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BEAFC" w14:textId="77777777" w:rsidR="00D614C1" w:rsidRDefault="00E77E9F" w:rsidP="00D614C1">
      <w:pPr>
        <w:pStyle w:val="Title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CE0429E" wp14:editId="7268937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96035" cy="1491263"/>
            <wp:effectExtent l="0" t="0" r="9525" b="0"/>
            <wp:wrapTight wrapText="bothSides">
              <wp:wrapPolygon edited="0">
                <wp:start x="0" y="0"/>
                <wp:lineTo x="0" y="21250"/>
                <wp:lineTo x="21491" y="21250"/>
                <wp:lineTo x="21491" y="0"/>
                <wp:lineTo x="0" y="0"/>
              </wp:wrapPolygon>
            </wp:wrapTight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6035" cy="14912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14C1">
        <w:t>Money Plan</w:t>
      </w:r>
    </w:p>
    <w:p w14:paraId="0822A037" w14:textId="77777777" w:rsidR="00B25AF5" w:rsidRDefault="00B25AF5" w:rsidP="00D614C1"/>
    <w:p w14:paraId="33690937" w14:textId="77777777" w:rsidR="00AA0D8F" w:rsidRDefault="00D614C1" w:rsidP="00D614C1">
      <w:r>
        <w:t xml:space="preserve">Money Plans are a great way to help you track, plan, and prioritise where your money is going. Following a money plan or spending plan can also help to keep </w:t>
      </w:r>
      <w:proofErr w:type="gramStart"/>
      <w:r>
        <w:t>you</w:t>
      </w:r>
      <w:proofErr w:type="gramEnd"/>
      <w:r>
        <w:t xml:space="preserve"> debt free or help to work your way out of debt if you are currently in debt. Below is a simple Money Plan tool that you can use.</w:t>
      </w:r>
    </w:p>
    <w:p w14:paraId="5F935566" w14:textId="77777777" w:rsidR="00B25AF5" w:rsidRDefault="00B25AF5" w:rsidP="00D614C1"/>
    <w:p w14:paraId="324022C4" w14:textId="77777777" w:rsidR="00B25AF5" w:rsidRDefault="00B25AF5" w:rsidP="00D614C1"/>
    <w:p w14:paraId="61828494" w14:textId="77777777" w:rsidR="00B25AF5" w:rsidRDefault="00B25AF5" w:rsidP="00D614C1"/>
    <w:p w14:paraId="672517A0" w14:textId="77777777" w:rsidR="00B25AF5" w:rsidRDefault="00B25AF5" w:rsidP="00D614C1"/>
    <w:p w14:paraId="15084A9E" w14:textId="77777777" w:rsidR="00B25AF5" w:rsidRDefault="00B25AF5" w:rsidP="00D614C1"/>
    <w:p w14:paraId="7A233BAE" w14:textId="77777777" w:rsidR="00B25AF5" w:rsidRDefault="00B25AF5" w:rsidP="00D614C1">
      <w:pPr>
        <w:sectPr w:rsidR="00B25AF5" w:rsidSect="000E6B40">
          <w:type w:val="continuous"/>
          <w:pgSz w:w="23811" w:h="16838" w:orient="landscape" w:code="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to add up all of your income."/>
      </w:tblPr>
      <w:tblGrid>
        <w:gridCol w:w="3397"/>
        <w:gridCol w:w="1984"/>
        <w:gridCol w:w="1984"/>
        <w:gridCol w:w="1984"/>
      </w:tblGrid>
      <w:tr w:rsidR="00E77E9F" w14:paraId="099CE7C5" w14:textId="77777777" w:rsidTr="00E77E9F">
        <w:tc>
          <w:tcPr>
            <w:tcW w:w="3397" w:type="dxa"/>
            <w:vAlign w:val="center"/>
          </w:tcPr>
          <w:p w14:paraId="34B56977" w14:textId="77777777" w:rsidR="00D614C1" w:rsidRPr="00D614C1" w:rsidRDefault="00D614C1" w:rsidP="002D2DD5">
            <w:pPr>
              <w:rPr>
                <w:b/>
              </w:rPr>
            </w:pPr>
            <w:r w:rsidRPr="00D614C1">
              <w:rPr>
                <w:b/>
              </w:rPr>
              <w:t>INCOME</w:t>
            </w:r>
          </w:p>
        </w:tc>
        <w:tc>
          <w:tcPr>
            <w:tcW w:w="1984" w:type="dxa"/>
            <w:vAlign w:val="center"/>
          </w:tcPr>
          <w:p w14:paraId="2E9BB965" w14:textId="77777777" w:rsidR="00D614C1" w:rsidRPr="00D614C1" w:rsidRDefault="00D614C1" w:rsidP="00D614C1">
            <w:pPr>
              <w:jc w:val="center"/>
              <w:rPr>
                <w:b/>
              </w:rPr>
            </w:pPr>
            <w:r w:rsidRPr="00D614C1">
              <w:rPr>
                <w:b/>
              </w:rPr>
              <w:t>$AMOUNT</w:t>
            </w:r>
          </w:p>
        </w:tc>
        <w:tc>
          <w:tcPr>
            <w:tcW w:w="1984" w:type="dxa"/>
            <w:vAlign w:val="center"/>
          </w:tcPr>
          <w:p w14:paraId="27243641" w14:textId="77777777" w:rsidR="00D614C1" w:rsidRPr="00D614C1" w:rsidRDefault="00D614C1" w:rsidP="00D614C1">
            <w:pPr>
              <w:jc w:val="center"/>
              <w:rPr>
                <w:b/>
              </w:rPr>
            </w:pPr>
            <w:r w:rsidRPr="00D614C1">
              <w:rPr>
                <w:b/>
              </w:rPr>
              <w:t>$AMOUNT</w:t>
            </w:r>
          </w:p>
        </w:tc>
        <w:tc>
          <w:tcPr>
            <w:tcW w:w="1984" w:type="dxa"/>
            <w:vAlign w:val="center"/>
          </w:tcPr>
          <w:p w14:paraId="334217EF" w14:textId="77777777" w:rsidR="00D614C1" w:rsidRPr="00D614C1" w:rsidRDefault="00D614C1" w:rsidP="00D614C1">
            <w:pPr>
              <w:jc w:val="center"/>
              <w:rPr>
                <w:b/>
              </w:rPr>
            </w:pPr>
            <w:r w:rsidRPr="00D614C1">
              <w:rPr>
                <w:b/>
              </w:rPr>
              <w:t>$AMOUNT</w:t>
            </w:r>
          </w:p>
        </w:tc>
      </w:tr>
      <w:tr w:rsidR="00E77E9F" w14:paraId="400FA397" w14:textId="77777777" w:rsidTr="00E77E9F">
        <w:tc>
          <w:tcPr>
            <w:tcW w:w="3397" w:type="dxa"/>
          </w:tcPr>
          <w:p w14:paraId="63743007" w14:textId="77777777" w:rsidR="00D614C1" w:rsidRDefault="00D614C1" w:rsidP="00D614C1">
            <w:r w:rsidRPr="00D614C1">
              <w:t>Your take-home pay</w:t>
            </w:r>
          </w:p>
        </w:tc>
        <w:tc>
          <w:tcPr>
            <w:tcW w:w="1984" w:type="dxa"/>
          </w:tcPr>
          <w:p w14:paraId="7B6376F9" w14:textId="77777777" w:rsidR="00D614C1" w:rsidRDefault="00D614C1" w:rsidP="00D614C1"/>
        </w:tc>
        <w:tc>
          <w:tcPr>
            <w:tcW w:w="1984" w:type="dxa"/>
          </w:tcPr>
          <w:p w14:paraId="31D82705" w14:textId="77777777" w:rsidR="00D614C1" w:rsidRDefault="00D614C1" w:rsidP="00D614C1"/>
        </w:tc>
        <w:tc>
          <w:tcPr>
            <w:tcW w:w="1984" w:type="dxa"/>
          </w:tcPr>
          <w:p w14:paraId="4C5DA855" w14:textId="77777777" w:rsidR="00D614C1" w:rsidRDefault="00D614C1" w:rsidP="00D614C1"/>
        </w:tc>
      </w:tr>
      <w:tr w:rsidR="00E77E9F" w14:paraId="1F680245" w14:textId="77777777" w:rsidTr="00E77E9F">
        <w:tc>
          <w:tcPr>
            <w:tcW w:w="3397" w:type="dxa"/>
          </w:tcPr>
          <w:p w14:paraId="3303A21C" w14:textId="77777777" w:rsidR="00D614C1" w:rsidRDefault="00D614C1" w:rsidP="00D614C1">
            <w:r w:rsidRPr="00D614C1">
              <w:t>Your partners take-home pay</w:t>
            </w:r>
          </w:p>
        </w:tc>
        <w:tc>
          <w:tcPr>
            <w:tcW w:w="1984" w:type="dxa"/>
          </w:tcPr>
          <w:p w14:paraId="2D6EE63D" w14:textId="77777777" w:rsidR="00D614C1" w:rsidRDefault="00D614C1" w:rsidP="00D614C1"/>
        </w:tc>
        <w:tc>
          <w:tcPr>
            <w:tcW w:w="1984" w:type="dxa"/>
          </w:tcPr>
          <w:p w14:paraId="12837260" w14:textId="77777777" w:rsidR="00D614C1" w:rsidRDefault="00D614C1" w:rsidP="00D614C1"/>
        </w:tc>
        <w:tc>
          <w:tcPr>
            <w:tcW w:w="1984" w:type="dxa"/>
          </w:tcPr>
          <w:p w14:paraId="57C799E6" w14:textId="77777777" w:rsidR="00D614C1" w:rsidRDefault="00D614C1" w:rsidP="00D614C1"/>
        </w:tc>
      </w:tr>
      <w:tr w:rsidR="00E77E9F" w14:paraId="1E440F99" w14:textId="77777777" w:rsidTr="00E77E9F">
        <w:tc>
          <w:tcPr>
            <w:tcW w:w="3397" w:type="dxa"/>
          </w:tcPr>
          <w:p w14:paraId="742BD240" w14:textId="77777777" w:rsidR="00D614C1" w:rsidRDefault="00D614C1" w:rsidP="00D614C1">
            <w:r w:rsidRPr="00D614C1">
              <w:t>Bonuses/overtime</w:t>
            </w:r>
          </w:p>
        </w:tc>
        <w:tc>
          <w:tcPr>
            <w:tcW w:w="1984" w:type="dxa"/>
          </w:tcPr>
          <w:p w14:paraId="502DE280" w14:textId="77777777" w:rsidR="00D614C1" w:rsidRDefault="00D614C1" w:rsidP="00D614C1"/>
        </w:tc>
        <w:tc>
          <w:tcPr>
            <w:tcW w:w="1984" w:type="dxa"/>
          </w:tcPr>
          <w:p w14:paraId="0B572F15" w14:textId="77777777" w:rsidR="00D614C1" w:rsidRDefault="00D614C1" w:rsidP="00D614C1"/>
        </w:tc>
        <w:tc>
          <w:tcPr>
            <w:tcW w:w="1984" w:type="dxa"/>
          </w:tcPr>
          <w:p w14:paraId="2AB5DF4B" w14:textId="77777777" w:rsidR="00D614C1" w:rsidRDefault="00D614C1" w:rsidP="00D614C1"/>
        </w:tc>
      </w:tr>
      <w:tr w:rsidR="00E77E9F" w14:paraId="1E97AC79" w14:textId="77777777" w:rsidTr="00E77E9F">
        <w:tc>
          <w:tcPr>
            <w:tcW w:w="3397" w:type="dxa"/>
          </w:tcPr>
          <w:p w14:paraId="341721C5" w14:textId="77777777" w:rsidR="00D614C1" w:rsidRDefault="00D614C1" w:rsidP="00D614C1">
            <w:r w:rsidRPr="00D614C1">
              <w:t>Centrelink Benefits</w:t>
            </w:r>
          </w:p>
        </w:tc>
        <w:tc>
          <w:tcPr>
            <w:tcW w:w="1984" w:type="dxa"/>
          </w:tcPr>
          <w:p w14:paraId="76775D74" w14:textId="77777777" w:rsidR="00D614C1" w:rsidRDefault="00D614C1" w:rsidP="00D614C1"/>
        </w:tc>
        <w:tc>
          <w:tcPr>
            <w:tcW w:w="1984" w:type="dxa"/>
          </w:tcPr>
          <w:p w14:paraId="5C4911A4" w14:textId="77777777" w:rsidR="00D614C1" w:rsidRDefault="00D614C1" w:rsidP="00D614C1"/>
        </w:tc>
        <w:tc>
          <w:tcPr>
            <w:tcW w:w="1984" w:type="dxa"/>
          </w:tcPr>
          <w:p w14:paraId="7A36ACFF" w14:textId="77777777" w:rsidR="00D614C1" w:rsidRDefault="00D614C1" w:rsidP="00D614C1"/>
        </w:tc>
      </w:tr>
      <w:tr w:rsidR="00E77E9F" w14:paraId="3F91E1BD" w14:textId="77777777" w:rsidTr="00E77E9F">
        <w:tc>
          <w:tcPr>
            <w:tcW w:w="3397" w:type="dxa"/>
          </w:tcPr>
          <w:p w14:paraId="3BC05EEC" w14:textId="77777777" w:rsidR="00D614C1" w:rsidRPr="00D614C1" w:rsidRDefault="00D614C1" w:rsidP="00D614C1">
            <w:r w:rsidRPr="00D614C1">
              <w:t>Family Tax Benefit</w:t>
            </w:r>
          </w:p>
        </w:tc>
        <w:tc>
          <w:tcPr>
            <w:tcW w:w="1984" w:type="dxa"/>
          </w:tcPr>
          <w:p w14:paraId="5E0649B7" w14:textId="77777777" w:rsidR="00D614C1" w:rsidRDefault="00D614C1" w:rsidP="00D614C1"/>
        </w:tc>
        <w:tc>
          <w:tcPr>
            <w:tcW w:w="1984" w:type="dxa"/>
          </w:tcPr>
          <w:p w14:paraId="3246E459" w14:textId="77777777" w:rsidR="00D614C1" w:rsidRDefault="00D614C1" w:rsidP="00D614C1"/>
        </w:tc>
        <w:tc>
          <w:tcPr>
            <w:tcW w:w="1984" w:type="dxa"/>
          </w:tcPr>
          <w:p w14:paraId="64B2EF44" w14:textId="77777777" w:rsidR="00D614C1" w:rsidRDefault="00D614C1" w:rsidP="00D614C1"/>
        </w:tc>
      </w:tr>
      <w:tr w:rsidR="00E77E9F" w14:paraId="0BF0C574" w14:textId="77777777" w:rsidTr="00E77E9F">
        <w:tc>
          <w:tcPr>
            <w:tcW w:w="3397" w:type="dxa"/>
          </w:tcPr>
          <w:p w14:paraId="5A8DE7ED" w14:textId="77777777" w:rsidR="00D614C1" w:rsidRPr="00D614C1" w:rsidRDefault="00D614C1" w:rsidP="00D614C1">
            <w:r w:rsidRPr="00D614C1">
              <w:t>Child support received</w:t>
            </w:r>
          </w:p>
        </w:tc>
        <w:tc>
          <w:tcPr>
            <w:tcW w:w="1984" w:type="dxa"/>
          </w:tcPr>
          <w:p w14:paraId="110747E4" w14:textId="77777777" w:rsidR="00D614C1" w:rsidRDefault="00D614C1" w:rsidP="00D614C1"/>
        </w:tc>
        <w:tc>
          <w:tcPr>
            <w:tcW w:w="1984" w:type="dxa"/>
          </w:tcPr>
          <w:p w14:paraId="5F5DB2AB" w14:textId="77777777" w:rsidR="00D614C1" w:rsidRDefault="00D614C1" w:rsidP="00D614C1"/>
        </w:tc>
        <w:tc>
          <w:tcPr>
            <w:tcW w:w="1984" w:type="dxa"/>
          </w:tcPr>
          <w:p w14:paraId="289C36D8" w14:textId="77777777" w:rsidR="00D614C1" w:rsidRDefault="00D614C1" w:rsidP="00D614C1"/>
        </w:tc>
      </w:tr>
      <w:tr w:rsidR="00E77E9F" w14:paraId="5F859231" w14:textId="77777777" w:rsidTr="00E77E9F">
        <w:tc>
          <w:tcPr>
            <w:tcW w:w="3397" w:type="dxa"/>
          </w:tcPr>
          <w:p w14:paraId="2ED3A379" w14:textId="77777777" w:rsidR="00D614C1" w:rsidRPr="00D614C1" w:rsidRDefault="00D614C1" w:rsidP="00D614C1">
            <w:pPr>
              <w:rPr>
                <w:b/>
              </w:rPr>
            </w:pPr>
            <w:r w:rsidRPr="00D614C1">
              <w:rPr>
                <w:b/>
              </w:rPr>
              <w:t xml:space="preserve">TOTAL INCOME       </w:t>
            </w:r>
            <w:r>
              <w:rPr>
                <w:b/>
              </w:rPr>
              <w:t xml:space="preserve">                </w:t>
            </w:r>
            <w:r w:rsidR="00B25AF5">
              <w:rPr>
                <w:b/>
              </w:rPr>
              <w:t xml:space="preserve">  </w:t>
            </w:r>
            <w:r>
              <w:rPr>
                <w:b/>
              </w:rPr>
              <w:t xml:space="preserve"> </w:t>
            </w:r>
            <w:r w:rsidRPr="00D614C1">
              <w:rPr>
                <w:b/>
              </w:rPr>
              <w:t>A</w:t>
            </w:r>
          </w:p>
        </w:tc>
        <w:tc>
          <w:tcPr>
            <w:tcW w:w="1984" w:type="dxa"/>
          </w:tcPr>
          <w:p w14:paraId="08331281" w14:textId="77777777" w:rsidR="00D614C1" w:rsidRPr="00D614C1" w:rsidRDefault="00D614C1" w:rsidP="00D614C1">
            <w:pPr>
              <w:rPr>
                <w:b/>
              </w:rPr>
            </w:pPr>
          </w:p>
        </w:tc>
        <w:tc>
          <w:tcPr>
            <w:tcW w:w="1984" w:type="dxa"/>
          </w:tcPr>
          <w:p w14:paraId="2A59A586" w14:textId="77777777" w:rsidR="00D614C1" w:rsidRPr="00D614C1" w:rsidRDefault="00D614C1" w:rsidP="00D614C1">
            <w:pPr>
              <w:rPr>
                <w:b/>
              </w:rPr>
            </w:pPr>
          </w:p>
        </w:tc>
        <w:tc>
          <w:tcPr>
            <w:tcW w:w="1984" w:type="dxa"/>
          </w:tcPr>
          <w:p w14:paraId="4C2FC42B" w14:textId="77777777" w:rsidR="00D614C1" w:rsidRPr="00D614C1" w:rsidRDefault="00D614C1" w:rsidP="00D614C1">
            <w:pPr>
              <w:rPr>
                <w:b/>
              </w:rPr>
            </w:pPr>
          </w:p>
        </w:tc>
      </w:tr>
    </w:tbl>
    <w:p w14:paraId="22464336" w14:textId="77777777" w:rsidR="00D614C1" w:rsidRDefault="00D614C1" w:rsidP="00D614C1"/>
    <w:p w14:paraId="7C8D272F" w14:textId="77777777" w:rsidR="00E77E9F" w:rsidRDefault="00E77E9F" w:rsidP="00D614C1"/>
    <w:p w14:paraId="4E253B99" w14:textId="77777777" w:rsidR="00B25AF5" w:rsidRDefault="00B25AF5" w:rsidP="00D614C1"/>
    <w:tbl>
      <w:tblPr>
        <w:tblStyle w:val="TableGrid"/>
        <w:tblW w:w="0" w:type="auto"/>
        <w:tblLook w:val="04A0" w:firstRow="1" w:lastRow="0" w:firstColumn="1" w:lastColumn="0" w:noHBand="0" w:noVBand="1"/>
        <w:tblCaption w:val="Table to add up all of your expenditure,"/>
      </w:tblPr>
      <w:tblGrid>
        <w:gridCol w:w="3397"/>
        <w:gridCol w:w="1985"/>
        <w:gridCol w:w="1984"/>
        <w:gridCol w:w="1985"/>
      </w:tblGrid>
      <w:tr w:rsidR="00E77E9F" w14:paraId="168B95D5" w14:textId="77777777" w:rsidTr="00E77E9F">
        <w:tc>
          <w:tcPr>
            <w:tcW w:w="3397" w:type="dxa"/>
            <w:vAlign w:val="center"/>
          </w:tcPr>
          <w:p w14:paraId="056C2A70" w14:textId="77777777" w:rsidR="00D614C1" w:rsidRPr="00D614C1" w:rsidRDefault="00D614C1" w:rsidP="002D2DD5">
            <w:pPr>
              <w:rPr>
                <w:b/>
              </w:rPr>
            </w:pPr>
            <w:r>
              <w:rPr>
                <w:b/>
              </w:rPr>
              <w:t>HOME AND UTILITIES</w:t>
            </w:r>
          </w:p>
        </w:tc>
        <w:tc>
          <w:tcPr>
            <w:tcW w:w="1985" w:type="dxa"/>
            <w:vAlign w:val="center"/>
          </w:tcPr>
          <w:p w14:paraId="21A4B39A" w14:textId="77777777" w:rsidR="00D614C1" w:rsidRPr="00D614C1" w:rsidRDefault="00D614C1" w:rsidP="00767DCE">
            <w:pPr>
              <w:jc w:val="center"/>
              <w:rPr>
                <w:b/>
              </w:rPr>
            </w:pPr>
            <w:r w:rsidRPr="00D614C1">
              <w:rPr>
                <w:b/>
              </w:rPr>
              <w:t>$AMOUNT</w:t>
            </w:r>
          </w:p>
        </w:tc>
        <w:tc>
          <w:tcPr>
            <w:tcW w:w="1984" w:type="dxa"/>
            <w:vAlign w:val="center"/>
          </w:tcPr>
          <w:p w14:paraId="468AD52A" w14:textId="77777777" w:rsidR="00D614C1" w:rsidRPr="00D614C1" w:rsidRDefault="00D614C1" w:rsidP="00767DCE">
            <w:pPr>
              <w:jc w:val="center"/>
              <w:rPr>
                <w:b/>
              </w:rPr>
            </w:pPr>
            <w:r w:rsidRPr="00D614C1">
              <w:rPr>
                <w:b/>
              </w:rPr>
              <w:t>$AMOUNT</w:t>
            </w:r>
          </w:p>
        </w:tc>
        <w:tc>
          <w:tcPr>
            <w:tcW w:w="1985" w:type="dxa"/>
            <w:vAlign w:val="center"/>
          </w:tcPr>
          <w:p w14:paraId="57208B44" w14:textId="77777777" w:rsidR="00D614C1" w:rsidRPr="00D614C1" w:rsidRDefault="00D614C1" w:rsidP="00767DCE">
            <w:pPr>
              <w:jc w:val="center"/>
              <w:rPr>
                <w:b/>
              </w:rPr>
            </w:pPr>
            <w:r w:rsidRPr="00D614C1">
              <w:rPr>
                <w:b/>
              </w:rPr>
              <w:t>$AMOUNT</w:t>
            </w:r>
          </w:p>
        </w:tc>
      </w:tr>
      <w:tr w:rsidR="00E77E9F" w14:paraId="5E893B58" w14:textId="77777777" w:rsidTr="00E77E9F">
        <w:tc>
          <w:tcPr>
            <w:tcW w:w="3397" w:type="dxa"/>
          </w:tcPr>
          <w:p w14:paraId="03FFD5F6" w14:textId="77777777" w:rsidR="00D614C1" w:rsidRDefault="002D2DD5" w:rsidP="00767DCE">
            <w:r>
              <w:t>Rent</w:t>
            </w:r>
          </w:p>
        </w:tc>
        <w:tc>
          <w:tcPr>
            <w:tcW w:w="1985" w:type="dxa"/>
          </w:tcPr>
          <w:p w14:paraId="08C00015" w14:textId="77777777" w:rsidR="00D614C1" w:rsidRDefault="00D614C1" w:rsidP="00767DCE"/>
        </w:tc>
        <w:tc>
          <w:tcPr>
            <w:tcW w:w="1984" w:type="dxa"/>
          </w:tcPr>
          <w:p w14:paraId="48CFE492" w14:textId="77777777" w:rsidR="00D614C1" w:rsidRDefault="00D614C1" w:rsidP="00767DCE"/>
        </w:tc>
        <w:tc>
          <w:tcPr>
            <w:tcW w:w="1985" w:type="dxa"/>
          </w:tcPr>
          <w:p w14:paraId="6A807EB1" w14:textId="77777777" w:rsidR="00D614C1" w:rsidRDefault="00D614C1" w:rsidP="00767DCE"/>
        </w:tc>
      </w:tr>
      <w:tr w:rsidR="00E77E9F" w14:paraId="33DAAADB" w14:textId="77777777" w:rsidTr="00E77E9F">
        <w:tc>
          <w:tcPr>
            <w:tcW w:w="3397" w:type="dxa"/>
          </w:tcPr>
          <w:p w14:paraId="51B68026" w14:textId="77777777" w:rsidR="00D614C1" w:rsidRDefault="002D2DD5" w:rsidP="00767DCE">
            <w:r>
              <w:t>Electricity</w:t>
            </w:r>
          </w:p>
        </w:tc>
        <w:tc>
          <w:tcPr>
            <w:tcW w:w="1985" w:type="dxa"/>
          </w:tcPr>
          <w:p w14:paraId="615F2232" w14:textId="77777777" w:rsidR="00D614C1" w:rsidRDefault="00D614C1" w:rsidP="00767DCE"/>
        </w:tc>
        <w:tc>
          <w:tcPr>
            <w:tcW w:w="1984" w:type="dxa"/>
          </w:tcPr>
          <w:p w14:paraId="19AFC3B0" w14:textId="77777777" w:rsidR="00D614C1" w:rsidRDefault="00D614C1" w:rsidP="00767DCE"/>
        </w:tc>
        <w:tc>
          <w:tcPr>
            <w:tcW w:w="1985" w:type="dxa"/>
          </w:tcPr>
          <w:p w14:paraId="06F30385" w14:textId="77777777" w:rsidR="00D614C1" w:rsidRDefault="00D614C1" w:rsidP="00767DCE"/>
        </w:tc>
      </w:tr>
      <w:tr w:rsidR="00E77E9F" w14:paraId="093B8058" w14:textId="77777777" w:rsidTr="00E77E9F">
        <w:tc>
          <w:tcPr>
            <w:tcW w:w="3397" w:type="dxa"/>
          </w:tcPr>
          <w:p w14:paraId="66D96D78" w14:textId="77777777" w:rsidR="00D614C1" w:rsidRDefault="002D2DD5" w:rsidP="00767DCE">
            <w:r>
              <w:t>Gas</w:t>
            </w:r>
          </w:p>
        </w:tc>
        <w:tc>
          <w:tcPr>
            <w:tcW w:w="1985" w:type="dxa"/>
          </w:tcPr>
          <w:p w14:paraId="3E499399" w14:textId="77777777" w:rsidR="00D614C1" w:rsidRDefault="00D614C1" w:rsidP="00767DCE"/>
        </w:tc>
        <w:tc>
          <w:tcPr>
            <w:tcW w:w="1984" w:type="dxa"/>
          </w:tcPr>
          <w:p w14:paraId="27B029DA" w14:textId="77777777" w:rsidR="00D614C1" w:rsidRDefault="00D614C1" w:rsidP="00767DCE"/>
        </w:tc>
        <w:tc>
          <w:tcPr>
            <w:tcW w:w="1985" w:type="dxa"/>
          </w:tcPr>
          <w:p w14:paraId="2C425ECC" w14:textId="77777777" w:rsidR="00D614C1" w:rsidRDefault="00D614C1" w:rsidP="00767DCE"/>
        </w:tc>
      </w:tr>
      <w:tr w:rsidR="00E77E9F" w14:paraId="18FDFBD4" w14:textId="77777777" w:rsidTr="00E77E9F">
        <w:tc>
          <w:tcPr>
            <w:tcW w:w="3397" w:type="dxa"/>
          </w:tcPr>
          <w:p w14:paraId="4AB76757" w14:textId="77777777" w:rsidR="00D614C1" w:rsidRDefault="002D2DD5" w:rsidP="00767DCE">
            <w:r>
              <w:t>Water</w:t>
            </w:r>
          </w:p>
        </w:tc>
        <w:tc>
          <w:tcPr>
            <w:tcW w:w="1985" w:type="dxa"/>
          </w:tcPr>
          <w:p w14:paraId="7904575C" w14:textId="77777777" w:rsidR="00D614C1" w:rsidRDefault="00D614C1" w:rsidP="00767DCE"/>
        </w:tc>
        <w:tc>
          <w:tcPr>
            <w:tcW w:w="1984" w:type="dxa"/>
          </w:tcPr>
          <w:p w14:paraId="36984DB2" w14:textId="77777777" w:rsidR="00D614C1" w:rsidRDefault="00D614C1" w:rsidP="00767DCE"/>
        </w:tc>
        <w:tc>
          <w:tcPr>
            <w:tcW w:w="1985" w:type="dxa"/>
          </w:tcPr>
          <w:p w14:paraId="0BE98773" w14:textId="77777777" w:rsidR="00D614C1" w:rsidRDefault="00D614C1" w:rsidP="00767DCE"/>
        </w:tc>
      </w:tr>
      <w:tr w:rsidR="00E77E9F" w14:paraId="0DD8BC17" w14:textId="77777777" w:rsidTr="00E77E9F">
        <w:tc>
          <w:tcPr>
            <w:tcW w:w="3397" w:type="dxa"/>
          </w:tcPr>
          <w:p w14:paraId="62B2BE91" w14:textId="77777777" w:rsidR="00D614C1" w:rsidRPr="00D614C1" w:rsidRDefault="002D2DD5" w:rsidP="00767DCE">
            <w:r>
              <w:t>Internet</w:t>
            </w:r>
          </w:p>
        </w:tc>
        <w:tc>
          <w:tcPr>
            <w:tcW w:w="1985" w:type="dxa"/>
          </w:tcPr>
          <w:p w14:paraId="7E45B69C" w14:textId="77777777" w:rsidR="00D614C1" w:rsidRDefault="00D614C1" w:rsidP="00767DCE"/>
        </w:tc>
        <w:tc>
          <w:tcPr>
            <w:tcW w:w="1984" w:type="dxa"/>
          </w:tcPr>
          <w:p w14:paraId="537B7B20" w14:textId="77777777" w:rsidR="00D614C1" w:rsidRDefault="00D614C1" w:rsidP="00767DCE"/>
        </w:tc>
        <w:tc>
          <w:tcPr>
            <w:tcW w:w="1985" w:type="dxa"/>
          </w:tcPr>
          <w:p w14:paraId="432F6F97" w14:textId="77777777" w:rsidR="00D614C1" w:rsidRDefault="00D614C1" w:rsidP="00767DCE"/>
        </w:tc>
      </w:tr>
      <w:tr w:rsidR="00E77E9F" w14:paraId="71408FA6" w14:textId="77777777" w:rsidTr="00E77E9F">
        <w:tc>
          <w:tcPr>
            <w:tcW w:w="3397" w:type="dxa"/>
          </w:tcPr>
          <w:p w14:paraId="4EB475BA" w14:textId="77777777" w:rsidR="00D614C1" w:rsidRPr="00D614C1" w:rsidRDefault="002D2DD5" w:rsidP="00767DCE">
            <w:r>
              <w:t>Pay TV</w:t>
            </w:r>
          </w:p>
        </w:tc>
        <w:tc>
          <w:tcPr>
            <w:tcW w:w="1985" w:type="dxa"/>
          </w:tcPr>
          <w:p w14:paraId="7C154353" w14:textId="77777777" w:rsidR="00D614C1" w:rsidRDefault="00D614C1" w:rsidP="00767DCE"/>
        </w:tc>
        <w:tc>
          <w:tcPr>
            <w:tcW w:w="1984" w:type="dxa"/>
          </w:tcPr>
          <w:p w14:paraId="56C4B06D" w14:textId="77777777" w:rsidR="00D614C1" w:rsidRDefault="00D614C1" w:rsidP="00767DCE"/>
        </w:tc>
        <w:tc>
          <w:tcPr>
            <w:tcW w:w="1985" w:type="dxa"/>
          </w:tcPr>
          <w:p w14:paraId="52B12761" w14:textId="77777777" w:rsidR="00D614C1" w:rsidRDefault="00D614C1" w:rsidP="00767DCE"/>
        </w:tc>
      </w:tr>
      <w:tr w:rsidR="00E77E9F" w14:paraId="37BDFAC2" w14:textId="77777777" w:rsidTr="00E77E9F">
        <w:tc>
          <w:tcPr>
            <w:tcW w:w="3397" w:type="dxa"/>
          </w:tcPr>
          <w:p w14:paraId="54D3C438" w14:textId="77777777" w:rsidR="002D2DD5" w:rsidRDefault="002D2DD5" w:rsidP="00767DCE">
            <w:r>
              <w:t>Home phone</w:t>
            </w:r>
          </w:p>
        </w:tc>
        <w:tc>
          <w:tcPr>
            <w:tcW w:w="1985" w:type="dxa"/>
          </w:tcPr>
          <w:p w14:paraId="5B1B8E5B" w14:textId="77777777" w:rsidR="002D2DD5" w:rsidRDefault="002D2DD5" w:rsidP="00767DCE"/>
        </w:tc>
        <w:tc>
          <w:tcPr>
            <w:tcW w:w="1984" w:type="dxa"/>
          </w:tcPr>
          <w:p w14:paraId="4B31161F" w14:textId="77777777" w:rsidR="002D2DD5" w:rsidRDefault="002D2DD5" w:rsidP="00767DCE"/>
        </w:tc>
        <w:tc>
          <w:tcPr>
            <w:tcW w:w="1985" w:type="dxa"/>
          </w:tcPr>
          <w:p w14:paraId="352A6DAB" w14:textId="77777777" w:rsidR="002D2DD5" w:rsidRDefault="002D2DD5" w:rsidP="00767DCE"/>
        </w:tc>
      </w:tr>
      <w:tr w:rsidR="00E77E9F" w14:paraId="0E6DBFF8" w14:textId="77777777" w:rsidTr="00E77E9F">
        <w:tc>
          <w:tcPr>
            <w:tcW w:w="3397" w:type="dxa"/>
          </w:tcPr>
          <w:p w14:paraId="0E49C2D1" w14:textId="77777777" w:rsidR="002D2DD5" w:rsidRDefault="002D2DD5" w:rsidP="00767DCE">
            <w:r>
              <w:t>Mobile</w:t>
            </w:r>
          </w:p>
        </w:tc>
        <w:tc>
          <w:tcPr>
            <w:tcW w:w="1985" w:type="dxa"/>
          </w:tcPr>
          <w:p w14:paraId="3EC37357" w14:textId="77777777" w:rsidR="002D2DD5" w:rsidRDefault="002D2DD5" w:rsidP="00767DCE"/>
        </w:tc>
        <w:tc>
          <w:tcPr>
            <w:tcW w:w="1984" w:type="dxa"/>
          </w:tcPr>
          <w:p w14:paraId="6B2C98E9" w14:textId="77777777" w:rsidR="002D2DD5" w:rsidRDefault="002D2DD5" w:rsidP="00767DCE"/>
        </w:tc>
        <w:tc>
          <w:tcPr>
            <w:tcW w:w="1985" w:type="dxa"/>
          </w:tcPr>
          <w:p w14:paraId="28F3075A" w14:textId="77777777" w:rsidR="002D2DD5" w:rsidRDefault="002D2DD5" w:rsidP="00767DCE"/>
        </w:tc>
      </w:tr>
      <w:tr w:rsidR="00E77E9F" w14:paraId="4BDF46C1" w14:textId="77777777" w:rsidTr="00E77E9F">
        <w:tc>
          <w:tcPr>
            <w:tcW w:w="3397" w:type="dxa"/>
          </w:tcPr>
          <w:p w14:paraId="236A5062" w14:textId="77777777" w:rsidR="002D2DD5" w:rsidRDefault="002D2DD5" w:rsidP="00767DCE">
            <w:r>
              <w:t>Other</w:t>
            </w:r>
          </w:p>
        </w:tc>
        <w:tc>
          <w:tcPr>
            <w:tcW w:w="1985" w:type="dxa"/>
          </w:tcPr>
          <w:p w14:paraId="409A776C" w14:textId="77777777" w:rsidR="002D2DD5" w:rsidRDefault="002D2DD5" w:rsidP="00767DCE"/>
        </w:tc>
        <w:tc>
          <w:tcPr>
            <w:tcW w:w="1984" w:type="dxa"/>
          </w:tcPr>
          <w:p w14:paraId="00E45071" w14:textId="77777777" w:rsidR="002D2DD5" w:rsidRDefault="002D2DD5" w:rsidP="00767DCE"/>
        </w:tc>
        <w:tc>
          <w:tcPr>
            <w:tcW w:w="1985" w:type="dxa"/>
          </w:tcPr>
          <w:p w14:paraId="51EEA93C" w14:textId="77777777" w:rsidR="002D2DD5" w:rsidRDefault="002D2DD5" w:rsidP="00767DCE"/>
        </w:tc>
      </w:tr>
      <w:tr w:rsidR="00E77E9F" w14:paraId="4966CBCF" w14:textId="77777777" w:rsidTr="00E77E9F">
        <w:tc>
          <w:tcPr>
            <w:tcW w:w="3397" w:type="dxa"/>
          </w:tcPr>
          <w:p w14:paraId="4FAA24E4" w14:textId="77777777" w:rsidR="002D2DD5" w:rsidRDefault="002D2DD5" w:rsidP="00767DCE">
            <w:r>
              <w:t>Insurance and Financial</w:t>
            </w:r>
          </w:p>
        </w:tc>
        <w:tc>
          <w:tcPr>
            <w:tcW w:w="1985" w:type="dxa"/>
          </w:tcPr>
          <w:p w14:paraId="4D56234E" w14:textId="77777777" w:rsidR="002D2DD5" w:rsidRDefault="002D2DD5" w:rsidP="00767DCE"/>
        </w:tc>
        <w:tc>
          <w:tcPr>
            <w:tcW w:w="1984" w:type="dxa"/>
          </w:tcPr>
          <w:p w14:paraId="7C95576D" w14:textId="77777777" w:rsidR="002D2DD5" w:rsidRDefault="002D2DD5" w:rsidP="00767DCE"/>
        </w:tc>
        <w:tc>
          <w:tcPr>
            <w:tcW w:w="1985" w:type="dxa"/>
          </w:tcPr>
          <w:p w14:paraId="0847E69D" w14:textId="77777777" w:rsidR="002D2DD5" w:rsidRDefault="002D2DD5" w:rsidP="00767DCE"/>
        </w:tc>
      </w:tr>
      <w:tr w:rsidR="00E77E9F" w14:paraId="4A614A2A" w14:textId="77777777" w:rsidTr="00E77E9F">
        <w:tc>
          <w:tcPr>
            <w:tcW w:w="3397" w:type="dxa"/>
          </w:tcPr>
          <w:p w14:paraId="07A59593" w14:textId="77777777" w:rsidR="002D2DD5" w:rsidRDefault="002D2DD5" w:rsidP="00767DCE">
            <w:r>
              <w:t>Car insurance</w:t>
            </w:r>
          </w:p>
        </w:tc>
        <w:tc>
          <w:tcPr>
            <w:tcW w:w="1985" w:type="dxa"/>
          </w:tcPr>
          <w:p w14:paraId="7667E5EA" w14:textId="77777777" w:rsidR="002D2DD5" w:rsidRDefault="002D2DD5" w:rsidP="00767DCE"/>
        </w:tc>
        <w:tc>
          <w:tcPr>
            <w:tcW w:w="1984" w:type="dxa"/>
          </w:tcPr>
          <w:p w14:paraId="0AEC4716" w14:textId="77777777" w:rsidR="002D2DD5" w:rsidRDefault="002D2DD5" w:rsidP="00767DCE"/>
        </w:tc>
        <w:tc>
          <w:tcPr>
            <w:tcW w:w="1985" w:type="dxa"/>
          </w:tcPr>
          <w:p w14:paraId="256FBAE3" w14:textId="77777777" w:rsidR="002D2DD5" w:rsidRDefault="002D2DD5" w:rsidP="00767DCE"/>
        </w:tc>
      </w:tr>
      <w:tr w:rsidR="00E77E9F" w14:paraId="77BB2DD6" w14:textId="77777777" w:rsidTr="00E77E9F">
        <w:tc>
          <w:tcPr>
            <w:tcW w:w="3397" w:type="dxa"/>
          </w:tcPr>
          <w:p w14:paraId="116713D6" w14:textId="77777777" w:rsidR="002D2DD5" w:rsidRDefault="002D2DD5" w:rsidP="00767DCE">
            <w:r>
              <w:t>Home and content insurance</w:t>
            </w:r>
          </w:p>
        </w:tc>
        <w:tc>
          <w:tcPr>
            <w:tcW w:w="1985" w:type="dxa"/>
          </w:tcPr>
          <w:p w14:paraId="3A70C5C5" w14:textId="77777777" w:rsidR="002D2DD5" w:rsidRDefault="002D2DD5" w:rsidP="00767DCE"/>
        </w:tc>
        <w:tc>
          <w:tcPr>
            <w:tcW w:w="1984" w:type="dxa"/>
          </w:tcPr>
          <w:p w14:paraId="135FE5EB" w14:textId="77777777" w:rsidR="002D2DD5" w:rsidRDefault="002D2DD5" w:rsidP="00767DCE"/>
        </w:tc>
        <w:tc>
          <w:tcPr>
            <w:tcW w:w="1985" w:type="dxa"/>
          </w:tcPr>
          <w:p w14:paraId="6104298F" w14:textId="77777777" w:rsidR="002D2DD5" w:rsidRDefault="002D2DD5" w:rsidP="00767DCE"/>
        </w:tc>
      </w:tr>
      <w:tr w:rsidR="00E77E9F" w14:paraId="5B722C84" w14:textId="77777777" w:rsidTr="00E77E9F">
        <w:tc>
          <w:tcPr>
            <w:tcW w:w="3397" w:type="dxa"/>
          </w:tcPr>
          <w:p w14:paraId="62DA513E" w14:textId="77777777" w:rsidR="002D2DD5" w:rsidRDefault="002D2DD5" w:rsidP="00767DCE">
            <w:r>
              <w:t>Health insurance</w:t>
            </w:r>
          </w:p>
        </w:tc>
        <w:tc>
          <w:tcPr>
            <w:tcW w:w="1985" w:type="dxa"/>
          </w:tcPr>
          <w:p w14:paraId="6C6BA3F1" w14:textId="77777777" w:rsidR="002D2DD5" w:rsidRDefault="002D2DD5" w:rsidP="00767DCE"/>
        </w:tc>
        <w:tc>
          <w:tcPr>
            <w:tcW w:w="1984" w:type="dxa"/>
          </w:tcPr>
          <w:p w14:paraId="787D4E62" w14:textId="77777777" w:rsidR="002D2DD5" w:rsidRDefault="002D2DD5" w:rsidP="00767DCE"/>
        </w:tc>
        <w:tc>
          <w:tcPr>
            <w:tcW w:w="1985" w:type="dxa"/>
          </w:tcPr>
          <w:p w14:paraId="7A34ECED" w14:textId="77777777" w:rsidR="002D2DD5" w:rsidRDefault="002D2DD5" w:rsidP="00767DCE"/>
        </w:tc>
      </w:tr>
      <w:tr w:rsidR="00E77E9F" w14:paraId="0BDBE05D" w14:textId="77777777" w:rsidTr="00E77E9F">
        <w:tc>
          <w:tcPr>
            <w:tcW w:w="3397" w:type="dxa"/>
          </w:tcPr>
          <w:p w14:paraId="4622BDDD" w14:textId="77777777" w:rsidR="002D2DD5" w:rsidRDefault="002D2DD5" w:rsidP="00767DCE">
            <w:r>
              <w:t>Car loan</w:t>
            </w:r>
          </w:p>
        </w:tc>
        <w:tc>
          <w:tcPr>
            <w:tcW w:w="1985" w:type="dxa"/>
          </w:tcPr>
          <w:p w14:paraId="3DDA8F11" w14:textId="77777777" w:rsidR="002D2DD5" w:rsidRDefault="002D2DD5" w:rsidP="00767DCE"/>
        </w:tc>
        <w:tc>
          <w:tcPr>
            <w:tcW w:w="1984" w:type="dxa"/>
          </w:tcPr>
          <w:p w14:paraId="04AF5978" w14:textId="77777777" w:rsidR="002D2DD5" w:rsidRDefault="002D2DD5" w:rsidP="00767DCE"/>
        </w:tc>
        <w:tc>
          <w:tcPr>
            <w:tcW w:w="1985" w:type="dxa"/>
          </w:tcPr>
          <w:p w14:paraId="5607FF59" w14:textId="77777777" w:rsidR="002D2DD5" w:rsidRDefault="002D2DD5" w:rsidP="00767DCE"/>
        </w:tc>
      </w:tr>
      <w:tr w:rsidR="00E77E9F" w14:paraId="4128C446" w14:textId="77777777" w:rsidTr="00E77E9F">
        <w:tc>
          <w:tcPr>
            <w:tcW w:w="3397" w:type="dxa"/>
          </w:tcPr>
          <w:p w14:paraId="0D3AF9E6" w14:textId="77777777" w:rsidR="002D2DD5" w:rsidRDefault="002D2DD5" w:rsidP="00767DCE">
            <w:r>
              <w:t>Credit card payments</w:t>
            </w:r>
          </w:p>
        </w:tc>
        <w:tc>
          <w:tcPr>
            <w:tcW w:w="1985" w:type="dxa"/>
          </w:tcPr>
          <w:p w14:paraId="2A91A32E" w14:textId="77777777" w:rsidR="002D2DD5" w:rsidRDefault="002D2DD5" w:rsidP="00767DCE"/>
        </w:tc>
        <w:tc>
          <w:tcPr>
            <w:tcW w:w="1984" w:type="dxa"/>
          </w:tcPr>
          <w:p w14:paraId="302DDF26" w14:textId="77777777" w:rsidR="002D2DD5" w:rsidRDefault="002D2DD5" w:rsidP="00767DCE"/>
        </w:tc>
        <w:tc>
          <w:tcPr>
            <w:tcW w:w="1985" w:type="dxa"/>
          </w:tcPr>
          <w:p w14:paraId="6AD67A90" w14:textId="77777777" w:rsidR="002D2DD5" w:rsidRDefault="002D2DD5" w:rsidP="00767DCE"/>
        </w:tc>
      </w:tr>
      <w:tr w:rsidR="00E77E9F" w14:paraId="39EE8BB4" w14:textId="77777777" w:rsidTr="00E77E9F">
        <w:tc>
          <w:tcPr>
            <w:tcW w:w="3397" w:type="dxa"/>
          </w:tcPr>
          <w:p w14:paraId="53FE82E0" w14:textId="77777777" w:rsidR="002D2DD5" w:rsidRDefault="002D2DD5" w:rsidP="00767DCE">
            <w:r>
              <w:t>Personal loan</w:t>
            </w:r>
          </w:p>
        </w:tc>
        <w:tc>
          <w:tcPr>
            <w:tcW w:w="1985" w:type="dxa"/>
          </w:tcPr>
          <w:p w14:paraId="65EFB639" w14:textId="77777777" w:rsidR="002D2DD5" w:rsidRDefault="002D2DD5" w:rsidP="00767DCE"/>
        </w:tc>
        <w:tc>
          <w:tcPr>
            <w:tcW w:w="1984" w:type="dxa"/>
          </w:tcPr>
          <w:p w14:paraId="382E834C" w14:textId="77777777" w:rsidR="002D2DD5" w:rsidRDefault="002D2DD5" w:rsidP="00767DCE"/>
        </w:tc>
        <w:tc>
          <w:tcPr>
            <w:tcW w:w="1985" w:type="dxa"/>
          </w:tcPr>
          <w:p w14:paraId="6B6FC53C" w14:textId="77777777" w:rsidR="002D2DD5" w:rsidRDefault="002D2DD5" w:rsidP="00767DCE"/>
        </w:tc>
      </w:tr>
      <w:tr w:rsidR="00E77E9F" w14:paraId="7747AF7D" w14:textId="77777777" w:rsidTr="00E77E9F">
        <w:tc>
          <w:tcPr>
            <w:tcW w:w="3397" w:type="dxa"/>
          </w:tcPr>
          <w:p w14:paraId="0F724A71" w14:textId="77777777" w:rsidR="002D2DD5" w:rsidRDefault="002D2DD5" w:rsidP="00767DCE">
            <w:r>
              <w:t>Pay day lender loans</w:t>
            </w:r>
          </w:p>
        </w:tc>
        <w:tc>
          <w:tcPr>
            <w:tcW w:w="1985" w:type="dxa"/>
          </w:tcPr>
          <w:p w14:paraId="2E9E808F" w14:textId="77777777" w:rsidR="002D2DD5" w:rsidRDefault="002D2DD5" w:rsidP="00767DCE"/>
        </w:tc>
        <w:tc>
          <w:tcPr>
            <w:tcW w:w="1984" w:type="dxa"/>
          </w:tcPr>
          <w:p w14:paraId="11B6A792" w14:textId="77777777" w:rsidR="002D2DD5" w:rsidRDefault="002D2DD5" w:rsidP="00767DCE"/>
        </w:tc>
        <w:tc>
          <w:tcPr>
            <w:tcW w:w="1985" w:type="dxa"/>
          </w:tcPr>
          <w:p w14:paraId="274759AB" w14:textId="77777777" w:rsidR="002D2DD5" w:rsidRDefault="002D2DD5" w:rsidP="00767DCE"/>
        </w:tc>
      </w:tr>
      <w:tr w:rsidR="00E77E9F" w14:paraId="66DA1285" w14:textId="77777777" w:rsidTr="00E77E9F">
        <w:tc>
          <w:tcPr>
            <w:tcW w:w="3397" w:type="dxa"/>
          </w:tcPr>
          <w:p w14:paraId="14243B5C" w14:textId="77777777" w:rsidR="002D2DD5" w:rsidRDefault="002D2DD5" w:rsidP="00767DCE">
            <w:r>
              <w:t>Interest free loans</w:t>
            </w:r>
          </w:p>
        </w:tc>
        <w:tc>
          <w:tcPr>
            <w:tcW w:w="1985" w:type="dxa"/>
          </w:tcPr>
          <w:p w14:paraId="4D05F018" w14:textId="77777777" w:rsidR="002D2DD5" w:rsidRDefault="002D2DD5" w:rsidP="00767DCE"/>
        </w:tc>
        <w:tc>
          <w:tcPr>
            <w:tcW w:w="1984" w:type="dxa"/>
          </w:tcPr>
          <w:p w14:paraId="77D8A0FB" w14:textId="77777777" w:rsidR="002D2DD5" w:rsidRDefault="002D2DD5" w:rsidP="00767DCE"/>
        </w:tc>
        <w:tc>
          <w:tcPr>
            <w:tcW w:w="1985" w:type="dxa"/>
          </w:tcPr>
          <w:p w14:paraId="4CA4BC56" w14:textId="77777777" w:rsidR="002D2DD5" w:rsidRDefault="002D2DD5" w:rsidP="00767DCE"/>
        </w:tc>
      </w:tr>
      <w:tr w:rsidR="00E77E9F" w14:paraId="577CB7A8" w14:textId="77777777" w:rsidTr="00E77E9F">
        <w:tc>
          <w:tcPr>
            <w:tcW w:w="3397" w:type="dxa"/>
          </w:tcPr>
          <w:p w14:paraId="57056C01" w14:textId="77777777" w:rsidR="002D2DD5" w:rsidRDefault="002D2DD5" w:rsidP="00767DCE">
            <w:r>
              <w:t>Money owed to family</w:t>
            </w:r>
          </w:p>
        </w:tc>
        <w:tc>
          <w:tcPr>
            <w:tcW w:w="1985" w:type="dxa"/>
          </w:tcPr>
          <w:p w14:paraId="060D4D97" w14:textId="77777777" w:rsidR="002D2DD5" w:rsidRDefault="002D2DD5" w:rsidP="00767DCE"/>
        </w:tc>
        <w:tc>
          <w:tcPr>
            <w:tcW w:w="1984" w:type="dxa"/>
          </w:tcPr>
          <w:p w14:paraId="47664A8F" w14:textId="77777777" w:rsidR="002D2DD5" w:rsidRDefault="002D2DD5" w:rsidP="00767DCE"/>
        </w:tc>
        <w:tc>
          <w:tcPr>
            <w:tcW w:w="1985" w:type="dxa"/>
          </w:tcPr>
          <w:p w14:paraId="3A472C56" w14:textId="77777777" w:rsidR="002D2DD5" w:rsidRDefault="002D2DD5" w:rsidP="00767DCE"/>
        </w:tc>
      </w:tr>
      <w:tr w:rsidR="002D2DD5" w14:paraId="6BD78370" w14:textId="77777777" w:rsidTr="00E77E9F">
        <w:tc>
          <w:tcPr>
            <w:tcW w:w="9351" w:type="dxa"/>
            <w:gridSpan w:val="4"/>
          </w:tcPr>
          <w:p w14:paraId="669E8EC2" w14:textId="77777777" w:rsidR="002D2DD5" w:rsidRPr="00D614C1" w:rsidRDefault="002D2DD5" w:rsidP="00767DCE">
            <w:pPr>
              <w:rPr>
                <w:b/>
              </w:rPr>
            </w:pPr>
            <w:r>
              <w:rPr>
                <w:b/>
              </w:rPr>
              <w:t>GROCERIES</w:t>
            </w:r>
          </w:p>
        </w:tc>
      </w:tr>
      <w:tr w:rsidR="00E77E9F" w14:paraId="5CEB51CA" w14:textId="77777777" w:rsidTr="00E77E9F">
        <w:tc>
          <w:tcPr>
            <w:tcW w:w="3397" w:type="dxa"/>
          </w:tcPr>
          <w:p w14:paraId="45DA4D28" w14:textId="77777777" w:rsidR="002D2DD5" w:rsidRPr="002D2DD5" w:rsidRDefault="002D2DD5" w:rsidP="00767DCE">
            <w:r w:rsidRPr="002D2DD5">
              <w:t>Supermarket</w:t>
            </w:r>
          </w:p>
        </w:tc>
        <w:tc>
          <w:tcPr>
            <w:tcW w:w="1985" w:type="dxa"/>
          </w:tcPr>
          <w:p w14:paraId="62CEDFE8" w14:textId="77777777" w:rsidR="002D2DD5" w:rsidRPr="002D2DD5" w:rsidRDefault="002D2DD5" w:rsidP="00767DCE"/>
        </w:tc>
        <w:tc>
          <w:tcPr>
            <w:tcW w:w="1984" w:type="dxa"/>
          </w:tcPr>
          <w:p w14:paraId="3570A218" w14:textId="77777777" w:rsidR="002D2DD5" w:rsidRPr="002D2DD5" w:rsidRDefault="002D2DD5" w:rsidP="00767DCE"/>
        </w:tc>
        <w:tc>
          <w:tcPr>
            <w:tcW w:w="1985" w:type="dxa"/>
          </w:tcPr>
          <w:p w14:paraId="3D075241" w14:textId="77777777" w:rsidR="002D2DD5" w:rsidRPr="002D2DD5" w:rsidRDefault="002D2DD5" w:rsidP="00767DCE"/>
        </w:tc>
      </w:tr>
      <w:tr w:rsidR="00E77E9F" w14:paraId="5431BDF3" w14:textId="77777777" w:rsidTr="00E77E9F">
        <w:tc>
          <w:tcPr>
            <w:tcW w:w="3397" w:type="dxa"/>
          </w:tcPr>
          <w:p w14:paraId="4AADABD7" w14:textId="77777777" w:rsidR="002D2DD5" w:rsidRPr="002D2DD5" w:rsidRDefault="002D2DD5" w:rsidP="00767DCE">
            <w:r>
              <w:t>Butcher</w:t>
            </w:r>
          </w:p>
        </w:tc>
        <w:tc>
          <w:tcPr>
            <w:tcW w:w="1985" w:type="dxa"/>
          </w:tcPr>
          <w:p w14:paraId="03A641CF" w14:textId="77777777" w:rsidR="002D2DD5" w:rsidRPr="002D2DD5" w:rsidRDefault="002D2DD5" w:rsidP="00767DCE"/>
        </w:tc>
        <w:tc>
          <w:tcPr>
            <w:tcW w:w="1984" w:type="dxa"/>
          </w:tcPr>
          <w:p w14:paraId="1C37487D" w14:textId="77777777" w:rsidR="002D2DD5" w:rsidRPr="002D2DD5" w:rsidRDefault="002D2DD5" w:rsidP="00767DCE"/>
        </w:tc>
        <w:tc>
          <w:tcPr>
            <w:tcW w:w="1985" w:type="dxa"/>
          </w:tcPr>
          <w:p w14:paraId="0FE4B649" w14:textId="77777777" w:rsidR="002D2DD5" w:rsidRPr="002D2DD5" w:rsidRDefault="002D2DD5" w:rsidP="00767DCE"/>
        </w:tc>
      </w:tr>
      <w:tr w:rsidR="00E77E9F" w14:paraId="2EA3B523" w14:textId="77777777" w:rsidTr="00E77E9F">
        <w:tc>
          <w:tcPr>
            <w:tcW w:w="3397" w:type="dxa"/>
          </w:tcPr>
          <w:p w14:paraId="1350EC4C" w14:textId="77777777" w:rsidR="002D2DD5" w:rsidRPr="002D2DD5" w:rsidRDefault="002D2DD5" w:rsidP="00767DCE">
            <w:r>
              <w:t>Deli and bakery</w:t>
            </w:r>
          </w:p>
        </w:tc>
        <w:tc>
          <w:tcPr>
            <w:tcW w:w="1985" w:type="dxa"/>
          </w:tcPr>
          <w:p w14:paraId="2285CAFF" w14:textId="77777777" w:rsidR="002D2DD5" w:rsidRPr="002D2DD5" w:rsidRDefault="002D2DD5" w:rsidP="00767DCE"/>
        </w:tc>
        <w:tc>
          <w:tcPr>
            <w:tcW w:w="1984" w:type="dxa"/>
          </w:tcPr>
          <w:p w14:paraId="01C952A3" w14:textId="77777777" w:rsidR="002D2DD5" w:rsidRPr="002D2DD5" w:rsidRDefault="002D2DD5" w:rsidP="00767DCE"/>
        </w:tc>
        <w:tc>
          <w:tcPr>
            <w:tcW w:w="1985" w:type="dxa"/>
          </w:tcPr>
          <w:p w14:paraId="2373DAF5" w14:textId="77777777" w:rsidR="002D2DD5" w:rsidRPr="002D2DD5" w:rsidRDefault="002D2DD5" w:rsidP="00767DCE"/>
        </w:tc>
      </w:tr>
      <w:tr w:rsidR="00E77E9F" w14:paraId="46A66960" w14:textId="77777777" w:rsidTr="00E77E9F">
        <w:tc>
          <w:tcPr>
            <w:tcW w:w="3397" w:type="dxa"/>
          </w:tcPr>
          <w:p w14:paraId="5968B8CF" w14:textId="77777777" w:rsidR="002D2DD5" w:rsidRPr="002D2DD5" w:rsidRDefault="002D2DD5" w:rsidP="00767DCE">
            <w:r>
              <w:t>Pet food</w:t>
            </w:r>
          </w:p>
        </w:tc>
        <w:tc>
          <w:tcPr>
            <w:tcW w:w="1985" w:type="dxa"/>
          </w:tcPr>
          <w:p w14:paraId="2186C6C6" w14:textId="77777777" w:rsidR="002D2DD5" w:rsidRPr="002D2DD5" w:rsidRDefault="002D2DD5" w:rsidP="00767DCE"/>
        </w:tc>
        <w:tc>
          <w:tcPr>
            <w:tcW w:w="1984" w:type="dxa"/>
          </w:tcPr>
          <w:p w14:paraId="4A847125" w14:textId="77777777" w:rsidR="002D2DD5" w:rsidRPr="002D2DD5" w:rsidRDefault="002D2DD5" w:rsidP="00767DCE"/>
        </w:tc>
        <w:tc>
          <w:tcPr>
            <w:tcW w:w="1985" w:type="dxa"/>
          </w:tcPr>
          <w:p w14:paraId="55F582C3" w14:textId="77777777" w:rsidR="002D2DD5" w:rsidRPr="002D2DD5" w:rsidRDefault="002D2DD5" w:rsidP="00767DCE"/>
        </w:tc>
      </w:tr>
      <w:tr w:rsidR="002D2DD5" w14:paraId="2C2DA39E" w14:textId="77777777" w:rsidTr="00E77E9F">
        <w:tc>
          <w:tcPr>
            <w:tcW w:w="9351" w:type="dxa"/>
            <w:gridSpan w:val="4"/>
          </w:tcPr>
          <w:p w14:paraId="79256F59" w14:textId="77777777" w:rsidR="002D2DD5" w:rsidRPr="002D2DD5" w:rsidRDefault="002D2DD5" w:rsidP="00767DCE">
            <w:pPr>
              <w:rPr>
                <w:b/>
              </w:rPr>
            </w:pPr>
            <w:r w:rsidRPr="002D2DD5">
              <w:rPr>
                <w:b/>
              </w:rPr>
              <w:t>PERSONAL AND MEDICAL</w:t>
            </w:r>
          </w:p>
        </w:tc>
      </w:tr>
      <w:tr w:rsidR="00E77E9F" w14:paraId="553EB303" w14:textId="77777777" w:rsidTr="00E77E9F">
        <w:tc>
          <w:tcPr>
            <w:tcW w:w="3397" w:type="dxa"/>
          </w:tcPr>
          <w:p w14:paraId="6DEAA8A8" w14:textId="77777777" w:rsidR="002D2DD5" w:rsidRPr="002D2DD5" w:rsidRDefault="002D2DD5" w:rsidP="00767DCE">
            <w:r>
              <w:t>Cosmetics and toiletries</w:t>
            </w:r>
          </w:p>
        </w:tc>
        <w:tc>
          <w:tcPr>
            <w:tcW w:w="1985" w:type="dxa"/>
          </w:tcPr>
          <w:p w14:paraId="5E552114" w14:textId="77777777" w:rsidR="002D2DD5" w:rsidRPr="002D2DD5" w:rsidRDefault="002D2DD5" w:rsidP="00767DCE"/>
        </w:tc>
        <w:tc>
          <w:tcPr>
            <w:tcW w:w="1984" w:type="dxa"/>
          </w:tcPr>
          <w:p w14:paraId="02E2D369" w14:textId="77777777" w:rsidR="002D2DD5" w:rsidRPr="002D2DD5" w:rsidRDefault="002D2DD5" w:rsidP="00767DCE"/>
        </w:tc>
        <w:tc>
          <w:tcPr>
            <w:tcW w:w="1985" w:type="dxa"/>
          </w:tcPr>
          <w:p w14:paraId="52D52023" w14:textId="77777777" w:rsidR="002D2DD5" w:rsidRPr="002D2DD5" w:rsidRDefault="002D2DD5" w:rsidP="00767DCE"/>
        </w:tc>
      </w:tr>
      <w:tr w:rsidR="00E77E9F" w:rsidRPr="00B8434E" w14:paraId="5BCC07AB" w14:textId="77777777" w:rsidTr="00E77E9F">
        <w:tc>
          <w:tcPr>
            <w:tcW w:w="3397" w:type="dxa"/>
          </w:tcPr>
          <w:p w14:paraId="616651D4" w14:textId="77777777" w:rsidR="002D2DD5" w:rsidRPr="002D2DD5" w:rsidRDefault="0097273D" w:rsidP="00767DCE">
            <w:r>
              <w:t>Hair and Beauty</w:t>
            </w:r>
          </w:p>
        </w:tc>
        <w:tc>
          <w:tcPr>
            <w:tcW w:w="1985" w:type="dxa"/>
          </w:tcPr>
          <w:p w14:paraId="2D5E26C1" w14:textId="77777777" w:rsidR="002D2DD5" w:rsidRPr="002D2DD5" w:rsidRDefault="002D2DD5" w:rsidP="00767DCE"/>
        </w:tc>
        <w:tc>
          <w:tcPr>
            <w:tcW w:w="1984" w:type="dxa"/>
          </w:tcPr>
          <w:p w14:paraId="100193CE" w14:textId="77777777" w:rsidR="002D2DD5" w:rsidRPr="002D2DD5" w:rsidRDefault="002D2DD5" w:rsidP="00767DCE"/>
        </w:tc>
        <w:tc>
          <w:tcPr>
            <w:tcW w:w="1985" w:type="dxa"/>
          </w:tcPr>
          <w:p w14:paraId="27900993" w14:textId="77777777" w:rsidR="002D2DD5" w:rsidRPr="002D2DD5" w:rsidRDefault="002D2DD5" w:rsidP="00767DCE"/>
        </w:tc>
      </w:tr>
      <w:tr w:rsidR="00E77E9F" w14:paraId="1E9A4294" w14:textId="77777777" w:rsidTr="00E77E9F">
        <w:tc>
          <w:tcPr>
            <w:tcW w:w="3397" w:type="dxa"/>
          </w:tcPr>
          <w:p w14:paraId="3D4F1EF6" w14:textId="77777777" w:rsidR="002D2DD5" w:rsidRPr="002D2DD5" w:rsidRDefault="0097273D" w:rsidP="00767DCE">
            <w:r>
              <w:t>Medicines and Pharmacy</w:t>
            </w:r>
          </w:p>
        </w:tc>
        <w:tc>
          <w:tcPr>
            <w:tcW w:w="1985" w:type="dxa"/>
          </w:tcPr>
          <w:p w14:paraId="1F63962A" w14:textId="77777777" w:rsidR="002D2DD5" w:rsidRPr="002D2DD5" w:rsidRDefault="002D2DD5" w:rsidP="00767DCE"/>
        </w:tc>
        <w:tc>
          <w:tcPr>
            <w:tcW w:w="1984" w:type="dxa"/>
          </w:tcPr>
          <w:p w14:paraId="4A849815" w14:textId="77777777" w:rsidR="002D2DD5" w:rsidRPr="002D2DD5" w:rsidRDefault="002D2DD5" w:rsidP="00767DCE"/>
        </w:tc>
        <w:tc>
          <w:tcPr>
            <w:tcW w:w="1985" w:type="dxa"/>
          </w:tcPr>
          <w:p w14:paraId="5BCB3AC3" w14:textId="77777777" w:rsidR="002D2DD5" w:rsidRPr="002D2DD5" w:rsidRDefault="002D2DD5" w:rsidP="00767DCE"/>
        </w:tc>
      </w:tr>
      <w:tr w:rsidR="00E77E9F" w:rsidRPr="0097273D" w14:paraId="58A5F9C2" w14:textId="77777777" w:rsidTr="00E77E9F">
        <w:tc>
          <w:tcPr>
            <w:tcW w:w="3397" w:type="dxa"/>
          </w:tcPr>
          <w:p w14:paraId="1EF8E549" w14:textId="77777777" w:rsidR="002D2DD5" w:rsidRPr="0097273D" w:rsidRDefault="0097273D" w:rsidP="00767DCE">
            <w:r w:rsidRPr="0097273D">
              <w:t>Glasses and eye care</w:t>
            </w:r>
          </w:p>
        </w:tc>
        <w:tc>
          <w:tcPr>
            <w:tcW w:w="1985" w:type="dxa"/>
          </w:tcPr>
          <w:p w14:paraId="4D80D9DD" w14:textId="77777777" w:rsidR="002D2DD5" w:rsidRPr="0097273D" w:rsidRDefault="002D2DD5" w:rsidP="00767DCE"/>
        </w:tc>
        <w:tc>
          <w:tcPr>
            <w:tcW w:w="1984" w:type="dxa"/>
          </w:tcPr>
          <w:p w14:paraId="6332E3E7" w14:textId="77777777" w:rsidR="002D2DD5" w:rsidRPr="0097273D" w:rsidRDefault="002D2DD5" w:rsidP="00767DCE"/>
        </w:tc>
        <w:tc>
          <w:tcPr>
            <w:tcW w:w="1985" w:type="dxa"/>
          </w:tcPr>
          <w:p w14:paraId="325DEEFC" w14:textId="77777777" w:rsidR="002D2DD5" w:rsidRPr="0097273D" w:rsidRDefault="002D2DD5" w:rsidP="00767DCE"/>
        </w:tc>
      </w:tr>
      <w:tr w:rsidR="00E77E9F" w:rsidRPr="0097273D" w14:paraId="6B4BA38B" w14:textId="77777777" w:rsidTr="00E77E9F">
        <w:tc>
          <w:tcPr>
            <w:tcW w:w="3397" w:type="dxa"/>
          </w:tcPr>
          <w:p w14:paraId="726B7ADD" w14:textId="77777777" w:rsidR="002D2DD5" w:rsidRPr="0097273D" w:rsidRDefault="0097273D" w:rsidP="00767DCE">
            <w:r w:rsidRPr="0097273D">
              <w:t>Dental</w:t>
            </w:r>
          </w:p>
        </w:tc>
        <w:tc>
          <w:tcPr>
            <w:tcW w:w="1985" w:type="dxa"/>
          </w:tcPr>
          <w:p w14:paraId="20556600" w14:textId="77777777" w:rsidR="002D2DD5" w:rsidRPr="0097273D" w:rsidRDefault="002D2DD5" w:rsidP="00767DCE"/>
        </w:tc>
        <w:tc>
          <w:tcPr>
            <w:tcW w:w="1984" w:type="dxa"/>
          </w:tcPr>
          <w:p w14:paraId="0736CF44" w14:textId="77777777" w:rsidR="002D2DD5" w:rsidRPr="0097273D" w:rsidRDefault="002D2DD5" w:rsidP="00767DCE"/>
        </w:tc>
        <w:tc>
          <w:tcPr>
            <w:tcW w:w="1985" w:type="dxa"/>
          </w:tcPr>
          <w:p w14:paraId="5CBA1F32" w14:textId="77777777" w:rsidR="002D2DD5" w:rsidRPr="0097273D" w:rsidRDefault="002D2DD5" w:rsidP="00767DCE"/>
        </w:tc>
      </w:tr>
      <w:tr w:rsidR="00E77E9F" w:rsidRPr="0097273D" w14:paraId="1166FC45" w14:textId="77777777" w:rsidTr="00E77E9F">
        <w:tc>
          <w:tcPr>
            <w:tcW w:w="3397" w:type="dxa"/>
          </w:tcPr>
          <w:p w14:paraId="4FCDF84B" w14:textId="77777777" w:rsidR="002D2DD5" w:rsidRPr="0097273D" w:rsidRDefault="0097273D" w:rsidP="00767DCE">
            <w:r w:rsidRPr="0097273D">
              <w:t>Doctors and Medical</w:t>
            </w:r>
          </w:p>
        </w:tc>
        <w:tc>
          <w:tcPr>
            <w:tcW w:w="1985" w:type="dxa"/>
          </w:tcPr>
          <w:p w14:paraId="2BBB2532" w14:textId="77777777" w:rsidR="002D2DD5" w:rsidRPr="0097273D" w:rsidRDefault="002D2DD5" w:rsidP="00767DCE"/>
        </w:tc>
        <w:tc>
          <w:tcPr>
            <w:tcW w:w="1984" w:type="dxa"/>
          </w:tcPr>
          <w:p w14:paraId="458EC1BC" w14:textId="77777777" w:rsidR="002D2DD5" w:rsidRPr="0097273D" w:rsidRDefault="002D2DD5" w:rsidP="00767DCE"/>
        </w:tc>
        <w:tc>
          <w:tcPr>
            <w:tcW w:w="1985" w:type="dxa"/>
          </w:tcPr>
          <w:p w14:paraId="10AB2995" w14:textId="77777777" w:rsidR="002D2DD5" w:rsidRPr="0097273D" w:rsidRDefault="002D2DD5" w:rsidP="00767DCE"/>
        </w:tc>
      </w:tr>
      <w:tr w:rsidR="00E77E9F" w:rsidRPr="0097273D" w14:paraId="573D73F2" w14:textId="77777777" w:rsidTr="00E77E9F">
        <w:tc>
          <w:tcPr>
            <w:tcW w:w="3397" w:type="dxa"/>
          </w:tcPr>
          <w:p w14:paraId="36E88CF4" w14:textId="77777777" w:rsidR="002D2DD5" w:rsidRPr="0097273D" w:rsidRDefault="0097273D" w:rsidP="00767DCE">
            <w:r w:rsidRPr="0097273D">
              <w:t>Hobbies</w:t>
            </w:r>
          </w:p>
        </w:tc>
        <w:tc>
          <w:tcPr>
            <w:tcW w:w="1985" w:type="dxa"/>
          </w:tcPr>
          <w:p w14:paraId="127434BA" w14:textId="77777777" w:rsidR="002D2DD5" w:rsidRPr="0097273D" w:rsidRDefault="002D2DD5" w:rsidP="00767DCE"/>
        </w:tc>
        <w:tc>
          <w:tcPr>
            <w:tcW w:w="1984" w:type="dxa"/>
          </w:tcPr>
          <w:p w14:paraId="0F176D02" w14:textId="77777777" w:rsidR="002D2DD5" w:rsidRPr="0097273D" w:rsidRDefault="002D2DD5" w:rsidP="00767DCE"/>
        </w:tc>
        <w:tc>
          <w:tcPr>
            <w:tcW w:w="1985" w:type="dxa"/>
          </w:tcPr>
          <w:p w14:paraId="10BDAA5D" w14:textId="77777777" w:rsidR="002D2DD5" w:rsidRPr="0097273D" w:rsidRDefault="002D2DD5" w:rsidP="00767DCE"/>
        </w:tc>
      </w:tr>
      <w:tr w:rsidR="00E77E9F" w:rsidRPr="0097273D" w14:paraId="6AAE6B74" w14:textId="77777777" w:rsidTr="00E77E9F">
        <w:tc>
          <w:tcPr>
            <w:tcW w:w="3397" w:type="dxa"/>
          </w:tcPr>
          <w:p w14:paraId="6B95F3A9" w14:textId="77777777" w:rsidR="002D2DD5" w:rsidRPr="0097273D" w:rsidRDefault="0097273D" w:rsidP="00767DCE">
            <w:r>
              <w:t>Clothing and shoes</w:t>
            </w:r>
          </w:p>
        </w:tc>
        <w:tc>
          <w:tcPr>
            <w:tcW w:w="1985" w:type="dxa"/>
          </w:tcPr>
          <w:p w14:paraId="72B1980C" w14:textId="77777777" w:rsidR="002D2DD5" w:rsidRPr="0097273D" w:rsidRDefault="002D2DD5" w:rsidP="00767DCE"/>
        </w:tc>
        <w:tc>
          <w:tcPr>
            <w:tcW w:w="1984" w:type="dxa"/>
          </w:tcPr>
          <w:p w14:paraId="2222F5BA" w14:textId="77777777" w:rsidR="002D2DD5" w:rsidRPr="0097273D" w:rsidRDefault="002D2DD5" w:rsidP="00767DCE"/>
        </w:tc>
        <w:tc>
          <w:tcPr>
            <w:tcW w:w="1985" w:type="dxa"/>
          </w:tcPr>
          <w:p w14:paraId="3239B3AB" w14:textId="77777777" w:rsidR="002D2DD5" w:rsidRPr="0097273D" w:rsidRDefault="002D2DD5" w:rsidP="00767DCE"/>
        </w:tc>
      </w:tr>
      <w:tr w:rsidR="00E77E9F" w:rsidRPr="0097273D" w14:paraId="3A2CFE99" w14:textId="77777777" w:rsidTr="00E77E9F">
        <w:tc>
          <w:tcPr>
            <w:tcW w:w="3397" w:type="dxa"/>
          </w:tcPr>
          <w:p w14:paraId="405D3428" w14:textId="77777777" w:rsidR="002D2DD5" w:rsidRPr="0097273D" w:rsidRDefault="0097273D" w:rsidP="00767DCE">
            <w:r>
              <w:t>Jewellery and accessories</w:t>
            </w:r>
          </w:p>
        </w:tc>
        <w:tc>
          <w:tcPr>
            <w:tcW w:w="1985" w:type="dxa"/>
          </w:tcPr>
          <w:p w14:paraId="52A6B567" w14:textId="77777777" w:rsidR="002D2DD5" w:rsidRPr="0097273D" w:rsidRDefault="002D2DD5" w:rsidP="00767DCE"/>
        </w:tc>
        <w:tc>
          <w:tcPr>
            <w:tcW w:w="1984" w:type="dxa"/>
          </w:tcPr>
          <w:p w14:paraId="608A0636" w14:textId="77777777" w:rsidR="002D2DD5" w:rsidRPr="0097273D" w:rsidRDefault="002D2DD5" w:rsidP="00767DCE"/>
        </w:tc>
        <w:tc>
          <w:tcPr>
            <w:tcW w:w="1985" w:type="dxa"/>
          </w:tcPr>
          <w:p w14:paraId="2A1D1EA2" w14:textId="77777777" w:rsidR="002D2DD5" w:rsidRPr="0097273D" w:rsidRDefault="002D2DD5" w:rsidP="00767DCE"/>
        </w:tc>
      </w:tr>
      <w:tr w:rsidR="00E77E9F" w:rsidRPr="0097273D" w14:paraId="2A6552DD" w14:textId="77777777" w:rsidTr="00E77E9F">
        <w:tc>
          <w:tcPr>
            <w:tcW w:w="3397" w:type="dxa"/>
          </w:tcPr>
          <w:p w14:paraId="6B3013F0" w14:textId="77777777" w:rsidR="002D2DD5" w:rsidRPr="0097273D" w:rsidRDefault="0097273D" w:rsidP="00767DCE">
            <w:r>
              <w:t>Computers and gadgets</w:t>
            </w:r>
          </w:p>
        </w:tc>
        <w:tc>
          <w:tcPr>
            <w:tcW w:w="1985" w:type="dxa"/>
          </w:tcPr>
          <w:p w14:paraId="2E79CEA8" w14:textId="77777777" w:rsidR="002D2DD5" w:rsidRPr="0097273D" w:rsidRDefault="002D2DD5" w:rsidP="00767DCE"/>
        </w:tc>
        <w:tc>
          <w:tcPr>
            <w:tcW w:w="1984" w:type="dxa"/>
          </w:tcPr>
          <w:p w14:paraId="11F9CF3D" w14:textId="77777777" w:rsidR="002D2DD5" w:rsidRPr="0097273D" w:rsidRDefault="002D2DD5" w:rsidP="00767DCE"/>
        </w:tc>
        <w:tc>
          <w:tcPr>
            <w:tcW w:w="1985" w:type="dxa"/>
          </w:tcPr>
          <w:p w14:paraId="37900039" w14:textId="77777777" w:rsidR="002D2DD5" w:rsidRPr="0097273D" w:rsidRDefault="002D2DD5" w:rsidP="00767DCE"/>
        </w:tc>
      </w:tr>
      <w:tr w:rsidR="00E77E9F" w:rsidRPr="0097273D" w14:paraId="37F32CB2" w14:textId="77777777" w:rsidTr="00E77E9F">
        <w:tc>
          <w:tcPr>
            <w:tcW w:w="3397" w:type="dxa"/>
          </w:tcPr>
          <w:p w14:paraId="0C28BF0E" w14:textId="77777777" w:rsidR="002D2DD5" w:rsidRPr="0097273D" w:rsidRDefault="0097273D" w:rsidP="00767DCE">
            <w:r>
              <w:t>Sports and gym</w:t>
            </w:r>
          </w:p>
        </w:tc>
        <w:tc>
          <w:tcPr>
            <w:tcW w:w="1985" w:type="dxa"/>
          </w:tcPr>
          <w:p w14:paraId="12363C9A" w14:textId="77777777" w:rsidR="002D2DD5" w:rsidRPr="0097273D" w:rsidRDefault="002D2DD5" w:rsidP="00767DCE"/>
        </w:tc>
        <w:tc>
          <w:tcPr>
            <w:tcW w:w="1984" w:type="dxa"/>
          </w:tcPr>
          <w:p w14:paraId="45BFA27B" w14:textId="77777777" w:rsidR="002D2DD5" w:rsidRPr="0097273D" w:rsidRDefault="002D2DD5" w:rsidP="00767DCE"/>
        </w:tc>
        <w:tc>
          <w:tcPr>
            <w:tcW w:w="1985" w:type="dxa"/>
          </w:tcPr>
          <w:p w14:paraId="63C92DE9" w14:textId="77777777" w:rsidR="002D2DD5" w:rsidRPr="0097273D" w:rsidRDefault="002D2DD5" w:rsidP="00767DCE"/>
        </w:tc>
      </w:tr>
      <w:tr w:rsidR="00E77E9F" w:rsidRPr="0097273D" w14:paraId="22745ED0" w14:textId="77777777" w:rsidTr="00E77E9F">
        <w:tc>
          <w:tcPr>
            <w:tcW w:w="3397" w:type="dxa"/>
          </w:tcPr>
          <w:p w14:paraId="07067578" w14:textId="77777777" w:rsidR="002D2DD5" w:rsidRPr="0097273D" w:rsidRDefault="0097273D" w:rsidP="00767DCE">
            <w:r>
              <w:t>Entertainment and Eat out</w:t>
            </w:r>
          </w:p>
        </w:tc>
        <w:tc>
          <w:tcPr>
            <w:tcW w:w="1985" w:type="dxa"/>
          </w:tcPr>
          <w:p w14:paraId="1DD5370A" w14:textId="77777777" w:rsidR="002D2DD5" w:rsidRPr="0097273D" w:rsidRDefault="002D2DD5" w:rsidP="00767DCE"/>
        </w:tc>
        <w:tc>
          <w:tcPr>
            <w:tcW w:w="1984" w:type="dxa"/>
          </w:tcPr>
          <w:p w14:paraId="17AD4830" w14:textId="77777777" w:rsidR="002D2DD5" w:rsidRPr="0097273D" w:rsidRDefault="002D2DD5" w:rsidP="00767DCE"/>
        </w:tc>
        <w:tc>
          <w:tcPr>
            <w:tcW w:w="1985" w:type="dxa"/>
          </w:tcPr>
          <w:p w14:paraId="6DB70CD6" w14:textId="77777777" w:rsidR="002D2DD5" w:rsidRPr="0097273D" w:rsidRDefault="002D2DD5" w:rsidP="00767DCE"/>
        </w:tc>
      </w:tr>
      <w:tr w:rsidR="00E77E9F" w:rsidRPr="0097273D" w14:paraId="564F8250" w14:textId="77777777" w:rsidTr="00E77E9F">
        <w:tc>
          <w:tcPr>
            <w:tcW w:w="3397" w:type="dxa"/>
          </w:tcPr>
          <w:p w14:paraId="656608C8" w14:textId="77777777" w:rsidR="002D2DD5" w:rsidRPr="0097273D" w:rsidRDefault="0097273D" w:rsidP="00767DCE">
            <w:r>
              <w:t>Coffee and tea</w:t>
            </w:r>
          </w:p>
        </w:tc>
        <w:tc>
          <w:tcPr>
            <w:tcW w:w="1985" w:type="dxa"/>
          </w:tcPr>
          <w:p w14:paraId="166BDBD7" w14:textId="77777777" w:rsidR="002D2DD5" w:rsidRPr="0097273D" w:rsidRDefault="002D2DD5" w:rsidP="00767DCE"/>
        </w:tc>
        <w:tc>
          <w:tcPr>
            <w:tcW w:w="1984" w:type="dxa"/>
          </w:tcPr>
          <w:p w14:paraId="42DD9242" w14:textId="77777777" w:rsidR="002D2DD5" w:rsidRPr="0097273D" w:rsidRDefault="002D2DD5" w:rsidP="00767DCE"/>
        </w:tc>
        <w:tc>
          <w:tcPr>
            <w:tcW w:w="1985" w:type="dxa"/>
          </w:tcPr>
          <w:p w14:paraId="4940CEEF" w14:textId="77777777" w:rsidR="002D2DD5" w:rsidRPr="0097273D" w:rsidRDefault="002D2DD5" w:rsidP="00767DCE"/>
        </w:tc>
      </w:tr>
      <w:tr w:rsidR="00E77E9F" w:rsidRPr="0097273D" w14:paraId="7DC8AA67" w14:textId="77777777" w:rsidTr="00E77E9F">
        <w:tc>
          <w:tcPr>
            <w:tcW w:w="3397" w:type="dxa"/>
          </w:tcPr>
          <w:p w14:paraId="43470896" w14:textId="77777777" w:rsidR="0097273D" w:rsidRDefault="0097273D" w:rsidP="00767DCE">
            <w:r>
              <w:t>Lunches bought</w:t>
            </w:r>
          </w:p>
        </w:tc>
        <w:tc>
          <w:tcPr>
            <w:tcW w:w="1985" w:type="dxa"/>
          </w:tcPr>
          <w:p w14:paraId="17212DF3" w14:textId="77777777" w:rsidR="0097273D" w:rsidRPr="0097273D" w:rsidRDefault="0097273D" w:rsidP="00767DCE"/>
        </w:tc>
        <w:tc>
          <w:tcPr>
            <w:tcW w:w="1984" w:type="dxa"/>
          </w:tcPr>
          <w:p w14:paraId="6EEC7361" w14:textId="77777777" w:rsidR="0097273D" w:rsidRPr="0097273D" w:rsidRDefault="0097273D" w:rsidP="00767DCE"/>
        </w:tc>
        <w:tc>
          <w:tcPr>
            <w:tcW w:w="1985" w:type="dxa"/>
          </w:tcPr>
          <w:p w14:paraId="0013419C" w14:textId="77777777" w:rsidR="0097273D" w:rsidRPr="0097273D" w:rsidRDefault="0097273D" w:rsidP="00767DCE"/>
        </w:tc>
      </w:tr>
      <w:tr w:rsidR="00E77E9F" w:rsidRPr="0097273D" w14:paraId="2AF9FCEA" w14:textId="77777777" w:rsidTr="00E77E9F">
        <w:tc>
          <w:tcPr>
            <w:tcW w:w="3397" w:type="dxa"/>
          </w:tcPr>
          <w:p w14:paraId="163E1C1F" w14:textId="77777777" w:rsidR="0097273D" w:rsidRDefault="0097273D" w:rsidP="00767DCE">
            <w:r>
              <w:t>Take away and snacks</w:t>
            </w:r>
          </w:p>
        </w:tc>
        <w:tc>
          <w:tcPr>
            <w:tcW w:w="1985" w:type="dxa"/>
          </w:tcPr>
          <w:p w14:paraId="67C98556" w14:textId="77777777" w:rsidR="0097273D" w:rsidRPr="0097273D" w:rsidRDefault="0097273D" w:rsidP="00767DCE"/>
        </w:tc>
        <w:tc>
          <w:tcPr>
            <w:tcW w:w="1984" w:type="dxa"/>
          </w:tcPr>
          <w:p w14:paraId="390D174C" w14:textId="77777777" w:rsidR="0097273D" w:rsidRPr="0097273D" w:rsidRDefault="0097273D" w:rsidP="00767DCE"/>
        </w:tc>
        <w:tc>
          <w:tcPr>
            <w:tcW w:w="1985" w:type="dxa"/>
          </w:tcPr>
          <w:p w14:paraId="46439D65" w14:textId="77777777" w:rsidR="0097273D" w:rsidRPr="0097273D" w:rsidRDefault="0097273D" w:rsidP="00767DCE"/>
        </w:tc>
      </w:tr>
      <w:tr w:rsidR="00E77E9F" w:rsidRPr="0097273D" w14:paraId="0762E5AD" w14:textId="77777777" w:rsidTr="00E77E9F">
        <w:tc>
          <w:tcPr>
            <w:tcW w:w="3397" w:type="dxa"/>
          </w:tcPr>
          <w:p w14:paraId="536872F3" w14:textId="77777777" w:rsidR="0097273D" w:rsidRDefault="0097273D" w:rsidP="00767DCE">
            <w:r>
              <w:t>Cigarettes</w:t>
            </w:r>
          </w:p>
        </w:tc>
        <w:tc>
          <w:tcPr>
            <w:tcW w:w="1985" w:type="dxa"/>
          </w:tcPr>
          <w:p w14:paraId="690EBB3A" w14:textId="77777777" w:rsidR="0097273D" w:rsidRPr="0097273D" w:rsidRDefault="0097273D" w:rsidP="00767DCE"/>
        </w:tc>
        <w:tc>
          <w:tcPr>
            <w:tcW w:w="1984" w:type="dxa"/>
          </w:tcPr>
          <w:p w14:paraId="75318FEF" w14:textId="77777777" w:rsidR="0097273D" w:rsidRPr="0097273D" w:rsidRDefault="0097273D" w:rsidP="00767DCE"/>
        </w:tc>
        <w:tc>
          <w:tcPr>
            <w:tcW w:w="1985" w:type="dxa"/>
          </w:tcPr>
          <w:p w14:paraId="096BCB4C" w14:textId="77777777" w:rsidR="0097273D" w:rsidRPr="0097273D" w:rsidRDefault="0097273D" w:rsidP="00767DCE"/>
        </w:tc>
      </w:tr>
      <w:tr w:rsidR="00E77E9F" w:rsidRPr="0097273D" w14:paraId="236515CE" w14:textId="77777777" w:rsidTr="00E77E9F">
        <w:tc>
          <w:tcPr>
            <w:tcW w:w="3397" w:type="dxa"/>
          </w:tcPr>
          <w:p w14:paraId="7811C0C3" w14:textId="77777777" w:rsidR="0097273D" w:rsidRDefault="0097273D" w:rsidP="00767DCE">
            <w:r>
              <w:t>Drinks and alcohol</w:t>
            </w:r>
          </w:p>
        </w:tc>
        <w:tc>
          <w:tcPr>
            <w:tcW w:w="1985" w:type="dxa"/>
          </w:tcPr>
          <w:p w14:paraId="5C1CEB67" w14:textId="77777777" w:rsidR="0097273D" w:rsidRPr="0097273D" w:rsidRDefault="0097273D" w:rsidP="00767DCE"/>
        </w:tc>
        <w:tc>
          <w:tcPr>
            <w:tcW w:w="1984" w:type="dxa"/>
          </w:tcPr>
          <w:p w14:paraId="5C7FC447" w14:textId="77777777" w:rsidR="0097273D" w:rsidRPr="0097273D" w:rsidRDefault="0097273D" w:rsidP="00767DCE"/>
        </w:tc>
        <w:tc>
          <w:tcPr>
            <w:tcW w:w="1985" w:type="dxa"/>
          </w:tcPr>
          <w:p w14:paraId="2C99CD48" w14:textId="77777777" w:rsidR="0097273D" w:rsidRPr="0097273D" w:rsidRDefault="0097273D" w:rsidP="00767DCE"/>
        </w:tc>
      </w:tr>
      <w:tr w:rsidR="00E77E9F" w:rsidRPr="0097273D" w14:paraId="1F8263F4" w14:textId="77777777" w:rsidTr="00E77E9F">
        <w:tc>
          <w:tcPr>
            <w:tcW w:w="3397" w:type="dxa"/>
          </w:tcPr>
          <w:p w14:paraId="780240B9" w14:textId="77777777" w:rsidR="0097273D" w:rsidRDefault="0097273D" w:rsidP="00767DCE">
            <w:r>
              <w:t>Bars and Clubs</w:t>
            </w:r>
          </w:p>
        </w:tc>
        <w:tc>
          <w:tcPr>
            <w:tcW w:w="1985" w:type="dxa"/>
          </w:tcPr>
          <w:p w14:paraId="0979DE97" w14:textId="77777777" w:rsidR="0097273D" w:rsidRPr="0097273D" w:rsidRDefault="0097273D" w:rsidP="00767DCE"/>
        </w:tc>
        <w:tc>
          <w:tcPr>
            <w:tcW w:w="1984" w:type="dxa"/>
          </w:tcPr>
          <w:p w14:paraId="235CF131" w14:textId="77777777" w:rsidR="0097273D" w:rsidRPr="0097273D" w:rsidRDefault="0097273D" w:rsidP="00767DCE"/>
        </w:tc>
        <w:tc>
          <w:tcPr>
            <w:tcW w:w="1985" w:type="dxa"/>
          </w:tcPr>
          <w:p w14:paraId="3F9DB054" w14:textId="77777777" w:rsidR="0097273D" w:rsidRPr="0097273D" w:rsidRDefault="0097273D" w:rsidP="00767DCE"/>
        </w:tc>
      </w:tr>
      <w:tr w:rsidR="00E77E9F" w:rsidRPr="0097273D" w14:paraId="73D888C2" w14:textId="77777777" w:rsidTr="00E77E9F">
        <w:tc>
          <w:tcPr>
            <w:tcW w:w="3397" w:type="dxa"/>
          </w:tcPr>
          <w:p w14:paraId="68414E85" w14:textId="77777777" w:rsidR="0097273D" w:rsidRDefault="0097273D" w:rsidP="00767DCE">
            <w:r>
              <w:t>Restaurants</w:t>
            </w:r>
          </w:p>
        </w:tc>
        <w:tc>
          <w:tcPr>
            <w:tcW w:w="1985" w:type="dxa"/>
          </w:tcPr>
          <w:p w14:paraId="2C6E3E14" w14:textId="77777777" w:rsidR="0097273D" w:rsidRPr="0097273D" w:rsidRDefault="0097273D" w:rsidP="00767DCE"/>
        </w:tc>
        <w:tc>
          <w:tcPr>
            <w:tcW w:w="1984" w:type="dxa"/>
          </w:tcPr>
          <w:p w14:paraId="1C503F1D" w14:textId="77777777" w:rsidR="0097273D" w:rsidRPr="0097273D" w:rsidRDefault="0097273D" w:rsidP="00767DCE"/>
        </w:tc>
        <w:tc>
          <w:tcPr>
            <w:tcW w:w="1985" w:type="dxa"/>
          </w:tcPr>
          <w:p w14:paraId="4D91F7B4" w14:textId="77777777" w:rsidR="0097273D" w:rsidRPr="0097273D" w:rsidRDefault="0097273D" w:rsidP="00767DCE"/>
        </w:tc>
      </w:tr>
      <w:tr w:rsidR="00E77E9F" w:rsidRPr="0097273D" w14:paraId="2A8831A9" w14:textId="77777777" w:rsidTr="00E77E9F">
        <w:tc>
          <w:tcPr>
            <w:tcW w:w="3397" w:type="dxa"/>
          </w:tcPr>
          <w:p w14:paraId="5503688C" w14:textId="77777777" w:rsidR="0097273D" w:rsidRDefault="0097273D" w:rsidP="00767DCE">
            <w:r>
              <w:t>Books</w:t>
            </w:r>
          </w:p>
        </w:tc>
        <w:tc>
          <w:tcPr>
            <w:tcW w:w="1985" w:type="dxa"/>
          </w:tcPr>
          <w:p w14:paraId="7ECE9640" w14:textId="77777777" w:rsidR="0097273D" w:rsidRPr="0097273D" w:rsidRDefault="0097273D" w:rsidP="00767DCE"/>
        </w:tc>
        <w:tc>
          <w:tcPr>
            <w:tcW w:w="1984" w:type="dxa"/>
          </w:tcPr>
          <w:p w14:paraId="56671BD2" w14:textId="77777777" w:rsidR="0097273D" w:rsidRPr="0097273D" w:rsidRDefault="0097273D" w:rsidP="00767DCE"/>
        </w:tc>
        <w:tc>
          <w:tcPr>
            <w:tcW w:w="1985" w:type="dxa"/>
          </w:tcPr>
          <w:p w14:paraId="4CA329D2" w14:textId="77777777" w:rsidR="0097273D" w:rsidRPr="0097273D" w:rsidRDefault="0097273D" w:rsidP="00767DCE"/>
        </w:tc>
      </w:tr>
      <w:tr w:rsidR="00E77E9F" w:rsidRPr="0097273D" w14:paraId="7A382662" w14:textId="77777777" w:rsidTr="00E77E9F">
        <w:tc>
          <w:tcPr>
            <w:tcW w:w="3397" w:type="dxa"/>
          </w:tcPr>
          <w:p w14:paraId="45E5E81A" w14:textId="77777777" w:rsidR="0097273D" w:rsidRDefault="0097273D" w:rsidP="00767DCE">
            <w:r>
              <w:t>Newspaper and magazines</w:t>
            </w:r>
          </w:p>
        </w:tc>
        <w:tc>
          <w:tcPr>
            <w:tcW w:w="1985" w:type="dxa"/>
          </w:tcPr>
          <w:p w14:paraId="200600C5" w14:textId="77777777" w:rsidR="0097273D" w:rsidRPr="0097273D" w:rsidRDefault="0097273D" w:rsidP="00767DCE"/>
        </w:tc>
        <w:tc>
          <w:tcPr>
            <w:tcW w:w="1984" w:type="dxa"/>
          </w:tcPr>
          <w:p w14:paraId="21583872" w14:textId="77777777" w:rsidR="0097273D" w:rsidRPr="0097273D" w:rsidRDefault="0097273D" w:rsidP="00767DCE"/>
        </w:tc>
        <w:tc>
          <w:tcPr>
            <w:tcW w:w="1985" w:type="dxa"/>
          </w:tcPr>
          <w:p w14:paraId="507A2DB4" w14:textId="77777777" w:rsidR="0097273D" w:rsidRPr="0097273D" w:rsidRDefault="0097273D" w:rsidP="00767DCE"/>
        </w:tc>
      </w:tr>
      <w:tr w:rsidR="00E77E9F" w:rsidRPr="0097273D" w14:paraId="3FC9D8EC" w14:textId="77777777" w:rsidTr="00E77E9F">
        <w:tc>
          <w:tcPr>
            <w:tcW w:w="3397" w:type="dxa"/>
          </w:tcPr>
          <w:p w14:paraId="57256F31" w14:textId="77777777" w:rsidR="0097273D" w:rsidRDefault="0097273D" w:rsidP="00767DCE">
            <w:r>
              <w:t>Movies and music</w:t>
            </w:r>
          </w:p>
        </w:tc>
        <w:tc>
          <w:tcPr>
            <w:tcW w:w="1985" w:type="dxa"/>
          </w:tcPr>
          <w:p w14:paraId="522792BA" w14:textId="77777777" w:rsidR="0097273D" w:rsidRPr="0097273D" w:rsidRDefault="0097273D" w:rsidP="00767DCE"/>
        </w:tc>
        <w:tc>
          <w:tcPr>
            <w:tcW w:w="1984" w:type="dxa"/>
          </w:tcPr>
          <w:p w14:paraId="5334C0F0" w14:textId="77777777" w:rsidR="0097273D" w:rsidRPr="0097273D" w:rsidRDefault="0097273D" w:rsidP="00767DCE"/>
        </w:tc>
        <w:tc>
          <w:tcPr>
            <w:tcW w:w="1985" w:type="dxa"/>
          </w:tcPr>
          <w:p w14:paraId="29DA8916" w14:textId="77777777" w:rsidR="0097273D" w:rsidRPr="0097273D" w:rsidRDefault="0097273D" w:rsidP="00767DCE"/>
        </w:tc>
      </w:tr>
      <w:tr w:rsidR="00E77E9F" w:rsidRPr="0097273D" w14:paraId="4E0C518E" w14:textId="77777777" w:rsidTr="00E77E9F">
        <w:tc>
          <w:tcPr>
            <w:tcW w:w="3397" w:type="dxa"/>
          </w:tcPr>
          <w:p w14:paraId="3D93BDF6" w14:textId="77777777" w:rsidR="0097273D" w:rsidRDefault="0097273D" w:rsidP="00767DCE">
            <w:r>
              <w:t>Holidays</w:t>
            </w:r>
          </w:p>
        </w:tc>
        <w:tc>
          <w:tcPr>
            <w:tcW w:w="1985" w:type="dxa"/>
          </w:tcPr>
          <w:p w14:paraId="67EB533E" w14:textId="77777777" w:rsidR="0097273D" w:rsidRPr="0097273D" w:rsidRDefault="0097273D" w:rsidP="00767DCE"/>
        </w:tc>
        <w:tc>
          <w:tcPr>
            <w:tcW w:w="1984" w:type="dxa"/>
          </w:tcPr>
          <w:p w14:paraId="49E5594D" w14:textId="77777777" w:rsidR="0097273D" w:rsidRPr="0097273D" w:rsidRDefault="0097273D" w:rsidP="00767DCE"/>
        </w:tc>
        <w:tc>
          <w:tcPr>
            <w:tcW w:w="1985" w:type="dxa"/>
          </w:tcPr>
          <w:p w14:paraId="7E9FA866" w14:textId="77777777" w:rsidR="0097273D" w:rsidRPr="0097273D" w:rsidRDefault="0097273D" w:rsidP="00767DCE"/>
        </w:tc>
      </w:tr>
      <w:tr w:rsidR="00E77E9F" w:rsidRPr="0097273D" w14:paraId="4F858A1A" w14:textId="77777777" w:rsidTr="00E77E9F">
        <w:tc>
          <w:tcPr>
            <w:tcW w:w="3397" w:type="dxa"/>
          </w:tcPr>
          <w:p w14:paraId="49A1A235" w14:textId="77777777" w:rsidR="0097273D" w:rsidRDefault="0097273D" w:rsidP="00767DCE">
            <w:r>
              <w:t>Holidays</w:t>
            </w:r>
          </w:p>
        </w:tc>
        <w:tc>
          <w:tcPr>
            <w:tcW w:w="1985" w:type="dxa"/>
          </w:tcPr>
          <w:p w14:paraId="58D89B20" w14:textId="77777777" w:rsidR="0097273D" w:rsidRPr="0097273D" w:rsidRDefault="0097273D" w:rsidP="00767DCE"/>
        </w:tc>
        <w:tc>
          <w:tcPr>
            <w:tcW w:w="1984" w:type="dxa"/>
          </w:tcPr>
          <w:p w14:paraId="08C40C98" w14:textId="77777777" w:rsidR="0097273D" w:rsidRPr="0097273D" w:rsidRDefault="0097273D" w:rsidP="00767DCE"/>
        </w:tc>
        <w:tc>
          <w:tcPr>
            <w:tcW w:w="1985" w:type="dxa"/>
          </w:tcPr>
          <w:p w14:paraId="6423E142" w14:textId="77777777" w:rsidR="0097273D" w:rsidRPr="0097273D" w:rsidRDefault="0097273D" w:rsidP="00767DCE"/>
        </w:tc>
      </w:tr>
      <w:tr w:rsidR="00E77E9F" w:rsidRPr="0097273D" w14:paraId="3EAB7568" w14:textId="77777777" w:rsidTr="00E77E9F">
        <w:tc>
          <w:tcPr>
            <w:tcW w:w="3397" w:type="dxa"/>
          </w:tcPr>
          <w:p w14:paraId="510FDB37" w14:textId="77777777" w:rsidR="0097273D" w:rsidRDefault="0097273D" w:rsidP="00767DCE">
            <w:r>
              <w:t>Celebrations and gifts</w:t>
            </w:r>
          </w:p>
        </w:tc>
        <w:tc>
          <w:tcPr>
            <w:tcW w:w="1985" w:type="dxa"/>
          </w:tcPr>
          <w:p w14:paraId="6859A9AA" w14:textId="77777777" w:rsidR="0097273D" w:rsidRPr="0097273D" w:rsidRDefault="0097273D" w:rsidP="00767DCE"/>
        </w:tc>
        <w:tc>
          <w:tcPr>
            <w:tcW w:w="1984" w:type="dxa"/>
          </w:tcPr>
          <w:p w14:paraId="52CED30C" w14:textId="77777777" w:rsidR="0097273D" w:rsidRPr="0097273D" w:rsidRDefault="0097273D" w:rsidP="00767DCE"/>
        </w:tc>
        <w:tc>
          <w:tcPr>
            <w:tcW w:w="1985" w:type="dxa"/>
          </w:tcPr>
          <w:p w14:paraId="6383499A" w14:textId="77777777" w:rsidR="0097273D" w:rsidRPr="0097273D" w:rsidRDefault="0097273D" w:rsidP="00767DCE"/>
        </w:tc>
      </w:tr>
      <w:tr w:rsidR="00E77E9F" w:rsidRPr="0097273D" w14:paraId="3DF9FAF6" w14:textId="77777777" w:rsidTr="00E77E9F">
        <w:tc>
          <w:tcPr>
            <w:tcW w:w="3397" w:type="dxa"/>
          </w:tcPr>
          <w:p w14:paraId="52C3F62A" w14:textId="77777777" w:rsidR="0097273D" w:rsidRDefault="0097273D" w:rsidP="00767DCE">
            <w:r>
              <w:t>Transport</w:t>
            </w:r>
          </w:p>
        </w:tc>
        <w:tc>
          <w:tcPr>
            <w:tcW w:w="1985" w:type="dxa"/>
          </w:tcPr>
          <w:p w14:paraId="42C78BDD" w14:textId="77777777" w:rsidR="0097273D" w:rsidRPr="0097273D" w:rsidRDefault="0097273D" w:rsidP="00767DCE"/>
        </w:tc>
        <w:tc>
          <w:tcPr>
            <w:tcW w:w="1984" w:type="dxa"/>
          </w:tcPr>
          <w:p w14:paraId="7C4D789F" w14:textId="77777777" w:rsidR="0097273D" w:rsidRPr="0097273D" w:rsidRDefault="0097273D" w:rsidP="00767DCE"/>
        </w:tc>
        <w:tc>
          <w:tcPr>
            <w:tcW w:w="1985" w:type="dxa"/>
          </w:tcPr>
          <w:p w14:paraId="431955B6" w14:textId="77777777" w:rsidR="0097273D" w:rsidRPr="0097273D" w:rsidRDefault="0097273D" w:rsidP="00767DCE"/>
        </w:tc>
      </w:tr>
      <w:tr w:rsidR="00E77E9F" w:rsidRPr="0097273D" w14:paraId="1213DB4F" w14:textId="77777777" w:rsidTr="00E77E9F">
        <w:tc>
          <w:tcPr>
            <w:tcW w:w="3397" w:type="dxa"/>
          </w:tcPr>
          <w:p w14:paraId="3A1D9306" w14:textId="77777777" w:rsidR="0097273D" w:rsidRPr="00D614C1" w:rsidRDefault="0097273D" w:rsidP="0097273D">
            <w:pPr>
              <w:rPr>
                <w:b/>
              </w:rPr>
            </w:pPr>
            <w:r w:rsidRPr="00D614C1">
              <w:rPr>
                <w:b/>
              </w:rPr>
              <w:t xml:space="preserve">TOTAL </w:t>
            </w:r>
            <w:r>
              <w:rPr>
                <w:b/>
              </w:rPr>
              <w:t>EXPENDITURE                 B</w:t>
            </w:r>
          </w:p>
        </w:tc>
        <w:tc>
          <w:tcPr>
            <w:tcW w:w="1985" w:type="dxa"/>
          </w:tcPr>
          <w:p w14:paraId="1B9E16FD" w14:textId="77777777" w:rsidR="0097273D" w:rsidRPr="0097273D" w:rsidRDefault="0097273D" w:rsidP="0097273D"/>
        </w:tc>
        <w:tc>
          <w:tcPr>
            <w:tcW w:w="1984" w:type="dxa"/>
          </w:tcPr>
          <w:p w14:paraId="1AE4982B" w14:textId="77777777" w:rsidR="0097273D" w:rsidRPr="0097273D" w:rsidRDefault="0097273D" w:rsidP="0097273D"/>
        </w:tc>
        <w:tc>
          <w:tcPr>
            <w:tcW w:w="1985" w:type="dxa"/>
          </w:tcPr>
          <w:p w14:paraId="4EAE5C32" w14:textId="77777777" w:rsidR="0097273D" w:rsidRPr="0097273D" w:rsidRDefault="0097273D" w:rsidP="0097273D"/>
        </w:tc>
      </w:tr>
    </w:tbl>
    <w:p w14:paraId="1ED123D1" w14:textId="77777777" w:rsidR="00D614C1" w:rsidRDefault="00D614C1" w:rsidP="00D614C1"/>
    <w:p w14:paraId="5857D2A7" w14:textId="77777777" w:rsidR="00E77E9F" w:rsidRDefault="00E77E9F" w:rsidP="00D614C1"/>
    <w:tbl>
      <w:tblPr>
        <w:tblStyle w:val="TableGrid"/>
        <w:tblW w:w="0" w:type="auto"/>
        <w:tblLook w:val="04A0" w:firstRow="1" w:lastRow="0" w:firstColumn="1" w:lastColumn="0" w:noHBand="0" w:noVBand="1"/>
        <w:tblCaption w:val="Table to help you calculate the balance of your income and expenditure."/>
      </w:tblPr>
      <w:tblGrid>
        <w:gridCol w:w="3397"/>
        <w:gridCol w:w="1985"/>
        <w:gridCol w:w="1984"/>
        <w:gridCol w:w="1985"/>
      </w:tblGrid>
      <w:tr w:rsidR="00E77E9F" w14:paraId="48998372" w14:textId="77777777" w:rsidTr="00E77E9F">
        <w:tc>
          <w:tcPr>
            <w:tcW w:w="3397" w:type="dxa"/>
            <w:vAlign w:val="center"/>
          </w:tcPr>
          <w:p w14:paraId="3C3946AE" w14:textId="77777777" w:rsidR="0097273D" w:rsidRPr="00D614C1" w:rsidRDefault="0097273D" w:rsidP="00767DCE">
            <w:pPr>
              <w:rPr>
                <w:b/>
              </w:rPr>
            </w:pPr>
            <w:r>
              <w:rPr>
                <w:b/>
              </w:rPr>
              <w:t xml:space="preserve">                 </w:t>
            </w:r>
          </w:p>
        </w:tc>
        <w:tc>
          <w:tcPr>
            <w:tcW w:w="1985" w:type="dxa"/>
            <w:vAlign w:val="center"/>
          </w:tcPr>
          <w:p w14:paraId="7C595E45" w14:textId="77777777" w:rsidR="0097273D" w:rsidRPr="00D614C1" w:rsidRDefault="0097273D" w:rsidP="00767DCE">
            <w:pPr>
              <w:jc w:val="center"/>
              <w:rPr>
                <w:b/>
              </w:rPr>
            </w:pPr>
            <w:r w:rsidRPr="00D614C1">
              <w:rPr>
                <w:b/>
              </w:rPr>
              <w:t>$AMOUNT</w:t>
            </w:r>
          </w:p>
        </w:tc>
        <w:tc>
          <w:tcPr>
            <w:tcW w:w="1984" w:type="dxa"/>
            <w:vAlign w:val="center"/>
          </w:tcPr>
          <w:p w14:paraId="0B826DD6" w14:textId="77777777" w:rsidR="0097273D" w:rsidRPr="00D614C1" w:rsidRDefault="0097273D" w:rsidP="00767DCE">
            <w:pPr>
              <w:jc w:val="center"/>
              <w:rPr>
                <w:b/>
              </w:rPr>
            </w:pPr>
            <w:r w:rsidRPr="00D614C1">
              <w:rPr>
                <w:b/>
              </w:rPr>
              <w:t>$AMOUNT</w:t>
            </w:r>
          </w:p>
        </w:tc>
        <w:tc>
          <w:tcPr>
            <w:tcW w:w="1985" w:type="dxa"/>
            <w:vAlign w:val="center"/>
          </w:tcPr>
          <w:p w14:paraId="25BC6C75" w14:textId="77777777" w:rsidR="0097273D" w:rsidRPr="00D614C1" w:rsidRDefault="0097273D" w:rsidP="00767DCE">
            <w:pPr>
              <w:jc w:val="center"/>
              <w:rPr>
                <w:b/>
              </w:rPr>
            </w:pPr>
            <w:r w:rsidRPr="00D614C1">
              <w:rPr>
                <w:b/>
              </w:rPr>
              <w:t>$AMOUNT</w:t>
            </w:r>
          </w:p>
        </w:tc>
      </w:tr>
      <w:tr w:rsidR="00E77E9F" w14:paraId="544738EE" w14:textId="77777777" w:rsidTr="00E77E9F">
        <w:tc>
          <w:tcPr>
            <w:tcW w:w="3397" w:type="dxa"/>
          </w:tcPr>
          <w:p w14:paraId="44547612" w14:textId="77777777" w:rsidR="0097273D" w:rsidRDefault="0097273D" w:rsidP="00767DCE">
            <w:r>
              <w:t>INCOME</w:t>
            </w:r>
            <w:r w:rsidR="00B8434E">
              <w:t xml:space="preserve">                                        A</w:t>
            </w:r>
          </w:p>
        </w:tc>
        <w:tc>
          <w:tcPr>
            <w:tcW w:w="1985" w:type="dxa"/>
          </w:tcPr>
          <w:p w14:paraId="77425937" w14:textId="77777777" w:rsidR="0097273D" w:rsidRDefault="0097273D" w:rsidP="00767DCE"/>
        </w:tc>
        <w:tc>
          <w:tcPr>
            <w:tcW w:w="1984" w:type="dxa"/>
          </w:tcPr>
          <w:p w14:paraId="47659A87" w14:textId="77777777" w:rsidR="0097273D" w:rsidRDefault="0097273D" w:rsidP="00767DCE"/>
        </w:tc>
        <w:tc>
          <w:tcPr>
            <w:tcW w:w="1985" w:type="dxa"/>
          </w:tcPr>
          <w:p w14:paraId="1FE5F726" w14:textId="77777777" w:rsidR="0097273D" w:rsidRDefault="0097273D" w:rsidP="00767DCE"/>
        </w:tc>
      </w:tr>
      <w:tr w:rsidR="00E77E9F" w14:paraId="6345B3E1" w14:textId="77777777" w:rsidTr="00E77E9F">
        <w:tc>
          <w:tcPr>
            <w:tcW w:w="3397" w:type="dxa"/>
          </w:tcPr>
          <w:p w14:paraId="4B5FF148" w14:textId="77777777" w:rsidR="0097273D" w:rsidRDefault="00B8434E" w:rsidP="00B8434E">
            <w:r>
              <w:t>- EXPENDITURE                            B</w:t>
            </w:r>
          </w:p>
        </w:tc>
        <w:tc>
          <w:tcPr>
            <w:tcW w:w="1985" w:type="dxa"/>
          </w:tcPr>
          <w:p w14:paraId="3AB8236F" w14:textId="77777777" w:rsidR="0097273D" w:rsidRDefault="0097273D" w:rsidP="00767DCE"/>
        </w:tc>
        <w:tc>
          <w:tcPr>
            <w:tcW w:w="1984" w:type="dxa"/>
          </w:tcPr>
          <w:p w14:paraId="45342FB7" w14:textId="77777777" w:rsidR="0097273D" w:rsidRDefault="0097273D" w:rsidP="00767DCE"/>
        </w:tc>
        <w:tc>
          <w:tcPr>
            <w:tcW w:w="1985" w:type="dxa"/>
          </w:tcPr>
          <w:p w14:paraId="7E1769E0" w14:textId="77777777" w:rsidR="0097273D" w:rsidRDefault="0097273D" w:rsidP="00767DCE"/>
        </w:tc>
      </w:tr>
      <w:tr w:rsidR="00E77E9F" w14:paraId="7BD21AC1" w14:textId="77777777" w:rsidTr="00E77E9F">
        <w:tc>
          <w:tcPr>
            <w:tcW w:w="3397" w:type="dxa"/>
          </w:tcPr>
          <w:p w14:paraId="0412A22C" w14:textId="77777777" w:rsidR="0097273D" w:rsidRPr="00B8434E" w:rsidRDefault="00B8434E" w:rsidP="00767DCE">
            <w:pPr>
              <w:rPr>
                <w:b/>
              </w:rPr>
            </w:pPr>
            <w:r w:rsidRPr="00B8434E">
              <w:rPr>
                <w:b/>
              </w:rPr>
              <w:t>= BALANCE</w:t>
            </w:r>
          </w:p>
        </w:tc>
        <w:tc>
          <w:tcPr>
            <w:tcW w:w="1985" w:type="dxa"/>
          </w:tcPr>
          <w:p w14:paraId="59E426E2" w14:textId="77777777" w:rsidR="0097273D" w:rsidRPr="00B8434E" w:rsidRDefault="0097273D" w:rsidP="00767DCE">
            <w:pPr>
              <w:rPr>
                <w:b/>
              </w:rPr>
            </w:pPr>
          </w:p>
        </w:tc>
        <w:tc>
          <w:tcPr>
            <w:tcW w:w="1984" w:type="dxa"/>
          </w:tcPr>
          <w:p w14:paraId="20B48F16" w14:textId="77777777" w:rsidR="0097273D" w:rsidRPr="00B8434E" w:rsidRDefault="0097273D" w:rsidP="00767DCE">
            <w:pPr>
              <w:rPr>
                <w:b/>
              </w:rPr>
            </w:pPr>
          </w:p>
        </w:tc>
        <w:tc>
          <w:tcPr>
            <w:tcW w:w="1985" w:type="dxa"/>
          </w:tcPr>
          <w:p w14:paraId="49E1F072" w14:textId="77777777" w:rsidR="0097273D" w:rsidRPr="00B8434E" w:rsidRDefault="0097273D" w:rsidP="00767DCE">
            <w:pPr>
              <w:rPr>
                <w:b/>
              </w:rPr>
            </w:pPr>
          </w:p>
        </w:tc>
      </w:tr>
    </w:tbl>
    <w:p w14:paraId="46595A0B" w14:textId="77777777" w:rsidR="0097273D" w:rsidRPr="0097273D" w:rsidRDefault="0097273D" w:rsidP="00D614C1"/>
    <w:sectPr w:rsidR="0097273D" w:rsidRPr="0097273D" w:rsidSect="000E6B40">
      <w:type w:val="continuous"/>
      <w:pgSz w:w="23811" w:h="16838" w:orient="landscape" w:code="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5D2041"/>
    <w:multiLevelType w:val="hybridMultilevel"/>
    <w:tmpl w:val="BDA61CD6"/>
    <w:lvl w:ilvl="0" w:tplc="CFE8A2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610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4C1"/>
    <w:rsid w:val="000E6B40"/>
    <w:rsid w:val="00195D64"/>
    <w:rsid w:val="002D2DD5"/>
    <w:rsid w:val="007E2D4E"/>
    <w:rsid w:val="0097273D"/>
    <w:rsid w:val="00A56942"/>
    <w:rsid w:val="00AA0D8F"/>
    <w:rsid w:val="00B25AF5"/>
    <w:rsid w:val="00B8434E"/>
    <w:rsid w:val="00D614C1"/>
    <w:rsid w:val="00E7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0CB4A"/>
  <w15:chartTrackingRefBased/>
  <w15:docId w15:val="{2687C364-641B-468D-B748-7B8E67C6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4C1"/>
    <w:rPr>
      <w:rFonts w:ascii="Calibri" w:hAnsi="Calibr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14C1"/>
    <w:pPr>
      <w:keepNext/>
      <w:keepLines/>
      <w:spacing w:before="240"/>
      <w:outlineLvl w:val="0"/>
    </w:pPr>
    <w:rPr>
      <w:rFonts w:eastAsiaTheme="majorEastAsia" w:cstheme="majorBidi"/>
      <w:b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14C1"/>
    <w:rPr>
      <w:rFonts w:ascii="Calibri" w:eastAsiaTheme="majorEastAsia" w:hAnsi="Calibri" w:cstheme="majorBidi"/>
      <w:b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614C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1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D61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43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7E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E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051E767E57804297783C1D65055D30" ma:contentTypeVersion="13" ma:contentTypeDescription="Create a new document." ma:contentTypeScope="" ma:versionID="89f5ce7dede0ad41a37be8abebaa168d">
  <xsd:schema xmlns:xsd="http://www.w3.org/2001/XMLSchema" xmlns:xs="http://www.w3.org/2001/XMLSchema" xmlns:p="http://schemas.microsoft.com/office/2006/metadata/properties" xmlns:ns3="60a2afaa-918c-4ed8-b65b-b334e4eb9244" xmlns:ns4="37d0b2d7-e3e9-43e5-9a88-647e1f145420" targetNamespace="http://schemas.microsoft.com/office/2006/metadata/properties" ma:root="true" ma:fieldsID="8e12de601508b16a64e4fa9009be0fe9" ns3:_="" ns4:_="">
    <xsd:import namespace="60a2afaa-918c-4ed8-b65b-b334e4eb9244"/>
    <xsd:import namespace="37d0b2d7-e3e9-43e5-9a88-647e1f1454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2afaa-918c-4ed8-b65b-b334e4eb92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0b2d7-e3e9-43e5-9a88-647e1f1454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B8B69D-8CEF-4468-AFCF-6B1D54E2A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a2afaa-918c-4ed8-b65b-b334e4eb9244"/>
    <ds:schemaRef ds:uri="37d0b2d7-e3e9-43e5-9a88-647e1f1454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434CB6-E2E5-4143-B2E9-EFB44E3EEF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FDA16E-08CB-43A5-8932-959A379D1F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Money Plan - Created by Whittlesea Community Connections</dc:title>
  <dc:subject/>
  <dc:creator>Melissa Briganti</dc:creator>
  <cp:keywords/>
  <dc:description/>
  <cp:lastModifiedBy>Beth D</cp:lastModifiedBy>
  <cp:revision>2</cp:revision>
  <dcterms:created xsi:type="dcterms:W3CDTF">2024-04-15T03:56:00Z</dcterms:created>
  <dcterms:modified xsi:type="dcterms:W3CDTF">2024-04-15T03:56:00Z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0x010100EB051E767E57804297783C1D65055D30</vt:lpwstr>
  </property>
</Properties>
</file>