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5979" w14:textId="77777777" w:rsidR="00FA5309" w:rsidRDefault="006277E2" w:rsidP="00FA6FC0">
      <w:pPr>
        <w:spacing w:before="23"/>
        <w:ind w:left="142"/>
        <w:rPr>
          <w:rFonts w:ascii="Calibri"/>
          <w:sz w:val="34"/>
        </w:rPr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148E0578" wp14:editId="7DB0213E">
            <wp:simplePos x="0" y="0"/>
            <wp:positionH relativeFrom="page">
              <wp:posOffset>5981502</wp:posOffset>
            </wp:positionH>
            <wp:positionV relativeFrom="paragraph">
              <wp:posOffset>127133</wp:posOffset>
            </wp:positionV>
            <wp:extent cx="1204379" cy="3767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379" cy="37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Calibri"/>
          <w:b/>
          <w:color w:val="00A4E3"/>
          <w:sz w:val="34"/>
        </w:rPr>
        <w:t>Three</w:t>
      </w:r>
      <w:r>
        <w:rPr>
          <w:rFonts w:ascii="Calibri"/>
          <w:b/>
          <w:color w:val="00A4E3"/>
          <w:spacing w:val="-3"/>
          <w:sz w:val="34"/>
        </w:rPr>
        <w:t xml:space="preserve"> </w:t>
      </w:r>
      <w:r>
        <w:rPr>
          <w:rFonts w:ascii="Calibri"/>
          <w:b/>
          <w:color w:val="00A4E3"/>
          <w:sz w:val="34"/>
        </w:rPr>
        <w:t>&amp;</w:t>
      </w:r>
      <w:r>
        <w:rPr>
          <w:rFonts w:ascii="Calibri"/>
          <w:b/>
          <w:color w:val="00A4E3"/>
          <w:spacing w:val="-2"/>
          <w:sz w:val="34"/>
        </w:rPr>
        <w:t xml:space="preserve"> </w:t>
      </w:r>
      <w:r>
        <w:rPr>
          <w:rFonts w:ascii="Calibri"/>
          <w:b/>
          <w:color w:val="00A4E3"/>
          <w:sz w:val="34"/>
        </w:rPr>
        <w:t>Four</w:t>
      </w:r>
      <w:r>
        <w:rPr>
          <w:rFonts w:ascii="Calibri"/>
          <w:b/>
          <w:color w:val="00A4E3"/>
          <w:spacing w:val="-2"/>
          <w:sz w:val="34"/>
        </w:rPr>
        <w:t xml:space="preserve"> </w:t>
      </w:r>
      <w:r>
        <w:rPr>
          <w:rFonts w:ascii="Calibri"/>
          <w:b/>
          <w:color w:val="00A4E3"/>
          <w:sz w:val="34"/>
        </w:rPr>
        <w:t>Year</w:t>
      </w:r>
      <w:r>
        <w:rPr>
          <w:rFonts w:ascii="Calibri"/>
          <w:b/>
          <w:color w:val="00A4E3"/>
          <w:spacing w:val="-3"/>
          <w:sz w:val="34"/>
        </w:rPr>
        <w:t xml:space="preserve"> </w:t>
      </w:r>
      <w:r>
        <w:rPr>
          <w:rFonts w:ascii="Calibri"/>
          <w:b/>
          <w:color w:val="00A4E3"/>
          <w:sz w:val="34"/>
        </w:rPr>
        <w:t>Old</w:t>
      </w:r>
      <w:proofErr w:type="gramEnd"/>
      <w:r>
        <w:rPr>
          <w:rFonts w:ascii="Calibri"/>
          <w:b/>
          <w:color w:val="00A4E3"/>
          <w:spacing w:val="-1"/>
          <w:sz w:val="34"/>
        </w:rPr>
        <w:t xml:space="preserve"> </w:t>
      </w:r>
      <w:r>
        <w:rPr>
          <w:rFonts w:ascii="Calibri"/>
          <w:b/>
          <w:color w:val="00A4E3"/>
          <w:sz w:val="34"/>
        </w:rPr>
        <w:t>Kindergarten</w:t>
      </w:r>
      <w:r>
        <w:rPr>
          <w:rFonts w:ascii="Calibri"/>
          <w:b/>
          <w:color w:val="00A4E3"/>
          <w:spacing w:val="-2"/>
          <w:sz w:val="34"/>
        </w:rPr>
        <w:t xml:space="preserve"> </w:t>
      </w:r>
      <w:r>
        <w:rPr>
          <w:rFonts w:ascii="Calibri"/>
          <w:color w:val="00A4E3"/>
          <w:sz w:val="34"/>
        </w:rPr>
        <w:t>Application</w:t>
      </w:r>
      <w:r>
        <w:rPr>
          <w:rFonts w:ascii="Calibri"/>
          <w:color w:val="00A4E3"/>
          <w:spacing w:val="-3"/>
          <w:sz w:val="34"/>
        </w:rPr>
        <w:t xml:space="preserve"> </w:t>
      </w:r>
      <w:r>
        <w:rPr>
          <w:rFonts w:ascii="Calibri"/>
          <w:color w:val="00A4E3"/>
          <w:spacing w:val="-4"/>
          <w:sz w:val="34"/>
        </w:rPr>
        <w:t>form</w:t>
      </w:r>
    </w:p>
    <w:p w14:paraId="1AAD39DF" w14:textId="77777777" w:rsidR="00FA5309" w:rsidRPr="00547473" w:rsidRDefault="006277E2">
      <w:pPr>
        <w:spacing w:before="86" w:line="235" w:lineRule="auto"/>
        <w:ind w:left="106" w:right="5455"/>
        <w:rPr>
          <w:rFonts w:ascii="Calibri"/>
          <w:b/>
          <w:sz w:val="20"/>
          <w:szCs w:val="20"/>
        </w:rPr>
      </w:pPr>
      <w:r w:rsidRPr="00547473">
        <w:rPr>
          <w:sz w:val="20"/>
          <w:szCs w:val="20"/>
        </w:rPr>
        <w:t>Did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sz w:val="20"/>
          <w:szCs w:val="20"/>
        </w:rPr>
        <w:t>you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sz w:val="20"/>
          <w:szCs w:val="20"/>
        </w:rPr>
        <w:t>know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sz w:val="20"/>
          <w:szCs w:val="20"/>
        </w:rPr>
        <w:t>you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sz w:val="20"/>
          <w:szCs w:val="20"/>
        </w:rPr>
        <w:t>can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sz w:val="20"/>
          <w:szCs w:val="20"/>
        </w:rPr>
        <w:t>apply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sz w:val="20"/>
          <w:szCs w:val="20"/>
        </w:rPr>
        <w:t>for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sz w:val="20"/>
          <w:szCs w:val="20"/>
        </w:rPr>
        <w:t>kindergarten</w:t>
      </w:r>
      <w:r w:rsidRPr="00547473">
        <w:rPr>
          <w:spacing w:val="-8"/>
          <w:sz w:val="20"/>
          <w:szCs w:val="20"/>
        </w:rPr>
        <w:t xml:space="preserve"> </w:t>
      </w:r>
      <w:r w:rsidRPr="00547473">
        <w:rPr>
          <w:rFonts w:ascii="Calibri"/>
          <w:sz w:val="20"/>
          <w:szCs w:val="20"/>
        </w:rPr>
        <w:t xml:space="preserve">online? Visit </w:t>
      </w:r>
      <w:r w:rsidRPr="00547473">
        <w:rPr>
          <w:rFonts w:ascii="Calibri"/>
          <w:b/>
          <w:sz w:val="20"/>
          <w:szCs w:val="20"/>
        </w:rPr>
        <w:t>whittlesea.vic.gov.au/kinder</w:t>
      </w:r>
    </w:p>
    <w:p w14:paraId="0291DB5C" w14:textId="77777777" w:rsidR="00FA5309" w:rsidRDefault="00FA5309">
      <w:pPr>
        <w:pStyle w:val="BodyText"/>
        <w:spacing w:before="5"/>
        <w:rPr>
          <w:rFonts w:ascii="Calibri"/>
          <w:b/>
          <w:sz w:val="15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3402"/>
        <w:gridCol w:w="3402"/>
      </w:tblGrid>
      <w:tr w:rsidR="00FA5309" w14:paraId="070410CB" w14:textId="77777777">
        <w:trPr>
          <w:trHeight w:val="391"/>
        </w:trPr>
        <w:tc>
          <w:tcPr>
            <w:tcW w:w="3969" w:type="dxa"/>
            <w:shd w:val="clear" w:color="auto" w:fill="43B9EA"/>
          </w:tcPr>
          <w:p w14:paraId="30990681" w14:textId="77777777" w:rsidR="00FA5309" w:rsidRDefault="006277E2">
            <w:pPr>
              <w:pStyle w:val="TableParagraph"/>
              <w:spacing w:before="80"/>
              <w:ind w:left="1023" w:right="101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Date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birth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range</w:t>
            </w:r>
          </w:p>
        </w:tc>
        <w:tc>
          <w:tcPr>
            <w:tcW w:w="3402" w:type="dxa"/>
            <w:shd w:val="clear" w:color="auto" w:fill="43B9EA"/>
          </w:tcPr>
          <w:p w14:paraId="799B518A" w14:textId="77777777" w:rsidR="00FA5309" w:rsidRDefault="006277E2">
            <w:pPr>
              <w:pStyle w:val="TableParagraph"/>
              <w:spacing w:before="80"/>
              <w:ind w:left="548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color w:val="FFFFFF"/>
                <w:sz w:val="20"/>
              </w:rPr>
              <w:t>Three</w:t>
            </w:r>
            <w:r>
              <w:rPr>
                <w:rFonts w:ascii="Calibri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year</w:t>
            </w:r>
            <w:r>
              <w:rPr>
                <w:rFonts w:ascii="Calibri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kindergarten</w:t>
            </w:r>
          </w:p>
        </w:tc>
        <w:tc>
          <w:tcPr>
            <w:tcW w:w="3402" w:type="dxa"/>
            <w:shd w:val="clear" w:color="auto" w:fill="43B9EA"/>
          </w:tcPr>
          <w:p w14:paraId="56940155" w14:textId="77777777" w:rsidR="00FA5309" w:rsidRDefault="006277E2">
            <w:pPr>
              <w:pStyle w:val="TableParagraph"/>
              <w:spacing w:before="80"/>
              <w:ind w:left="598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color w:val="FFFFFF"/>
                <w:sz w:val="20"/>
              </w:rPr>
              <w:t>Four</w:t>
            </w:r>
            <w:r>
              <w:rPr>
                <w:rFonts w:ascii="Calibri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year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kindergarten</w:t>
            </w:r>
          </w:p>
        </w:tc>
      </w:tr>
      <w:tr w:rsidR="00FA5309" w14:paraId="5B469124" w14:textId="77777777">
        <w:trPr>
          <w:trHeight w:val="519"/>
        </w:trPr>
        <w:tc>
          <w:tcPr>
            <w:tcW w:w="3969" w:type="dxa"/>
            <w:shd w:val="clear" w:color="auto" w:fill="CCE6F8"/>
          </w:tcPr>
          <w:p w14:paraId="4204F956" w14:textId="77777777" w:rsidR="00FA5309" w:rsidRDefault="006277E2">
            <w:pPr>
              <w:pStyle w:val="TableParagraph"/>
              <w:spacing w:before="63" w:line="235" w:lineRule="auto"/>
              <w:ind w:left="242" w:hanging="7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Children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born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from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January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to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April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can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attend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in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the</w:t>
            </w:r>
            <w:r>
              <w:rPr>
                <w:rFonts w:ascii="Calibri"/>
                <w:spacing w:val="4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year the child is eligible for or in the following year</w:t>
            </w:r>
          </w:p>
        </w:tc>
        <w:tc>
          <w:tcPr>
            <w:tcW w:w="3402" w:type="dxa"/>
            <w:shd w:val="clear" w:color="auto" w:fill="CCE6F8"/>
          </w:tcPr>
          <w:p w14:paraId="53DE3DEB" w14:textId="77777777" w:rsidR="00FA5309" w:rsidRDefault="006277E2">
            <w:pPr>
              <w:pStyle w:val="TableParagraph"/>
              <w:spacing w:before="54" w:line="217" w:lineRule="exact"/>
              <w:ind w:left="966" w:right="96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Year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attendance:</w:t>
            </w:r>
          </w:p>
          <w:p w14:paraId="0FFA4CDF" w14:textId="77777777" w:rsidR="00FA5309" w:rsidRDefault="006277E2">
            <w:pPr>
              <w:pStyle w:val="TableParagraph"/>
              <w:spacing w:before="0" w:line="204" w:lineRule="exact"/>
              <w:ind w:left="966" w:right="96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(Please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tick</w:t>
            </w:r>
            <w:r>
              <w:rPr>
                <w:i/>
                <w:spacing w:val="-4"/>
                <w:sz w:val="17"/>
              </w:rPr>
              <w:t xml:space="preserve"> box)</w:t>
            </w:r>
          </w:p>
        </w:tc>
        <w:tc>
          <w:tcPr>
            <w:tcW w:w="3402" w:type="dxa"/>
            <w:shd w:val="clear" w:color="auto" w:fill="CCE6F8"/>
          </w:tcPr>
          <w:p w14:paraId="1063BB17" w14:textId="77777777" w:rsidR="00FA5309" w:rsidRDefault="006277E2">
            <w:pPr>
              <w:pStyle w:val="TableParagraph"/>
              <w:spacing w:before="54" w:line="217" w:lineRule="exact"/>
              <w:ind w:left="965" w:right="96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Year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attendance:</w:t>
            </w:r>
          </w:p>
          <w:p w14:paraId="5D0D1E0C" w14:textId="77777777" w:rsidR="00FA5309" w:rsidRDefault="006277E2">
            <w:pPr>
              <w:pStyle w:val="TableParagraph"/>
              <w:spacing w:before="0" w:line="204" w:lineRule="exact"/>
              <w:ind w:left="965" w:right="96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(Please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tick</w:t>
            </w:r>
            <w:r>
              <w:rPr>
                <w:i/>
                <w:spacing w:val="-4"/>
                <w:sz w:val="17"/>
              </w:rPr>
              <w:t xml:space="preserve"> box)</w:t>
            </w:r>
          </w:p>
        </w:tc>
      </w:tr>
      <w:tr w:rsidR="00FA5309" w14:paraId="24ACCFB1" w14:textId="77777777">
        <w:trPr>
          <w:trHeight w:val="349"/>
        </w:trPr>
        <w:tc>
          <w:tcPr>
            <w:tcW w:w="3969" w:type="dxa"/>
            <w:shd w:val="clear" w:color="auto" w:fill="E4F1FB"/>
          </w:tcPr>
          <w:p w14:paraId="3D3B09AA" w14:textId="56DCFC3B" w:rsidR="00FA5309" w:rsidRDefault="006277E2">
            <w:pPr>
              <w:pStyle w:val="TableParagraph"/>
              <w:spacing w:before="76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 w:rsidR="00E97979">
              <w:rPr>
                <w:sz w:val="17"/>
              </w:rPr>
              <w:t>20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1</w:t>
            </w:r>
          </w:p>
        </w:tc>
        <w:tc>
          <w:tcPr>
            <w:tcW w:w="3402" w:type="dxa"/>
          </w:tcPr>
          <w:p w14:paraId="1CEE94B4" w14:textId="77777777" w:rsidR="00FA5309" w:rsidRDefault="006277E2">
            <w:pPr>
              <w:pStyle w:val="TableParagraph"/>
              <w:spacing w:before="76"/>
              <w:ind w:left="962" w:right="96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3402" w:type="dxa"/>
          </w:tcPr>
          <w:p w14:paraId="07CB7DFC" w14:textId="3B057910" w:rsidR="00FA5309" w:rsidRDefault="006277E2">
            <w:pPr>
              <w:pStyle w:val="TableParagraph"/>
              <w:spacing w:before="76"/>
              <w:ind w:left="100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5" behindDoc="1" locked="0" layoutInCell="1" allowOverlap="1" wp14:anchorId="3AD52A8C" wp14:editId="68F852D0">
                      <wp:simplePos x="0" y="0"/>
                      <wp:positionH relativeFrom="column">
                        <wp:posOffset>1433799</wp:posOffset>
                      </wp:positionH>
                      <wp:positionV relativeFrom="paragraph">
                        <wp:posOffset>73743</wp:posOffset>
                      </wp:positionV>
                      <wp:extent cx="90170" cy="901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AF165" id="Group 2" o:spid="_x0000_s1026" style="position:absolute;margin-left:112.9pt;margin-top:5.8pt;width:7.1pt;height:7.1pt;z-index:-251658215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">
                      <v:shape id="Graphic 3" o:spid="_x0000_s1027" style="position:absolute;left:1587;top:1587;width:86995;height:86995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" path="m,86829r86829,l86829,,,,,86829xe" filled="f" strokeweight=".2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5</w:t>
            </w:r>
          </w:p>
        </w:tc>
      </w:tr>
      <w:tr w:rsidR="00FA5309" w14:paraId="0E623729" w14:textId="77777777">
        <w:trPr>
          <w:trHeight w:val="335"/>
        </w:trPr>
        <w:tc>
          <w:tcPr>
            <w:tcW w:w="3969" w:type="dxa"/>
            <w:shd w:val="clear" w:color="auto" w:fill="E4F1FB"/>
          </w:tcPr>
          <w:p w14:paraId="14A8740C" w14:textId="0B479004" w:rsidR="00FA5309" w:rsidRDefault="006277E2">
            <w:pPr>
              <w:pStyle w:val="TableParagraph"/>
              <w:spacing w:before="69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202</w:t>
            </w:r>
            <w:r w:rsidR="00E97979">
              <w:rPr>
                <w:sz w:val="17"/>
              </w:rPr>
              <w:t>1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2</w:t>
            </w:r>
          </w:p>
        </w:tc>
        <w:tc>
          <w:tcPr>
            <w:tcW w:w="3402" w:type="dxa"/>
          </w:tcPr>
          <w:p w14:paraId="1D78B36C" w14:textId="34023450" w:rsidR="00FA5309" w:rsidRDefault="006277E2">
            <w:pPr>
              <w:pStyle w:val="TableParagraph"/>
              <w:spacing w:before="69"/>
              <w:ind w:left="100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6" behindDoc="1" locked="0" layoutInCell="1" allowOverlap="1" wp14:anchorId="64BC7204" wp14:editId="198DE92E">
                      <wp:simplePos x="0" y="0"/>
                      <wp:positionH relativeFrom="column">
                        <wp:posOffset>1433808</wp:posOffset>
                      </wp:positionH>
                      <wp:positionV relativeFrom="paragraph">
                        <wp:posOffset>69295</wp:posOffset>
                      </wp:positionV>
                      <wp:extent cx="90170" cy="901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72E62" id="Group 4" o:spid="_x0000_s1026" style="position:absolute;margin-left:112.9pt;margin-top:5.45pt;width:7.1pt;height:7.1pt;z-index:-251658214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">
                      <v:shape id="Graphic 5" o:spid="_x0000_s1027" style="position:absolute;left:1587;top:1587;width:86995;height:86995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" path="m,86829r86829,l86829,,,,,86829xe" filled="f" strokeweight=".2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5</w:t>
            </w:r>
          </w:p>
        </w:tc>
        <w:tc>
          <w:tcPr>
            <w:tcW w:w="3402" w:type="dxa"/>
          </w:tcPr>
          <w:p w14:paraId="3A87FF84" w14:textId="599F93E0" w:rsidR="00FA5309" w:rsidRDefault="006277E2">
            <w:pPr>
              <w:pStyle w:val="TableParagraph"/>
              <w:spacing w:before="69"/>
              <w:ind w:left="100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7" behindDoc="1" locked="0" layoutInCell="1" allowOverlap="1" wp14:anchorId="34ECEF41" wp14:editId="74374799">
                      <wp:simplePos x="0" y="0"/>
                      <wp:positionH relativeFrom="column">
                        <wp:posOffset>1433799</wp:posOffset>
                      </wp:positionH>
                      <wp:positionV relativeFrom="paragraph">
                        <wp:posOffset>69295</wp:posOffset>
                      </wp:positionV>
                      <wp:extent cx="90170" cy="901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D7E4E" id="Group 6" o:spid="_x0000_s1026" style="position:absolute;margin-left:112.9pt;margin-top:5.45pt;width:7.1pt;height:7.1pt;z-index:-251658213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">
                      <v:shape id="Graphic 7" o:spid="_x0000_s1027" style="position:absolute;left:1587;top:1587;width:86995;height:86995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" path="m,86829r86829,l86829,,,,,86829xe" filled="f" strokeweight=".2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6</w:t>
            </w:r>
          </w:p>
        </w:tc>
      </w:tr>
      <w:tr w:rsidR="00FA5309" w14:paraId="38C30846" w14:textId="77777777">
        <w:trPr>
          <w:trHeight w:val="325"/>
        </w:trPr>
        <w:tc>
          <w:tcPr>
            <w:tcW w:w="3969" w:type="dxa"/>
            <w:shd w:val="clear" w:color="auto" w:fill="E4F1FB"/>
          </w:tcPr>
          <w:p w14:paraId="68EAC8F4" w14:textId="07013CD4" w:rsidR="00FA5309" w:rsidRDefault="006277E2">
            <w:pPr>
              <w:pStyle w:val="TableParagraph"/>
              <w:spacing w:before="64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202</w:t>
            </w:r>
            <w:r w:rsidR="00E97979">
              <w:rPr>
                <w:sz w:val="17"/>
              </w:rPr>
              <w:t>2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3</w:t>
            </w:r>
          </w:p>
        </w:tc>
        <w:tc>
          <w:tcPr>
            <w:tcW w:w="3402" w:type="dxa"/>
          </w:tcPr>
          <w:p w14:paraId="122C272A" w14:textId="617A6B3B" w:rsidR="00FA5309" w:rsidRDefault="006277E2">
            <w:pPr>
              <w:pStyle w:val="TableParagraph"/>
              <w:spacing w:before="64"/>
              <w:ind w:left="100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8" behindDoc="1" locked="0" layoutInCell="1" allowOverlap="1" wp14:anchorId="170423A7" wp14:editId="07C2BA23">
                      <wp:simplePos x="0" y="0"/>
                      <wp:positionH relativeFrom="column">
                        <wp:posOffset>1433808</wp:posOffset>
                      </wp:positionH>
                      <wp:positionV relativeFrom="paragraph">
                        <wp:posOffset>66122</wp:posOffset>
                      </wp:positionV>
                      <wp:extent cx="90170" cy="901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47181" id="Group 8" o:spid="_x0000_s1026" style="position:absolute;margin-left:112.9pt;margin-top:5.2pt;width:7.1pt;height:7.1pt;z-index:-251658212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">
                      <v:shape id="Graphic 9" o:spid="_x0000_s1027" style="position:absolute;left:1587;top:1587;width:86995;height:86995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" path="m,86829r86829,l86829,,,,,86829xe" filled="f" strokeweight=".2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6</w:t>
            </w:r>
          </w:p>
        </w:tc>
        <w:tc>
          <w:tcPr>
            <w:tcW w:w="3402" w:type="dxa"/>
          </w:tcPr>
          <w:p w14:paraId="42E726A9" w14:textId="3CBEB5F5" w:rsidR="00FA5309" w:rsidRDefault="006277E2">
            <w:pPr>
              <w:pStyle w:val="TableParagraph"/>
              <w:spacing w:before="64"/>
              <w:ind w:left="100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9" behindDoc="1" locked="0" layoutInCell="1" allowOverlap="1" wp14:anchorId="513F75AC" wp14:editId="546B8670">
                      <wp:simplePos x="0" y="0"/>
                      <wp:positionH relativeFrom="column">
                        <wp:posOffset>1433799</wp:posOffset>
                      </wp:positionH>
                      <wp:positionV relativeFrom="paragraph">
                        <wp:posOffset>66122</wp:posOffset>
                      </wp:positionV>
                      <wp:extent cx="90170" cy="901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31D88" id="Group 10" o:spid="_x0000_s1026" style="position:absolute;margin-left:112.9pt;margin-top:5.2pt;width:7.1pt;height:7.1pt;z-index:-251658211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">
                      <v:shape id="Graphic 11" o:spid="_x0000_s1027" style="position:absolute;left:1587;top:1587;width:86995;height:86995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" path="m,86829r86829,l86829,,,,,86829xe" filled="f" strokeweight=".2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7</w:t>
            </w:r>
          </w:p>
        </w:tc>
      </w:tr>
      <w:tr w:rsidR="00FA5309" w14:paraId="6695870D" w14:textId="77777777">
        <w:trPr>
          <w:trHeight w:val="335"/>
        </w:trPr>
        <w:tc>
          <w:tcPr>
            <w:tcW w:w="3969" w:type="dxa"/>
            <w:shd w:val="clear" w:color="auto" w:fill="E4F1FB"/>
          </w:tcPr>
          <w:p w14:paraId="2D2127F8" w14:textId="425E1BCE" w:rsidR="00FA5309" w:rsidRDefault="006277E2">
            <w:pPr>
              <w:pStyle w:val="TableParagraph"/>
              <w:spacing w:before="69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202</w:t>
            </w:r>
            <w:r w:rsidR="00E97979">
              <w:rPr>
                <w:sz w:val="17"/>
              </w:rPr>
              <w:t>3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E97979">
              <w:rPr>
                <w:spacing w:val="-4"/>
                <w:sz w:val="17"/>
              </w:rPr>
              <w:t>4</w:t>
            </w:r>
          </w:p>
        </w:tc>
        <w:tc>
          <w:tcPr>
            <w:tcW w:w="6804" w:type="dxa"/>
            <w:gridSpan w:val="2"/>
            <w:shd w:val="clear" w:color="auto" w:fill="E4F1FB"/>
          </w:tcPr>
          <w:p w14:paraId="6C0713F5" w14:textId="0B1F85CD" w:rsidR="00FA5309" w:rsidRDefault="006277E2" w:rsidP="00825C65">
            <w:pPr>
              <w:pStyle w:val="TableParagraph"/>
              <w:spacing w:before="69"/>
              <w:ind w:left="998" w:right="995"/>
              <w:rPr>
                <w:sz w:val="17"/>
              </w:rPr>
            </w:pPr>
            <w:proofErr w:type="gramStart"/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(202</w:t>
            </w:r>
            <w:r w:rsidR="00E97979">
              <w:rPr>
                <w:sz w:val="17"/>
              </w:rPr>
              <w:t>7</w:t>
            </w:r>
            <w:r>
              <w:rPr>
                <w:sz w:val="17"/>
              </w:rPr>
              <w:t>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(202</w:t>
            </w:r>
            <w:r w:rsidR="00934A7D">
              <w:rPr>
                <w:sz w:val="17"/>
              </w:rPr>
              <w:t>8</w:t>
            </w:r>
            <w:r>
              <w:rPr>
                <w:sz w:val="17"/>
              </w:rPr>
              <w:t>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apply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February </w:t>
            </w:r>
            <w:r>
              <w:rPr>
                <w:spacing w:val="-4"/>
                <w:sz w:val="17"/>
              </w:rPr>
              <w:t>202</w:t>
            </w:r>
            <w:r w:rsidR="000B10A7">
              <w:rPr>
                <w:spacing w:val="-4"/>
                <w:sz w:val="17"/>
              </w:rPr>
              <w:t>6</w:t>
            </w:r>
          </w:p>
        </w:tc>
      </w:tr>
    </w:tbl>
    <w:p w14:paraId="4EADD503" w14:textId="77777777" w:rsidR="00FA5309" w:rsidRDefault="006277E2">
      <w:pPr>
        <w:pStyle w:val="Heading1"/>
        <w:spacing w:before="59"/>
      </w:pPr>
      <w:r>
        <w:rPr>
          <w:color w:val="00A4E3"/>
        </w:rPr>
        <w:t xml:space="preserve">Child </w:t>
      </w:r>
      <w:r>
        <w:rPr>
          <w:color w:val="00A4E3"/>
          <w:spacing w:val="-2"/>
        </w:rPr>
        <w:t>Details:</w:t>
      </w:r>
    </w:p>
    <w:p w14:paraId="7DD1BFC2" w14:textId="6AE787C7" w:rsidR="00FA5309" w:rsidRDefault="006277E2" w:rsidP="006C7204">
      <w:pPr>
        <w:pStyle w:val="BodyText"/>
        <w:tabs>
          <w:tab w:val="left" w:pos="1878"/>
          <w:tab w:val="left" w:pos="2649"/>
          <w:tab w:val="left" w:pos="5265"/>
          <w:tab w:val="left" w:pos="7832"/>
          <w:tab w:val="left" w:pos="10876"/>
        </w:tabs>
        <w:spacing w:before="53" w:line="374" w:lineRule="auto"/>
        <w:ind w:left="106" w:right="10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22253996" wp14:editId="3C115998">
                <wp:simplePos x="0" y="0"/>
                <wp:positionH relativeFrom="page">
                  <wp:posOffset>4166730</wp:posOffset>
                </wp:positionH>
                <wp:positionV relativeFrom="paragraph">
                  <wp:posOffset>308616</wp:posOffset>
                </wp:positionV>
                <wp:extent cx="86995" cy="869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756E8" id="Graphic 12" o:spid="_x0000_s1026" style="position:absolute;margin-left:328.1pt;margin-top:24.3pt;width:6.85pt;height:6.85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05F25C59" wp14:editId="00A6ED12">
                <wp:simplePos x="0" y="0"/>
                <wp:positionH relativeFrom="page">
                  <wp:posOffset>4686846</wp:posOffset>
                </wp:positionH>
                <wp:positionV relativeFrom="paragraph">
                  <wp:posOffset>308616</wp:posOffset>
                </wp:positionV>
                <wp:extent cx="86995" cy="869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9241C" id="Graphic 13" o:spid="_x0000_s1026" style="position:absolute;margin-left:369.05pt;margin-top:24.3pt;width:6.85pt;height:6.85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0FDC847A" wp14:editId="1EE17EA4">
                <wp:simplePos x="0" y="0"/>
                <wp:positionH relativeFrom="page">
                  <wp:posOffset>5319445</wp:posOffset>
                </wp:positionH>
                <wp:positionV relativeFrom="paragraph">
                  <wp:posOffset>308616</wp:posOffset>
                </wp:positionV>
                <wp:extent cx="86995" cy="869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D37FB" id="Graphic 14" o:spid="_x0000_s1026" style="position:absolute;margin-left:418.85pt;margin-top:24.3pt;width:6.85pt;height:6.85pt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4B8E3F0F" wp14:editId="4BC42EC6">
                <wp:simplePos x="0" y="0"/>
                <wp:positionH relativeFrom="page">
                  <wp:posOffset>1891220</wp:posOffset>
                </wp:positionH>
                <wp:positionV relativeFrom="paragraph">
                  <wp:posOffset>551021</wp:posOffset>
                </wp:positionV>
                <wp:extent cx="86995" cy="869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0273B" id="Graphic 15" o:spid="_x0000_s1026" style="position:absolute;margin-left:148.9pt;margin-top:43.4pt;width:6.85pt;height:6.85pt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04B33D9D" wp14:editId="40433510">
                <wp:simplePos x="0" y="0"/>
                <wp:positionH relativeFrom="page">
                  <wp:posOffset>2259012</wp:posOffset>
                </wp:positionH>
                <wp:positionV relativeFrom="paragraph">
                  <wp:posOffset>551021</wp:posOffset>
                </wp:positionV>
                <wp:extent cx="86995" cy="869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4190A" id="Graphic 16" o:spid="_x0000_s1026" style="position:absolute;margin-left:177.85pt;margin-top:43.4pt;width:6.85pt;height:6.85pt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5CD50ADA" wp14:editId="6D5781C6">
                <wp:simplePos x="0" y="0"/>
                <wp:positionH relativeFrom="page">
                  <wp:posOffset>5397982</wp:posOffset>
                </wp:positionH>
                <wp:positionV relativeFrom="paragraph">
                  <wp:posOffset>793413</wp:posOffset>
                </wp:positionV>
                <wp:extent cx="86995" cy="869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0960D" id="Graphic 17" o:spid="_x0000_s1026" style="position:absolute;margin-left:425.05pt;margin-top:62.45pt;width:6.85pt;height:6.85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5E5851CD" wp14:editId="511A7666">
                <wp:simplePos x="0" y="0"/>
                <wp:positionH relativeFrom="page">
                  <wp:posOffset>5765914</wp:posOffset>
                </wp:positionH>
                <wp:positionV relativeFrom="paragraph">
                  <wp:posOffset>793413</wp:posOffset>
                </wp:positionV>
                <wp:extent cx="86995" cy="869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AA388" id="Graphic 18" o:spid="_x0000_s1026" style="position:absolute;margin-left:454pt;margin-top:62.45pt;width:6.85pt;height:6.85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t>Surname: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Given Names: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Date of Birth: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Gender: </w:t>
      </w:r>
      <w:r w:rsidR="0083271E">
        <w:t xml:space="preserve">       </w:t>
      </w:r>
      <w:r>
        <w:t>Male</w:t>
      </w:r>
      <w:r>
        <w:rPr>
          <w:spacing w:val="40"/>
        </w:rPr>
        <w:t xml:space="preserve"> </w:t>
      </w:r>
      <w:r w:rsidR="0083271E">
        <w:rPr>
          <w:spacing w:val="40"/>
        </w:rPr>
        <w:t xml:space="preserve">    </w:t>
      </w:r>
      <w:r>
        <w:t>Female</w:t>
      </w:r>
      <w:r>
        <w:rPr>
          <w:spacing w:val="40"/>
        </w:rPr>
        <w:t xml:space="preserve"> </w:t>
      </w:r>
      <w:r w:rsidR="0083271E">
        <w:rPr>
          <w:spacing w:val="40"/>
        </w:rPr>
        <w:t xml:space="preserve">    </w:t>
      </w:r>
      <w:r>
        <w:t xml:space="preserve">Other </w:t>
      </w:r>
      <w:r>
        <w:rPr>
          <w:rFonts w:ascii="Times New Roman" w:hAnsi="Times New Roman"/>
          <w:u w:val="single"/>
        </w:rPr>
        <w:tab/>
      </w:r>
      <w:r w:rsidR="00D153A0">
        <w:rPr>
          <w:rFonts w:ascii="Times New Roman" w:hAnsi="Times New Roman"/>
          <w:u w:val="single"/>
        </w:rPr>
        <w:t xml:space="preserve"> </w:t>
      </w:r>
      <w:r>
        <w:t>Do you need an interpreter?</w:t>
      </w:r>
      <w:r>
        <w:rPr>
          <w:spacing w:val="80"/>
        </w:rPr>
        <w:t xml:space="preserve"> </w:t>
      </w:r>
      <w:r w:rsidR="00D153A0">
        <w:rPr>
          <w:spacing w:val="80"/>
        </w:rPr>
        <w:t xml:space="preserve">  </w:t>
      </w:r>
      <w:r>
        <w:t>Yes</w:t>
      </w:r>
      <w:r>
        <w:rPr>
          <w:spacing w:val="80"/>
        </w:rPr>
        <w:t xml:space="preserve"> </w:t>
      </w:r>
      <w:r w:rsidR="00D153A0">
        <w:rPr>
          <w:spacing w:val="80"/>
        </w:rPr>
        <w:t xml:space="preserve">  </w:t>
      </w:r>
      <w:r>
        <w:t>No</w:t>
      </w:r>
      <w:r>
        <w:rPr>
          <w:spacing w:val="40"/>
        </w:rPr>
        <w:t xml:space="preserve"> </w:t>
      </w:r>
      <w:r>
        <w:t xml:space="preserve">Main language spoken at home: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Other languages: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Child’s country of birth: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Is the child a twin or triplet etc.?</w:t>
      </w:r>
      <w:r>
        <w:rPr>
          <w:spacing w:val="80"/>
        </w:rPr>
        <w:t xml:space="preserve">  </w:t>
      </w:r>
      <w:r w:rsidR="009564D0">
        <w:rPr>
          <w:spacing w:val="80"/>
        </w:rPr>
        <w:t xml:space="preserve"> </w:t>
      </w:r>
      <w:r>
        <w:t>Yes</w:t>
      </w:r>
      <w:r w:rsidR="008E3290">
        <w:t xml:space="preserve"> </w:t>
      </w:r>
      <w:r>
        <w:rPr>
          <w:spacing w:val="80"/>
        </w:rPr>
        <w:t xml:space="preserve">  </w:t>
      </w:r>
      <w:r>
        <w:t>No</w:t>
      </w:r>
    </w:p>
    <w:p w14:paraId="72B6765A" w14:textId="1B0CB14F" w:rsidR="00FA5309" w:rsidRDefault="006277E2">
      <w:pPr>
        <w:pStyle w:val="Heading1"/>
        <w:spacing w:before="3"/>
        <w:ind w:left="107"/>
      </w:pPr>
      <w:r>
        <w:rPr>
          <w:color w:val="00A4E3"/>
          <w:spacing w:val="-2"/>
        </w:rPr>
        <w:t>Parent/Guardian</w:t>
      </w:r>
      <w:r>
        <w:rPr>
          <w:color w:val="00A4E3"/>
          <w:spacing w:val="12"/>
        </w:rPr>
        <w:t xml:space="preserve"> </w:t>
      </w:r>
      <w:r>
        <w:rPr>
          <w:color w:val="00A4E3"/>
          <w:spacing w:val="-5"/>
        </w:rPr>
        <w:t>1:</w:t>
      </w:r>
      <w:r w:rsidR="000E3693" w:rsidRPr="000E3693">
        <w:rPr>
          <w:rFonts w:ascii="Calibri Light" w:eastAsia="Calibri Light" w:hAnsi="Calibri Light" w:cs="Calibri Light"/>
          <w:b w:val="0"/>
          <w:bCs w:val="0"/>
          <w:sz w:val="22"/>
          <w:szCs w:val="22"/>
        </w:rPr>
        <w:t xml:space="preserve"> </w:t>
      </w:r>
      <w:r w:rsidR="006A6F9B" w:rsidRPr="006A6F9B">
        <w:rPr>
          <w:rFonts w:ascii="Calibri Light" w:eastAsia="Calibri Light" w:hAnsi="Calibri Light" w:cs="Calibri Light"/>
          <w:b w:val="0"/>
          <w:bCs w:val="0"/>
          <w:i/>
          <w:iCs/>
          <w:sz w:val="22"/>
          <w:szCs w:val="22"/>
        </w:rPr>
        <w:t>(</w:t>
      </w:r>
      <w:r w:rsidR="000E3693" w:rsidRPr="006A6F9B">
        <w:rPr>
          <w:b w:val="0"/>
          <w:bCs w:val="0"/>
          <w:i/>
          <w:iCs/>
          <w:spacing w:val="-5"/>
        </w:rPr>
        <w:t>Proof of address must be in this parent’s name</w:t>
      </w:r>
      <w:r w:rsidR="006A6F9B" w:rsidRPr="006A6F9B">
        <w:rPr>
          <w:b w:val="0"/>
          <w:bCs w:val="0"/>
          <w:i/>
          <w:iCs/>
          <w:spacing w:val="-5"/>
        </w:rPr>
        <w:t>)</w:t>
      </w:r>
    </w:p>
    <w:p w14:paraId="400A38D5" w14:textId="62F4CF77" w:rsidR="00EA3F8B" w:rsidRDefault="006277E2" w:rsidP="00F26656">
      <w:pPr>
        <w:pStyle w:val="BodyText"/>
        <w:tabs>
          <w:tab w:val="left" w:pos="4324"/>
          <w:tab w:val="left" w:pos="8921"/>
        </w:tabs>
        <w:ind w:left="108" w:right="74"/>
        <w:jc w:val="both"/>
      </w:pP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contact.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parents/guardians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form.</w:t>
      </w:r>
      <w:r w:rsidR="00EA3F8B" w:rsidRPr="00EA3F8B">
        <w:t xml:space="preserve"> </w:t>
      </w:r>
    </w:p>
    <w:p w14:paraId="45D17DB2" w14:textId="611D25A6" w:rsidR="003871D4" w:rsidRPr="001A5229" w:rsidRDefault="006277E2" w:rsidP="00AC36B4">
      <w:pPr>
        <w:pStyle w:val="BodyText"/>
        <w:tabs>
          <w:tab w:val="left" w:pos="4324"/>
          <w:tab w:val="left" w:pos="8921"/>
        </w:tabs>
        <w:spacing w:before="53" w:line="374" w:lineRule="auto"/>
        <w:ind w:left="107" w:right="75"/>
        <w:jc w:val="both"/>
        <w:rPr>
          <w:u w:val="single"/>
        </w:rPr>
      </w:pPr>
      <w:bookmarkStart w:id="0" w:name="_Hlk187756681"/>
      <w:r w:rsidRPr="001A5229">
        <w:t xml:space="preserve">Surname: </w:t>
      </w:r>
      <w:r w:rsidR="00AC36B4" w:rsidRPr="0026139A">
        <w:t>___________________________________</w:t>
      </w:r>
      <w:r w:rsidRPr="0026139A">
        <w:t xml:space="preserve"> </w:t>
      </w:r>
      <w:r w:rsidRPr="001A5229">
        <w:t>Given names:</w:t>
      </w:r>
      <w:r w:rsidR="00D97C56" w:rsidRPr="001A5229">
        <w:t xml:space="preserve"> </w:t>
      </w:r>
      <w:r w:rsidR="00AC36B4" w:rsidRPr="001A5229">
        <w:t>____________________________________________________</w:t>
      </w:r>
      <w:bookmarkEnd w:id="0"/>
    </w:p>
    <w:p w14:paraId="44478FAC" w14:textId="08DDF556" w:rsidR="00EF2D8C" w:rsidRPr="001A5229" w:rsidRDefault="006277E2" w:rsidP="001A5229">
      <w:pPr>
        <w:pStyle w:val="BodyText"/>
        <w:spacing w:before="2" w:line="374" w:lineRule="auto"/>
        <w:ind w:left="108" w:right="75"/>
        <w:jc w:val="both"/>
        <w:rPr>
          <w:u w:val="single"/>
        </w:rPr>
      </w:pPr>
      <w:r w:rsidRPr="001A5229">
        <w:t>Current address:</w:t>
      </w:r>
      <w:r w:rsidR="00CE125E">
        <w:t xml:space="preserve"> </w:t>
      </w:r>
      <w:r w:rsidRPr="001A5229">
        <w:t xml:space="preserve"> </w:t>
      </w:r>
      <w:r w:rsidR="00AC36B4" w:rsidRPr="001A5229">
        <w:t>____________________________________________________________________________________________</w:t>
      </w:r>
      <w:r w:rsidR="00D97C56" w:rsidRPr="001A5229">
        <w:t>_</w:t>
      </w:r>
    </w:p>
    <w:p w14:paraId="688F4A47" w14:textId="511FF256" w:rsidR="00E27828" w:rsidRPr="0026139A" w:rsidRDefault="006277E2" w:rsidP="00845B28">
      <w:pPr>
        <w:pStyle w:val="BodyText"/>
        <w:spacing w:before="2" w:line="374" w:lineRule="auto"/>
        <w:ind w:left="108" w:right="75"/>
        <w:jc w:val="both"/>
        <w:rPr>
          <w:rFonts w:ascii="Times New Roman"/>
        </w:rPr>
      </w:pPr>
      <w:r>
        <w:t>Suburb:</w:t>
      </w:r>
      <w:r w:rsidR="00234D67">
        <w:t xml:space="preserve"> </w:t>
      </w:r>
      <w:r w:rsidR="00845B28" w:rsidRPr="0026139A">
        <w:rPr>
          <w:rFonts w:ascii="Times New Roman"/>
        </w:rPr>
        <w:t>____</w:t>
      </w:r>
      <w:r w:rsidR="0027601A">
        <w:rPr>
          <w:rFonts w:ascii="Times New Roman"/>
        </w:rPr>
        <w:t>____</w:t>
      </w:r>
      <w:r w:rsidR="00845B28" w:rsidRPr="0026139A">
        <w:rPr>
          <w:rFonts w:ascii="Times New Roman"/>
        </w:rPr>
        <w:t>____________________________________________________________</w:t>
      </w:r>
      <w:r>
        <w:t xml:space="preserve">Post code: </w:t>
      </w:r>
      <w:r w:rsidR="00234D67">
        <w:t>__________________</w:t>
      </w:r>
      <w:r>
        <w:rPr>
          <w:rFonts w:ascii="Times New Roman"/>
          <w:u w:val="single"/>
        </w:rPr>
        <w:tab/>
      </w:r>
    </w:p>
    <w:p w14:paraId="0BEAC726" w14:textId="700EF51B" w:rsidR="00E27828" w:rsidRDefault="006277E2" w:rsidP="00845B28">
      <w:pPr>
        <w:pStyle w:val="BodyText"/>
        <w:spacing w:before="2" w:line="374" w:lineRule="auto"/>
        <w:ind w:left="108" w:right="75"/>
        <w:jc w:val="both"/>
        <w:rPr>
          <w:rFonts w:ascii="Times New Roman"/>
        </w:rPr>
      </w:pPr>
      <w:r>
        <w:t>Mobile phone:</w:t>
      </w:r>
      <w:r w:rsidRPr="0026139A">
        <w:t xml:space="preserve"> </w:t>
      </w:r>
      <w:r w:rsidRPr="0026139A">
        <w:rPr>
          <w:rFonts w:ascii="Times New Roman"/>
        </w:rPr>
        <w:tab/>
      </w:r>
      <w:r w:rsidR="00845B28" w:rsidRPr="0026139A">
        <w:rPr>
          <w:rFonts w:ascii="Times New Roman"/>
        </w:rPr>
        <w:t>_____________________________</w:t>
      </w:r>
      <w:r w:rsidR="00A27DE9" w:rsidRPr="0026139A">
        <w:rPr>
          <w:rFonts w:ascii="Times New Roman"/>
        </w:rPr>
        <w:t>___</w:t>
      </w:r>
      <w:r w:rsidR="00845B28" w:rsidRPr="0026139A">
        <w:rPr>
          <w:rFonts w:ascii="Times New Roman"/>
        </w:rPr>
        <w:t>_________________________</w:t>
      </w:r>
      <w:r>
        <w:rPr>
          <w:rFonts w:ascii="Times New Roman"/>
        </w:rPr>
        <w:t xml:space="preserve"> </w:t>
      </w:r>
      <w:r>
        <w:t xml:space="preserve">Date of Birth: </w:t>
      </w:r>
      <w:r w:rsidR="00845B28" w:rsidRPr="0026139A">
        <w:t>____________________</w:t>
      </w:r>
      <w:r w:rsidR="00234D67">
        <w:t>_____</w:t>
      </w:r>
    </w:p>
    <w:p w14:paraId="2F442195" w14:textId="4619A6B4" w:rsidR="00FA5309" w:rsidRDefault="00845B28" w:rsidP="00845B28">
      <w:pPr>
        <w:pStyle w:val="BodyText"/>
        <w:spacing w:before="2" w:line="374" w:lineRule="auto"/>
        <w:ind w:left="108" w:right="75"/>
        <w:jc w:val="both"/>
        <w:rPr>
          <w:rFonts w:ascii="Times New Roman"/>
        </w:rPr>
      </w:pPr>
      <w:r w:rsidRPr="00845B28">
        <w:t>Email</w:t>
      </w:r>
      <w:r>
        <w:t xml:space="preserve"> </w:t>
      </w:r>
      <w:r w:rsidR="006277E2">
        <w:t xml:space="preserve">address: </w:t>
      </w:r>
      <w:r w:rsidR="00157CDE" w:rsidRPr="0026139A">
        <w:rPr>
          <w:rFonts w:ascii="Times New Roman"/>
        </w:rPr>
        <w:t>_______________________________________________________________________________________________</w:t>
      </w:r>
    </w:p>
    <w:p w14:paraId="63C929B1" w14:textId="1F9C5EDE" w:rsidR="00FA5309" w:rsidRDefault="006277E2" w:rsidP="00845B28">
      <w:pPr>
        <w:pStyle w:val="Heading1"/>
        <w:spacing w:before="3"/>
        <w:ind w:right="75"/>
      </w:pPr>
      <w:r>
        <w:rPr>
          <w:color w:val="00A4E3"/>
          <w:spacing w:val="-2"/>
        </w:rPr>
        <w:t>Parent/Guardian</w:t>
      </w:r>
      <w:r>
        <w:rPr>
          <w:color w:val="00A4E3"/>
          <w:spacing w:val="12"/>
        </w:rPr>
        <w:t xml:space="preserve"> </w:t>
      </w:r>
      <w:r>
        <w:rPr>
          <w:color w:val="00A4E3"/>
          <w:spacing w:val="-5"/>
        </w:rPr>
        <w:t>2:</w:t>
      </w:r>
      <w:r w:rsidR="00DD0131">
        <w:rPr>
          <w:color w:val="00A4E3"/>
          <w:spacing w:val="-5"/>
        </w:rPr>
        <w:t xml:space="preserve"> </w:t>
      </w:r>
      <w:r w:rsidR="00DD0131" w:rsidRPr="006A6F9B">
        <w:rPr>
          <w:b w:val="0"/>
          <w:bCs w:val="0"/>
          <w:i/>
          <w:iCs/>
          <w:spacing w:val="-5"/>
        </w:rPr>
        <w:t>(optional)</w:t>
      </w:r>
    </w:p>
    <w:p w14:paraId="0E8804DA" w14:textId="77777777" w:rsidR="00DD0131" w:rsidRPr="00DD0131" w:rsidRDefault="00DD0131" w:rsidP="00DD0131">
      <w:pPr>
        <w:pStyle w:val="Heading1"/>
        <w:spacing w:before="3"/>
        <w:ind w:right="75"/>
        <w:rPr>
          <w:rFonts w:ascii="Calibri Light" w:eastAsia="Calibri Light" w:hAnsi="Calibri Light" w:cs="Calibri Light"/>
          <w:b w:val="0"/>
          <w:bCs w:val="0"/>
        </w:rPr>
      </w:pPr>
      <w:r w:rsidRPr="00DD0131">
        <w:rPr>
          <w:rFonts w:ascii="Calibri Light" w:eastAsia="Calibri Light" w:hAnsi="Calibri Light" w:cs="Calibri Light"/>
          <w:b w:val="0"/>
          <w:bCs w:val="0"/>
        </w:rPr>
        <w:t>This person may have access to information relating to this application. If you do not need parent 2 to access this information, please leave this section blank.</w:t>
      </w:r>
    </w:p>
    <w:p w14:paraId="48ACED9B" w14:textId="488013C0" w:rsidR="00CE125E" w:rsidRDefault="006277E2" w:rsidP="00CE125E">
      <w:pPr>
        <w:spacing w:before="53" w:line="374" w:lineRule="auto"/>
        <w:ind w:left="108" w:right="74"/>
        <w:jc w:val="both"/>
        <w:rPr>
          <w:rFonts w:ascii="Times New Roman"/>
          <w:sz w:val="20"/>
        </w:rPr>
      </w:pPr>
      <w:r>
        <w:rPr>
          <w:sz w:val="20"/>
        </w:rPr>
        <w:t xml:space="preserve">Surname: </w:t>
      </w:r>
      <w:r w:rsidR="00CE125E" w:rsidRPr="0026139A">
        <w:rPr>
          <w:rFonts w:ascii="Times New Roman"/>
          <w:sz w:val="20"/>
        </w:rPr>
        <w:t>______________________________</w:t>
      </w:r>
      <w:r w:rsidR="00234D67">
        <w:rPr>
          <w:rFonts w:ascii="Times New Roman"/>
          <w:sz w:val="20"/>
        </w:rPr>
        <w:t>______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Given names: </w:t>
      </w:r>
      <w:r w:rsidR="00CE125E">
        <w:rPr>
          <w:rFonts w:ascii="Times New Roman"/>
          <w:sz w:val="20"/>
        </w:rPr>
        <w:t>___________________</w:t>
      </w:r>
      <w:r w:rsidR="00144E38">
        <w:rPr>
          <w:rFonts w:ascii="Times New Roman"/>
          <w:sz w:val="20"/>
        </w:rPr>
        <w:t>___</w:t>
      </w:r>
      <w:r w:rsidR="00CE125E">
        <w:rPr>
          <w:rFonts w:ascii="Times New Roman"/>
          <w:sz w:val="20"/>
        </w:rPr>
        <w:t>_____________________________</w:t>
      </w:r>
    </w:p>
    <w:p w14:paraId="3715D1BA" w14:textId="0DB3B3F5" w:rsidR="00E27828" w:rsidRDefault="006277E2" w:rsidP="00CE125E">
      <w:pPr>
        <w:spacing w:before="53" w:line="374" w:lineRule="auto"/>
        <w:ind w:left="108" w:right="74"/>
        <w:jc w:val="both"/>
        <w:rPr>
          <w:rFonts w:ascii="Times New Roman"/>
          <w:sz w:val="20"/>
        </w:rPr>
      </w:pPr>
      <w:r>
        <w:rPr>
          <w:sz w:val="20"/>
        </w:rPr>
        <w:t xml:space="preserve">Mobile phone: </w:t>
      </w:r>
      <w:r w:rsidR="009D1467" w:rsidRPr="0026139A">
        <w:rPr>
          <w:rFonts w:ascii="Times New Roman"/>
          <w:sz w:val="20"/>
        </w:rPr>
        <w:t>_______________________</w:t>
      </w:r>
      <w:r w:rsidR="00E115B8">
        <w:rPr>
          <w:rFonts w:ascii="Times New Roman"/>
          <w:sz w:val="20"/>
        </w:rPr>
        <w:t xml:space="preserve">____ </w:t>
      </w:r>
      <w:r>
        <w:rPr>
          <w:sz w:val="20"/>
        </w:rPr>
        <w:t xml:space="preserve">Email address: </w:t>
      </w:r>
      <w:r w:rsidR="009D1467" w:rsidRPr="0026139A">
        <w:rPr>
          <w:rFonts w:ascii="Times New Roman"/>
          <w:sz w:val="20"/>
        </w:rPr>
        <w:t>___________________________________________</w:t>
      </w:r>
      <w:r w:rsidR="00E115B8">
        <w:rPr>
          <w:rFonts w:ascii="Times New Roman"/>
          <w:sz w:val="20"/>
        </w:rPr>
        <w:t>____________</w:t>
      </w:r>
      <w:r w:rsidRPr="0026139A">
        <w:rPr>
          <w:rFonts w:ascii="Times New Roman"/>
          <w:i/>
          <w:iCs/>
          <w:sz w:val="20"/>
        </w:rPr>
        <w:t xml:space="preserve"> </w:t>
      </w:r>
    </w:p>
    <w:p w14:paraId="37515FF7" w14:textId="2072C061" w:rsidR="00FA5309" w:rsidRDefault="00E74BC1" w:rsidP="00980AD5">
      <w:pPr>
        <w:tabs>
          <w:tab w:val="left" w:pos="4324"/>
          <w:tab w:val="left" w:pos="8931"/>
        </w:tabs>
        <w:spacing w:before="53" w:line="374" w:lineRule="auto"/>
        <w:ind w:left="106" w:right="2038"/>
        <w:jc w:val="both"/>
        <w:rPr>
          <w:rFonts w:ascii="Calibri"/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1EA4998" wp14:editId="6EE8B8DD">
                <wp:simplePos x="0" y="0"/>
                <wp:positionH relativeFrom="column">
                  <wp:posOffset>5861685</wp:posOffset>
                </wp:positionH>
                <wp:positionV relativeFrom="paragraph">
                  <wp:posOffset>178104</wp:posOffset>
                </wp:positionV>
                <wp:extent cx="1043940" cy="458470"/>
                <wp:effectExtent l="0" t="0" r="381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5847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0FC7373A" w14:textId="77777777" w:rsidR="00FA5309" w:rsidRDefault="006277E2">
                            <w:pPr>
                              <w:spacing w:before="73" w:line="235" w:lineRule="auto"/>
                              <w:ind w:left="379" w:right="195" w:firstLine="126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 xml:space="preserve">OFFICE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A4998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461.55pt;margin-top:14pt;width:82.2pt;height:36.1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" fillcolor="#e6e7e8" stroked="f">
                <v:textbox inset="0,0,0,0">
                  <w:txbxContent>
                    <w:p w14:paraId="0FC7373A" w14:textId="77777777" w:rsidR="00FA5309" w:rsidRDefault="006277E2">
                      <w:pPr>
                        <w:spacing w:before="73" w:line="235" w:lineRule="auto"/>
                        <w:ind w:left="379" w:right="195" w:firstLine="126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 xml:space="preserve">OFFICE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 w:rsidR="006277E2">
        <w:rPr>
          <w:rFonts w:ascii="Calibri"/>
          <w:b/>
          <w:color w:val="00A4E3"/>
          <w:sz w:val="20"/>
        </w:rPr>
        <w:t>Live, Work or Study in City of Whittlesea:</w:t>
      </w:r>
    </w:p>
    <w:p w14:paraId="47DB5973" w14:textId="059E2EB6" w:rsidR="00FA5309" w:rsidRDefault="006277E2">
      <w:pPr>
        <w:pStyle w:val="BodyText"/>
        <w:spacing w:line="163" w:lineRule="exact"/>
        <w:ind w:left="106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Whittlesea</w:t>
      </w:r>
      <w:r>
        <w:rPr>
          <w:spacing w:val="-2"/>
        </w:rPr>
        <w:t>?</w:t>
      </w:r>
    </w:p>
    <w:p w14:paraId="45037EFF" w14:textId="50A624A2" w:rsidR="00FA5309" w:rsidRDefault="006277E2">
      <w:pPr>
        <w:spacing w:before="109" w:line="242" w:lineRule="exact"/>
        <w:ind w:left="29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A5717E" wp14:editId="6485C9C6">
                <wp:simplePos x="0" y="0"/>
                <wp:positionH relativeFrom="page">
                  <wp:posOffset>361581</wp:posOffset>
                </wp:positionH>
                <wp:positionV relativeFrom="paragraph">
                  <wp:posOffset>101723</wp:posOffset>
                </wp:positionV>
                <wp:extent cx="86995" cy="869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27B6" id="Graphic 34" o:spid="_x0000_s1026" style="position:absolute;margin-left:28.45pt;margin-top:8pt;width:6.85pt;height:6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NFWVqf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Yes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address)</w:t>
      </w:r>
    </w:p>
    <w:p w14:paraId="322BDDE5" w14:textId="1F76862E" w:rsidR="00FA5309" w:rsidRDefault="00325372">
      <w:pPr>
        <w:spacing w:before="2" w:line="235" w:lineRule="auto"/>
        <w:ind w:left="293" w:right="2154" w:hanging="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32D331" wp14:editId="7B9A9076">
                <wp:simplePos x="0" y="0"/>
                <wp:positionH relativeFrom="column">
                  <wp:posOffset>5862211</wp:posOffset>
                </wp:positionH>
                <wp:positionV relativeFrom="paragraph">
                  <wp:posOffset>54471</wp:posOffset>
                </wp:positionV>
                <wp:extent cx="1043940" cy="3442915"/>
                <wp:effectExtent l="0" t="0" r="3810" b="5715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42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 h="5887085">
                              <a:moveTo>
                                <a:pt x="1044422" y="0"/>
                              </a:moveTo>
                              <a:lnTo>
                                <a:pt x="0" y="0"/>
                              </a:lnTo>
                              <a:lnTo>
                                <a:pt x="0" y="5886678"/>
                              </a:lnTo>
                              <a:lnTo>
                                <a:pt x="1044422" y="5886678"/>
                              </a:lnTo>
                              <a:lnTo>
                                <a:pt x="1044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B0E8" id="Graphic 20" o:spid="_x0000_s1026" style="position:absolute;margin-left:461.6pt;margin-top:4.3pt;width:82.2pt;height:271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44575,5887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" path="m1044422,l,,,5886678r1044422,l1044422,xe" fillcolor="#e6e7e8" stroked="f">
                <v:path arrowok="t"/>
              </v:shape>
            </w:pict>
          </mc:Fallback>
        </mc:AlternateContent>
      </w:r>
      <w:r w:rsidR="00221EE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7A8A986" wp14:editId="73A4EF68">
                <wp:simplePos x="0" y="0"/>
                <wp:positionH relativeFrom="column">
                  <wp:posOffset>6021070</wp:posOffset>
                </wp:positionH>
                <wp:positionV relativeFrom="paragraph">
                  <wp:posOffset>5715</wp:posOffset>
                </wp:positionV>
                <wp:extent cx="1047115" cy="12700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12700">
                              <a:moveTo>
                                <a:pt x="0" y="12700"/>
                              </a:moveTo>
                              <a:lnTo>
                                <a:pt x="1047597" y="12700"/>
                              </a:lnTo>
                              <a:lnTo>
                                <a:pt x="1047597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77CF8" id="Graphic 25" o:spid="_x0000_s1026" style="position:absolute;margin-left:474.1pt;margin-top:.45pt;width:82.45pt;height:1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77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" path="m,12700r1047597,l1047597,,,,,12700xe" stroked="f">
                <v:path arrowok="t"/>
              </v:shape>
            </w:pict>
          </mc:Fallback>
        </mc:AlternateContent>
      </w:r>
      <w:r w:rsidR="000379E9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1C20E7C" wp14:editId="19816264">
                <wp:simplePos x="0" y="0"/>
                <wp:positionH relativeFrom="column">
                  <wp:posOffset>5934075</wp:posOffset>
                </wp:positionH>
                <wp:positionV relativeFrom="paragraph">
                  <wp:posOffset>249859</wp:posOffset>
                </wp:positionV>
                <wp:extent cx="822960" cy="61087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BCBC3D" w14:textId="77777777" w:rsidR="00FA5309" w:rsidRDefault="006277E2">
                            <w:pPr>
                              <w:spacing w:line="163" w:lineRule="exact"/>
                              <w:ind w:left="214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Birth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notice</w:t>
                            </w:r>
                          </w:p>
                          <w:p w14:paraId="1C8E2A15" w14:textId="77777777" w:rsidR="00FA5309" w:rsidRDefault="006277E2">
                            <w:pPr>
                              <w:spacing w:before="5" w:line="300" w:lineRule="atLeast"/>
                              <w:ind w:left="214" w:right="1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Proof</w:t>
                            </w: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Concession/</w:t>
                            </w:r>
                          </w:p>
                          <w:p w14:paraId="14F12AC5" w14:textId="1110A2C3" w:rsidR="00FA5309" w:rsidRDefault="005A4F5F">
                            <w:pPr>
                              <w:spacing w:before="2" w:line="192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      </w:t>
                            </w:r>
                            <w:r w:rsidR="006277E2">
                              <w:rPr>
                                <w:rFonts w:ascii="Calibri"/>
                                <w:sz w:val="16"/>
                              </w:rPr>
                              <w:t>Visa</w:t>
                            </w:r>
                            <w:r w:rsidR="006277E2"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6277E2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document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20E7C" id="Textbox 32" o:spid="_x0000_s1027" type="#_x0000_t202" style="position:absolute;left:0;text-align:left;margin-left:467.25pt;margin-top:19.65pt;width:64.8pt;height:48.1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" filled="f" stroked="f">
                <v:textbox inset="0,0,0,0">
                  <w:txbxContent>
                    <w:p w14:paraId="0DBCBC3D" w14:textId="77777777" w:rsidR="00FA5309" w:rsidRDefault="006277E2">
                      <w:pPr>
                        <w:spacing w:line="163" w:lineRule="exact"/>
                        <w:ind w:left="214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Birth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notice</w:t>
                      </w:r>
                    </w:p>
                    <w:p w14:paraId="1C8E2A15" w14:textId="77777777" w:rsidR="00FA5309" w:rsidRDefault="006277E2">
                      <w:pPr>
                        <w:spacing w:before="5" w:line="300" w:lineRule="atLeast"/>
                        <w:ind w:left="214" w:right="1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Proof</w:t>
                      </w:r>
                      <w:r>
                        <w:rPr>
                          <w:rFonts w:ascii="Calibri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address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Concession/</w:t>
                      </w:r>
                    </w:p>
                    <w:p w14:paraId="14F12AC5" w14:textId="1110A2C3" w:rsidR="00FA5309" w:rsidRDefault="005A4F5F">
                      <w:pPr>
                        <w:spacing w:before="2" w:line="192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 xml:space="preserve">      </w:t>
                      </w:r>
                      <w:r w:rsidR="006277E2">
                        <w:rPr>
                          <w:rFonts w:ascii="Calibri"/>
                          <w:sz w:val="16"/>
                        </w:rPr>
                        <w:t>Visa</w:t>
                      </w:r>
                      <w:r w:rsidR="006277E2"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 w:rsidR="006277E2">
                        <w:rPr>
                          <w:rFonts w:ascii="Calibri"/>
                          <w:spacing w:val="-2"/>
                          <w:sz w:val="16"/>
                        </w:rPr>
                        <w:t>document</w:t>
                      </w:r>
                    </w:p>
                  </w:txbxContent>
                </v:textbox>
              </v:shape>
            </w:pict>
          </mc:Fallback>
        </mc:AlternateContent>
      </w:r>
      <w:r w:rsidR="00E06B6E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8A4198" wp14:editId="13A868AD">
                <wp:simplePos x="0" y="0"/>
                <wp:positionH relativeFrom="column">
                  <wp:posOffset>5935795</wp:posOffset>
                </wp:positionH>
                <wp:positionV relativeFrom="paragraph">
                  <wp:posOffset>256624</wp:posOffset>
                </wp:positionV>
                <wp:extent cx="86994" cy="474966"/>
                <wp:effectExtent l="0" t="0" r="27940" b="20955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4" cy="474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474980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  <a:path w="86995" h="474980">
                              <a:moveTo>
                                <a:pt x="0" y="280758"/>
                              </a:moveTo>
                              <a:lnTo>
                                <a:pt x="86829" y="280758"/>
                              </a:lnTo>
                              <a:lnTo>
                                <a:pt x="86829" y="193929"/>
                              </a:lnTo>
                              <a:lnTo>
                                <a:pt x="0" y="193929"/>
                              </a:lnTo>
                              <a:lnTo>
                                <a:pt x="0" y="280758"/>
                              </a:lnTo>
                              <a:close/>
                            </a:path>
                            <a:path w="86995" h="474980">
                              <a:moveTo>
                                <a:pt x="0" y="474675"/>
                              </a:moveTo>
                              <a:lnTo>
                                <a:pt x="86829" y="474675"/>
                              </a:lnTo>
                              <a:lnTo>
                                <a:pt x="86829" y="387845"/>
                              </a:lnTo>
                              <a:lnTo>
                                <a:pt x="0" y="387845"/>
                              </a:lnTo>
                              <a:lnTo>
                                <a:pt x="0" y="4746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F7F2" id="Graphic 21" o:spid="_x0000_s1026" style="position:absolute;margin-left:467.4pt;margin-top:20.2pt;width:6.85pt;height:37.4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99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" path="m,86829r86829,l86829,,,,,86829xem,280758r86829,l86829,193929,,193929r,86829xem,474675r86829,l86829,387845,,387845r,86830xe" filled="f" strokeweight=".25pt">
                <v:path arrowok="t"/>
              </v:shape>
            </w:pict>
          </mc:Fallback>
        </mc:AlternateContent>
      </w:r>
      <w:r w:rsidR="006277E2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C05ABA5" wp14:editId="3EC4803A">
                <wp:simplePos x="0" y="0"/>
                <wp:positionH relativeFrom="page">
                  <wp:posOffset>361581</wp:posOffset>
                </wp:positionH>
                <wp:positionV relativeFrom="paragraph">
                  <wp:posOffset>31359</wp:posOffset>
                </wp:positionV>
                <wp:extent cx="86995" cy="869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D6425" id="Graphic 35" o:spid="_x0000_s1026" style="position:absolute;margin-left:28.45pt;margin-top:2.45pt;width:6.85pt;height:6.8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 w:rsidR="006277E2">
        <w:rPr>
          <w:sz w:val="20"/>
        </w:rPr>
        <w:t xml:space="preserve">No </w:t>
      </w:r>
      <w:r w:rsidR="006277E2">
        <w:rPr>
          <w:i/>
          <w:sz w:val="20"/>
        </w:rPr>
        <w:t xml:space="preserve">(please provide proof of address. If you have a connection to City of Whittlesea you may submit evidence of this for priority level purposes, </w:t>
      </w:r>
      <w:r w:rsidR="00D1018D">
        <w:rPr>
          <w:i/>
          <w:sz w:val="20"/>
        </w:rPr>
        <w:t>e.g.,</w:t>
      </w:r>
      <w:r w:rsidR="00B14A41">
        <w:rPr>
          <w:i/>
          <w:sz w:val="20"/>
        </w:rPr>
        <w:t xml:space="preserve"> property o</w:t>
      </w:r>
      <w:r w:rsidR="00816196">
        <w:rPr>
          <w:i/>
          <w:sz w:val="20"/>
        </w:rPr>
        <w:t>w</w:t>
      </w:r>
      <w:r w:rsidR="00B14A41">
        <w:rPr>
          <w:i/>
          <w:sz w:val="20"/>
        </w:rPr>
        <w:t>nership</w:t>
      </w:r>
      <w:r w:rsidR="00D1018D">
        <w:rPr>
          <w:i/>
          <w:sz w:val="20"/>
        </w:rPr>
        <w:t>;</w:t>
      </w:r>
      <w:r w:rsidR="00B14A41">
        <w:rPr>
          <w:i/>
          <w:sz w:val="20"/>
        </w:rPr>
        <w:t xml:space="preserve"> or work</w:t>
      </w:r>
      <w:r w:rsidR="00816196">
        <w:rPr>
          <w:i/>
          <w:sz w:val="20"/>
        </w:rPr>
        <w:t>, school, care arrangements located in this Council area</w:t>
      </w:r>
      <w:r w:rsidR="00825C65">
        <w:rPr>
          <w:i/>
          <w:sz w:val="20"/>
        </w:rPr>
        <w:t>)</w:t>
      </w:r>
      <w:r w:rsidR="00816196">
        <w:rPr>
          <w:i/>
          <w:sz w:val="20"/>
        </w:rPr>
        <w:t>.</w:t>
      </w:r>
    </w:p>
    <w:p w14:paraId="57EC6B30" w14:textId="167E6919" w:rsidR="00FA5309" w:rsidRDefault="006277E2">
      <w:pPr>
        <w:spacing w:before="139"/>
        <w:ind w:left="106"/>
        <w:rPr>
          <w:i/>
          <w:sz w:val="20"/>
        </w:rPr>
      </w:pPr>
      <w:r>
        <w:rPr>
          <w:rFonts w:ascii="Calibri"/>
          <w:b/>
          <w:color w:val="00A4E3"/>
          <w:sz w:val="20"/>
        </w:rPr>
        <w:t>Kindergarten</w:t>
      </w:r>
      <w:r>
        <w:rPr>
          <w:rFonts w:ascii="Calibri"/>
          <w:b/>
          <w:color w:val="00A4E3"/>
          <w:spacing w:val="-5"/>
          <w:sz w:val="20"/>
        </w:rPr>
        <w:t xml:space="preserve"> </w:t>
      </w:r>
      <w:r>
        <w:rPr>
          <w:rFonts w:ascii="Calibri"/>
          <w:b/>
          <w:color w:val="00A4E3"/>
          <w:sz w:val="20"/>
        </w:rPr>
        <w:t>Preferences:</w:t>
      </w:r>
      <w:r>
        <w:rPr>
          <w:rFonts w:ascii="Calibri"/>
          <w:b/>
          <w:color w:val="00A4E3"/>
          <w:spacing w:val="-4"/>
          <w:sz w:val="20"/>
        </w:rPr>
        <w:t xml:space="preserve"> </w:t>
      </w:r>
      <w:r>
        <w:rPr>
          <w:i/>
          <w:color w:val="00A4E3"/>
          <w:sz w:val="20"/>
        </w:rPr>
        <w:t>(list</w:t>
      </w:r>
      <w:r>
        <w:rPr>
          <w:i/>
          <w:color w:val="00A4E3"/>
          <w:spacing w:val="-5"/>
          <w:sz w:val="20"/>
        </w:rPr>
        <w:t xml:space="preserve"> </w:t>
      </w:r>
      <w:r>
        <w:rPr>
          <w:i/>
          <w:color w:val="00A4E3"/>
          <w:sz w:val="20"/>
        </w:rPr>
        <w:t>at</w:t>
      </w:r>
      <w:r>
        <w:rPr>
          <w:i/>
          <w:color w:val="00A4E3"/>
          <w:spacing w:val="-4"/>
          <w:sz w:val="20"/>
        </w:rPr>
        <w:t xml:space="preserve"> </w:t>
      </w:r>
      <w:r>
        <w:rPr>
          <w:i/>
          <w:color w:val="00A4E3"/>
          <w:sz w:val="20"/>
        </w:rPr>
        <w:t>least</w:t>
      </w:r>
      <w:r>
        <w:rPr>
          <w:i/>
          <w:color w:val="00A4E3"/>
          <w:spacing w:val="-5"/>
          <w:sz w:val="20"/>
        </w:rPr>
        <w:t xml:space="preserve"> </w:t>
      </w:r>
      <w:r>
        <w:rPr>
          <w:i/>
          <w:color w:val="00A4E3"/>
          <w:sz w:val="20"/>
        </w:rPr>
        <w:t>one</w:t>
      </w:r>
      <w:r>
        <w:rPr>
          <w:i/>
          <w:color w:val="00A4E3"/>
          <w:spacing w:val="-5"/>
          <w:sz w:val="20"/>
        </w:rPr>
        <w:t xml:space="preserve"> </w:t>
      </w:r>
      <w:r>
        <w:rPr>
          <w:i/>
          <w:color w:val="00A4E3"/>
          <w:sz w:val="20"/>
        </w:rPr>
        <w:t>kindergarten,</w:t>
      </w:r>
      <w:r>
        <w:rPr>
          <w:i/>
          <w:color w:val="00A4E3"/>
          <w:spacing w:val="-4"/>
          <w:sz w:val="20"/>
        </w:rPr>
        <w:t xml:space="preserve"> </w:t>
      </w:r>
      <w:r>
        <w:rPr>
          <w:i/>
          <w:color w:val="00A4E3"/>
          <w:sz w:val="20"/>
        </w:rPr>
        <w:t>options</w:t>
      </w:r>
      <w:r>
        <w:rPr>
          <w:i/>
          <w:color w:val="00A4E3"/>
          <w:spacing w:val="-5"/>
          <w:sz w:val="20"/>
        </w:rPr>
        <w:t xml:space="preserve"> </w:t>
      </w:r>
      <w:r>
        <w:rPr>
          <w:i/>
          <w:color w:val="00A4E3"/>
          <w:sz w:val="20"/>
        </w:rPr>
        <w:t>listed</w:t>
      </w:r>
      <w:r>
        <w:rPr>
          <w:i/>
          <w:color w:val="00A4E3"/>
          <w:spacing w:val="-5"/>
          <w:sz w:val="20"/>
        </w:rPr>
        <w:t xml:space="preserve"> </w:t>
      </w:r>
      <w:r>
        <w:rPr>
          <w:i/>
          <w:color w:val="00A4E3"/>
          <w:sz w:val="20"/>
        </w:rPr>
        <w:t>on</w:t>
      </w:r>
      <w:r>
        <w:rPr>
          <w:i/>
          <w:color w:val="00A4E3"/>
          <w:spacing w:val="-5"/>
          <w:sz w:val="20"/>
        </w:rPr>
        <w:t xml:space="preserve"> </w:t>
      </w:r>
      <w:r>
        <w:rPr>
          <w:i/>
          <w:color w:val="00A4E3"/>
          <w:sz w:val="20"/>
        </w:rPr>
        <w:t>page</w:t>
      </w:r>
      <w:r>
        <w:rPr>
          <w:i/>
          <w:color w:val="00A4E3"/>
          <w:spacing w:val="-6"/>
          <w:sz w:val="20"/>
        </w:rPr>
        <w:t xml:space="preserve"> </w:t>
      </w:r>
      <w:r>
        <w:rPr>
          <w:i/>
          <w:color w:val="00A4E3"/>
          <w:spacing w:val="-5"/>
          <w:sz w:val="20"/>
        </w:rPr>
        <w:t>3)</w:t>
      </w:r>
    </w:p>
    <w:p w14:paraId="23D8F7D7" w14:textId="312EE81D" w:rsidR="00FA5309" w:rsidRDefault="000379E9">
      <w:pPr>
        <w:pStyle w:val="BodyText"/>
        <w:rPr>
          <w:i/>
          <w:sz w:val="12"/>
        </w:rPr>
      </w:pPr>
      <w:r>
        <w:rPr>
          <w:i/>
          <w:noProof/>
          <w:sz w:val="1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6956820" wp14:editId="13780093">
                <wp:simplePos x="0" y="0"/>
                <wp:positionH relativeFrom="column">
                  <wp:posOffset>5933771</wp:posOffset>
                </wp:positionH>
                <wp:positionV relativeFrom="paragraph">
                  <wp:posOffset>468575</wp:posOffset>
                </wp:positionV>
                <wp:extent cx="957470" cy="19875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47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3D155" w14:textId="77777777" w:rsidR="00FA5309" w:rsidRDefault="006277E2">
                            <w:pPr>
                              <w:tabs>
                                <w:tab w:val="left" w:pos="1395"/>
                              </w:tabs>
                              <w:spacing w:before="108" w:line="192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56820" id="Textbox 31" o:spid="_x0000_s1028" type="#_x0000_t202" style="position:absolute;margin-left:467.25pt;margin-top:36.9pt;width:75.4pt;height:15.65pt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" filled="f" stroked="f">
                <v:textbox inset="0,0,0,0">
                  <w:txbxContent>
                    <w:p w14:paraId="2913D155" w14:textId="77777777" w:rsidR="00FA5309" w:rsidRDefault="006277E2">
                      <w:pPr>
                        <w:tabs>
                          <w:tab w:val="left" w:pos="1395"/>
                        </w:tabs>
                        <w:spacing w:before="108" w:line="192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Date: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06B6E">
        <w:rPr>
          <w:i/>
          <w:noProof/>
          <w:sz w:val="1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B54651A" wp14:editId="7DBAB029">
                <wp:simplePos x="0" y="0"/>
                <wp:positionH relativeFrom="column">
                  <wp:posOffset>5934210</wp:posOffset>
                </wp:positionH>
                <wp:positionV relativeFrom="paragraph">
                  <wp:posOffset>800412</wp:posOffset>
                </wp:positionV>
                <wp:extent cx="913124" cy="116202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24" cy="1162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6FCA3" w14:textId="77777777" w:rsidR="00FA5309" w:rsidRDefault="006277E2">
                            <w:pPr>
                              <w:tabs>
                                <w:tab w:val="left" w:pos="1417"/>
                              </w:tabs>
                              <w:spacing w:line="183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Time: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4651A" id="Textbox 30" o:spid="_x0000_s1029" type="#_x0000_t202" style="position:absolute;margin-left:467.25pt;margin-top:63pt;width:71.9pt;height:9.1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" filled="f" stroked="f">
                <v:textbox inset="0,0,0,0">
                  <w:txbxContent>
                    <w:p w14:paraId="7486FCA3" w14:textId="77777777" w:rsidR="00FA5309" w:rsidRDefault="006277E2">
                      <w:pPr>
                        <w:tabs>
                          <w:tab w:val="left" w:pos="1417"/>
                        </w:tabs>
                        <w:spacing w:line="183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Time: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4417"/>
      </w:tblGrid>
      <w:tr w:rsidR="00FA5309" w14:paraId="41EAFBB0" w14:textId="77777777">
        <w:trPr>
          <w:trHeight w:val="344"/>
        </w:trPr>
        <w:tc>
          <w:tcPr>
            <w:tcW w:w="4417" w:type="dxa"/>
            <w:shd w:val="clear" w:color="auto" w:fill="E6E7E8"/>
          </w:tcPr>
          <w:p w14:paraId="55A8C00E" w14:textId="77777777" w:rsidR="00FA5309" w:rsidRDefault="006277E2">
            <w:pPr>
              <w:pStyle w:val="TableParagraph"/>
              <w:spacing w:before="37"/>
              <w:ind w:left="80"/>
              <w:rPr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Three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year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kindergartens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</w:p>
        </w:tc>
        <w:tc>
          <w:tcPr>
            <w:tcW w:w="4417" w:type="dxa"/>
            <w:shd w:val="clear" w:color="auto" w:fill="E6E7E8"/>
          </w:tcPr>
          <w:p w14:paraId="45DCC7D4" w14:textId="639983E4" w:rsidR="00FA5309" w:rsidRDefault="006277E2">
            <w:pPr>
              <w:pStyle w:val="TableParagraph"/>
              <w:spacing w:before="37"/>
              <w:ind w:left="79"/>
              <w:rPr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Four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year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kindergartens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</w:p>
        </w:tc>
      </w:tr>
      <w:tr w:rsidR="00FA5309" w14:paraId="3AEA7536" w14:textId="77777777">
        <w:trPr>
          <w:trHeight w:val="344"/>
        </w:trPr>
        <w:tc>
          <w:tcPr>
            <w:tcW w:w="4417" w:type="dxa"/>
          </w:tcPr>
          <w:p w14:paraId="6EC66973" w14:textId="77777777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</w:t>
            </w:r>
          </w:p>
        </w:tc>
        <w:tc>
          <w:tcPr>
            <w:tcW w:w="4417" w:type="dxa"/>
          </w:tcPr>
          <w:p w14:paraId="4CC84ACD" w14:textId="50255F64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</w:t>
            </w:r>
          </w:p>
        </w:tc>
      </w:tr>
      <w:tr w:rsidR="00FA5309" w14:paraId="6D23C398" w14:textId="77777777">
        <w:trPr>
          <w:trHeight w:val="344"/>
        </w:trPr>
        <w:tc>
          <w:tcPr>
            <w:tcW w:w="4417" w:type="dxa"/>
          </w:tcPr>
          <w:p w14:paraId="4F9F712F" w14:textId="77777777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</w:t>
            </w:r>
          </w:p>
        </w:tc>
        <w:tc>
          <w:tcPr>
            <w:tcW w:w="4417" w:type="dxa"/>
          </w:tcPr>
          <w:p w14:paraId="32C5E660" w14:textId="6E272F9E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</w:t>
            </w:r>
          </w:p>
        </w:tc>
      </w:tr>
      <w:tr w:rsidR="00FA5309" w14:paraId="5DC545C8" w14:textId="77777777">
        <w:trPr>
          <w:trHeight w:val="344"/>
        </w:trPr>
        <w:tc>
          <w:tcPr>
            <w:tcW w:w="4417" w:type="dxa"/>
          </w:tcPr>
          <w:p w14:paraId="10138C71" w14:textId="77777777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</w:t>
            </w:r>
          </w:p>
        </w:tc>
        <w:tc>
          <w:tcPr>
            <w:tcW w:w="4417" w:type="dxa"/>
          </w:tcPr>
          <w:p w14:paraId="58FF8605" w14:textId="0872A732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</w:t>
            </w:r>
          </w:p>
        </w:tc>
      </w:tr>
    </w:tbl>
    <w:p w14:paraId="7412ECEF" w14:textId="7DE9EB25" w:rsidR="00FA5309" w:rsidRDefault="00E06B6E">
      <w:pPr>
        <w:spacing w:before="153"/>
        <w:ind w:left="106"/>
        <w:rPr>
          <w:rFonts w:ascii="Calibri"/>
          <w:b/>
          <w:sz w:val="24"/>
        </w:rPr>
      </w:pPr>
      <w:r>
        <w:rPr>
          <w:rFonts w:ascii="Calibri"/>
          <w:b/>
          <w:noProof/>
          <w:color w:val="00A4E3"/>
          <w:sz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998179E" wp14:editId="7E050DE6">
                <wp:simplePos x="0" y="0"/>
                <wp:positionH relativeFrom="column">
                  <wp:posOffset>5934210</wp:posOffset>
                </wp:positionH>
                <wp:positionV relativeFrom="paragraph">
                  <wp:posOffset>104515</wp:posOffset>
                </wp:positionV>
                <wp:extent cx="913124" cy="116202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24" cy="1162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63B82" w14:textId="77777777" w:rsidR="00FA5309" w:rsidRDefault="006277E2">
                            <w:pPr>
                              <w:tabs>
                                <w:tab w:val="left" w:pos="1417"/>
                              </w:tabs>
                              <w:spacing w:line="183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Initials: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8179E" id="Textbox 29" o:spid="_x0000_s1030" type="#_x0000_t202" style="position:absolute;left:0;text-align:left;margin-left:467.25pt;margin-top:8.25pt;width:71.9pt;height:9.1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" filled="f" stroked="f">
                <v:textbox inset="0,0,0,0">
                  <w:txbxContent>
                    <w:p w14:paraId="4E563B82" w14:textId="77777777" w:rsidR="00FA5309" w:rsidRDefault="006277E2">
                      <w:pPr>
                        <w:tabs>
                          <w:tab w:val="left" w:pos="1417"/>
                        </w:tabs>
                        <w:spacing w:line="183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Initials: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277E2">
        <w:rPr>
          <w:rFonts w:ascii="Calibri"/>
          <w:b/>
          <w:color w:val="00A4E3"/>
          <w:sz w:val="24"/>
        </w:rPr>
        <w:t>Additional</w:t>
      </w:r>
      <w:r w:rsidR="006277E2">
        <w:rPr>
          <w:rFonts w:ascii="Calibri"/>
          <w:b/>
          <w:color w:val="00A4E3"/>
          <w:spacing w:val="-4"/>
          <w:sz w:val="24"/>
        </w:rPr>
        <w:t xml:space="preserve"> </w:t>
      </w:r>
      <w:r w:rsidR="006277E2">
        <w:rPr>
          <w:rFonts w:ascii="Calibri"/>
          <w:b/>
          <w:color w:val="00A4E3"/>
          <w:sz w:val="24"/>
        </w:rPr>
        <w:t>needs</w:t>
      </w:r>
      <w:r w:rsidR="006277E2">
        <w:rPr>
          <w:rFonts w:ascii="Calibri"/>
          <w:b/>
          <w:color w:val="00A4E3"/>
          <w:spacing w:val="-3"/>
          <w:sz w:val="24"/>
        </w:rPr>
        <w:t xml:space="preserve"> </w:t>
      </w:r>
      <w:r w:rsidR="006277E2">
        <w:rPr>
          <w:rFonts w:ascii="Calibri"/>
          <w:b/>
          <w:color w:val="00A4E3"/>
          <w:sz w:val="24"/>
        </w:rPr>
        <w:t>of</w:t>
      </w:r>
      <w:r w:rsidR="006277E2">
        <w:rPr>
          <w:rFonts w:ascii="Calibri"/>
          <w:b/>
          <w:color w:val="00A4E3"/>
          <w:spacing w:val="-5"/>
          <w:sz w:val="24"/>
        </w:rPr>
        <w:t xml:space="preserve"> </w:t>
      </w:r>
      <w:r w:rsidR="006277E2">
        <w:rPr>
          <w:rFonts w:ascii="Calibri"/>
          <w:b/>
          <w:color w:val="00A4E3"/>
          <w:sz w:val="24"/>
        </w:rPr>
        <w:t>the</w:t>
      </w:r>
      <w:r w:rsidR="006277E2">
        <w:rPr>
          <w:rFonts w:ascii="Calibri"/>
          <w:b/>
          <w:color w:val="00A4E3"/>
          <w:spacing w:val="-4"/>
          <w:sz w:val="24"/>
        </w:rPr>
        <w:t xml:space="preserve"> </w:t>
      </w:r>
      <w:r w:rsidR="006277E2">
        <w:rPr>
          <w:rFonts w:ascii="Calibri"/>
          <w:b/>
          <w:color w:val="00A4E3"/>
          <w:spacing w:val="-2"/>
          <w:sz w:val="24"/>
        </w:rPr>
        <w:t>child:</w:t>
      </w:r>
    </w:p>
    <w:p w14:paraId="15188084" w14:textId="493FE582" w:rsidR="00FA5309" w:rsidRDefault="00E06B6E">
      <w:pPr>
        <w:pStyle w:val="Heading1"/>
        <w:spacing w:before="41" w:line="24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3547F53" wp14:editId="22F33E3F">
                <wp:simplePos x="0" y="0"/>
                <wp:positionH relativeFrom="column">
                  <wp:posOffset>5934210</wp:posOffset>
                </wp:positionH>
                <wp:positionV relativeFrom="paragraph">
                  <wp:posOffset>114345</wp:posOffset>
                </wp:positionV>
                <wp:extent cx="673730" cy="101597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0" cy="1015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A28E8" w14:textId="77777777" w:rsidR="00FA5309" w:rsidRDefault="006277E2">
                            <w:pPr>
                              <w:spacing w:line="160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No.: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7F53" id="Textbox 28" o:spid="_x0000_s1031" type="#_x0000_t202" style="position:absolute;left:0;text-align:left;margin-left:467.25pt;margin-top:9pt;width:53.05pt;height:8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" filled="f" stroked="f">
                <v:textbox inset="0,0,0,0">
                  <w:txbxContent>
                    <w:p w14:paraId="10CA28E8" w14:textId="77777777" w:rsidR="00FA5309" w:rsidRDefault="006277E2">
                      <w:pPr>
                        <w:spacing w:line="160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Application</w:t>
                      </w:r>
                      <w:r>
                        <w:rPr>
                          <w:rFonts w:ascii="Calibri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No.:</w:t>
                      </w:r>
                    </w:p>
                  </w:txbxContent>
                </v:textbox>
              </v:shape>
            </w:pict>
          </mc:Fallback>
        </mc:AlternateContent>
      </w:r>
      <w:r w:rsidR="006277E2">
        <w:t>Is</w:t>
      </w:r>
      <w:r w:rsidR="006277E2">
        <w:rPr>
          <w:spacing w:val="-7"/>
        </w:rPr>
        <w:t xml:space="preserve"> </w:t>
      </w:r>
      <w:r w:rsidR="006277E2">
        <w:t>the</w:t>
      </w:r>
      <w:r w:rsidR="006277E2">
        <w:rPr>
          <w:spacing w:val="-5"/>
        </w:rPr>
        <w:t xml:space="preserve"> </w:t>
      </w:r>
      <w:r w:rsidR="006277E2">
        <w:t>child</w:t>
      </w:r>
      <w:r w:rsidR="006277E2">
        <w:rPr>
          <w:spacing w:val="-4"/>
        </w:rPr>
        <w:t xml:space="preserve"> </w:t>
      </w:r>
      <w:r w:rsidR="006277E2">
        <w:t>receiving</w:t>
      </w:r>
      <w:r w:rsidR="006277E2">
        <w:rPr>
          <w:spacing w:val="-5"/>
        </w:rPr>
        <w:t xml:space="preserve"> </w:t>
      </w:r>
      <w:r w:rsidR="006277E2">
        <w:t>support</w:t>
      </w:r>
      <w:r w:rsidR="006277E2">
        <w:rPr>
          <w:spacing w:val="-4"/>
        </w:rPr>
        <w:t xml:space="preserve"> </w:t>
      </w:r>
      <w:r w:rsidR="006277E2">
        <w:t>for</w:t>
      </w:r>
      <w:r w:rsidR="006277E2">
        <w:rPr>
          <w:spacing w:val="-5"/>
        </w:rPr>
        <w:t xml:space="preserve"> </w:t>
      </w:r>
      <w:r w:rsidR="006277E2">
        <w:t>developmental</w:t>
      </w:r>
      <w:r w:rsidR="006277E2">
        <w:rPr>
          <w:spacing w:val="-4"/>
        </w:rPr>
        <w:t xml:space="preserve"> </w:t>
      </w:r>
      <w:r w:rsidR="006277E2">
        <w:t>needs</w:t>
      </w:r>
      <w:r w:rsidR="006277E2">
        <w:rPr>
          <w:spacing w:val="-4"/>
        </w:rPr>
        <w:t xml:space="preserve"> </w:t>
      </w:r>
      <w:r w:rsidR="006277E2">
        <w:t>and/or</w:t>
      </w:r>
      <w:r w:rsidR="006277E2">
        <w:rPr>
          <w:spacing w:val="-5"/>
        </w:rPr>
        <w:t xml:space="preserve"> </w:t>
      </w:r>
      <w:r w:rsidR="006277E2">
        <w:t>do</w:t>
      </w:r>
      <w:r w:rsidR="006277E2">
        <w:rPr>
          <w:spacing w:val="-4"/>
        </w:rPr>
        <w:t xml:space="preserve"> </w:t>
      </w:r>
      <w:r w:rsidR="006277E2">
        <w:t>they</w:t>
      </w:r>
      <w:r w:rsidR="006277E2">
        <w:rPr>
          <w:spacing w:val="-4"/>
        </w:rPr>
        <w:t xml:space="preserve"> </w:t>
      </w:r>
      <w:r w:rsidR="006277E2">
        <w:t>require</w:t>
      </w:r>
      <w:r w:rsidR="006277E2">
        <w:rPr>
          <w:spacing w:val="-5"/>
        </w:rPr>
        <w:t xml:space="preserve"> </w:t>
      </w:r>
      <w:r w:rsidR="006277E2">
        <w:t>assistance</w:t>
      </w:r>
      <w:r w:rsidR="006277E2">
        <w:rPr>
          <w:spacing w:val="-5"/>
        </w:rPr>
        <w:t xml:space="preserve"> </w:t>
      </w:r>
      <w:r w:rsidR="006277E2">
        <w:t>to</w:t>
      </w:r>
      <w:r w:rsidR="006277E2">
        <w:rPr>
          <w:spacing w:val="-4"/>
        </w:rPr>
        <w:t xml:space="preserve"> </w:t>
      </w:r>
      <w:r w:rsidR="006277E2">
        <w:rPr>
          <w:spacing w:val="-2"/>
        </w:rPr>
        <w:t>attend?</w:t>
      </w:r>
    </w:p>
    <w:p w14:paraId="68070CCF" w14:textId="79A7B7AD" w:rsidR="00FA5309" w:rsidRDefault="006277E2">
      <w:pPr>
        <w:tabs>
          <w:tab w:val="left" w:pos="782"/>
        </w:tabs>
        <w:spacing w:line="242" w:lineRule="exact"/>
        <w:ind w:left="29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5E55CB59" wp14:editId="68A7BCF1">
                <wp:simplePos x="0" y="0"/>
                <wp:positionH relativeFrom="page">
                  <wp:posOffset>361581</wp:posOffset>
                </wp:positionH>
                <wp:positionV relativeFrom="paragraph">
                  <wp:posOffset>31187</wp:posOffset>
                </wp:positionV>
                <wp:extent cx="86995" cy="8699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4797A" id="Graphic 36" o:spid="_x0000_s1026" style="position:absolute;margin-left:28.45pt;margin-top:2.45pt;width:6.85pt;height:6.8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3493356A" wp14:editId="06086363">
                <wp:simplePos x="0" y="0"/>
                <wp:positionH relativeFrom="page">
                  <wp:posOffset>672096</wp:posOffset>
                </wp:positionH>
                <wp:positionV relativeFrom="paragraph">
                  <wp:posOffset>31187</wp:posOffset>
                </wp:positionV>
                <wp:extent cx="86995" cy="869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D2C9B" id="Graphic 37" o:spid="_x0000_s1026" style="position:absolute;margin-left:52.9pt;margin-top:2.45pt;width:6.85pt;height:6.85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Yes</w:t>
      </w:r>
      <w:r>
        <w:rPr>
          <w:sz w:val="20"/>
        </w:rPr>
        <w:tab/>
        <w:t>No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(e.g.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Speech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therapy,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intervention,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occupational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therapy,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NDIS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support)</w:t>
      </w:r>
    </w:p>
    <w:p w14:paraId="71835EA0" w14:textId="79CC7994" w:rsidR="00FA5309" w:rsidRDefault="00221EEC">
      <w:pPr>
        <w:pStyle w:val="BodyText"/>
        <w:tabs>
          <w:tab w:val="left" w:pos="8945"/>
        </w:tabs>
        <w:spacing w:before="110"/>
        <w:ind w:left="10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77DE5CC" wp14:editId="0AD98DC8">
                <wp:simplePos x="0" y="0"/>
                <wp:positionH relativeFrom="column">
                  <wp:posOffset>5949646</wp:posOffset>
                </wp:positionH>
                <wp:positionV relativeFrom="paragraph">
                  <wp:posOffset>218440</wp:posOffset>
                </wp:positionV>
                <wp:extent cx="617220" cy="100965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60800" w14:textId="77777777" w:rsidR="00FA5309" w:rsidRDefault="006277E2">
                            <w:pPr>
                              <w:spacing w:line="160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Child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NAR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No.: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DE5CC" id="Textbox 27" o:spid="_x0000_s1032" type="#_x0000_t202" style="position:absolute;left:0;text-align:left;margin-left:468.5pt;margin-top:17.2pt;width:48.6pt;height:7.9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" filled="f" stroked="f">
                <v:textbox inset="0,0,0,0">
                  <w:txbxContent>
                    <w:p w14:paraId="52860800" w14:textId="77777777" w:rsidR="00FA5309" w:rsidRDefault="006277E2">
                      <w:pPr>
                        <w:spacing w:line="160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Child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NAR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No.:</w:t>
                      </w:r>
                    </w:p>
                  </w:txbxContent>
                </v:textbox>
              </v:shape>
            </w:pict>
          </mc:Fallback>
        </mc:AlternateContent>
      </w:r>
      <w:r w:rsidR="00E06B6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0990BE" wp14:editId="5720E9B4">
                <wp:simplePos x="0" y="0"/>
                <wp:positionH relativeFrom="column">
                  <wp:posOffset>5934210</wp:posOffset>
                </wp:positionH>
                <wp:positionV relativeFrom="paragraph">
                  <wp:posOffset>94319</wp:posOffset>
                </wp:positionV>
                <wp:extent cx="897249" cy="127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4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255">
                              <a:moveTo>
                                <a:pt x="0" y="0"/>
                              </a:moveTo>
                              <a:lnTo>
                                <a:pt x="89725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5AE1" id="Graphic 22" o:spid="_x0000_s1026" style="position:absolute;margin-left:467.25pt;margin-top:7.45pt;width:70.65pt;height:.1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" path="m,l897255,e" filled="f" strokeweight=".25pt">
                <v:path arrowok="t"/>
              </v:shape>
            </w:pict>
          </mc:Fallback>
        </mc:AlternateContent>
      </w:r>
      <w:r w:rsidR="006277E2">
        <w:t>If</w:t>
      </w:r>
      <w:r w:rsidR="006277E2">
        <w:rPr>
          <w:spacing w:val="-3"/>
        </w:rPr>
        <w:t xml:space="preserve"> </w:t>
      </w:r>
      <w:r w:rsidR="006277E2">
        <w:t>yes,</w:t>
      </w:r>
      <w:r w:rsidR="006277E2">
        <w:rPr>
          <w:spacing w:val="-3"/>
        </w:rPr>
        <w:t xml:space="preserve"> </w:t>
      </w:r>
      <w:r w:rsidR="006277E2">
        <w:t>state</w:t>
      </w:r>
      <w:r w:rsidR="006277E2">
        <w:rPr>
          <w:spacing w:val="-4"/>
        </w:rPr>
        <w:t xml:space="preserve"> </w:t>
      </w:r>
      <w:r w:rsidR="006277E2">
        <w:t>program</w:t>
      </w:r>
      <w:r w:rsidR="006277E2">
        <w:rPr>
          <w:spacing w:val="-4"/>
        </w:rPr>
        <w:t xml:space="preserve"> </w:t>
      </w:r>
      <w:r w:rsidR="006277E2">
        <w:t>or</w:t>
      </w:r>
      <w:r w:rsidR="006277E2">
        <w:rPr>
          <w:spacing w:val="-3"/>
        </w:rPr>
        <w:t xml:space="preserve"> </w:t>
      </w:r>
      <w:r w:rsidR="006277E2">
        <w:t>provider:</w:t>
      </w:r>
      <w:r w:rsidR="006277E2">
        <w:rPr>
          <w:spacing w:val="-4"/>
        </w:rPr>
        <w:t xml:space="preserve"> </w:t>
      </w:r>
      <w:r w:rsidR="006277E2">
        <w:rPr>
          <w:rFonts w:ascii="Times New Roman"/>
          <w:u w:val="single"/>
        </w:rPr>
        <w:tab/>
      </w:r>
    </w:p>
    <w:p w14:paraId="57D222E0" w14:textId="2B05A63C" w:rsidR="00FA5309" w:rsidRDefault="00FA5309">
      <w:pPr>
        <w:pStyle w:val="BodyText"/>
        <w:spacing w:before="2"/>
        <w:rPr>
          <w:rFonts w:ascii="Times New Roman"/>
          <w:sz w:val="9"/>
        </w:rPr>
      </w:pPr>
    </w:p>
    <w:p w14:paraId="3390C3DE" w14:textId="0F0F480A" w:rsidR="00FA5309" w:rsidRDefault="006277E2">
      <w:pPr>
        <w:pStyle w:val="Heading1"/>
        <w:spacing w:before="60"/>
      </w:pP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allergies,</w:t>
      </w:r>
      <w:r>
        <w:rPr>
          <w:spacing w:val="-4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diagnosis?</w:t>
      </w:r>
    </w:p>
    <w:p w14:paraId="53B6E2FB" w14:textId="422A4946" w:rsidR="00FA5309" w:rsidRDefault="00E06B6E">
      <w:pPr>
        <w:pStyle w:val="BodyText"/>
        <w:tabs>
          <w:tab w:val="left" w:pos="782"/>
          <w:tab w:val="left" w:pos="8945"/>
        </w:tabs>
        <w:spacing w:before="109"/>
        <w:ind w:left="29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FB6003C" wp14:editId="24B27323">
                <wp:simplePos x="0" y="0"/>
                <wp:positionH relativeFrom="column">
                  <wp:posOffset>5934210</wp:posOffset>
                </wp:positionH>
                <wp:positionV relativeFrom="paragraph">
                  <wp:posOffset>86664</wp:posOffset>
                </wp:positionV>
                <wp:extent cx="897249" cy="127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4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255">
                              <a:moveTo>
                                <a:pt x="0" y="0"/>
                              </a:moveTo>
                              <a:lnTo>
                                <a:pt x="89725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9DFF" id="Graphic 23" o:spid="_x0000_s1026" style="position:absolute;margin-left:467.25pt;margin-top:6.8pt;width:70.65pt;height:.1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" path="m,l897255,e" filled="f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9E776BE" wp14:editId="6CF7C9E6">
                <wp:simplePos x="0" y="0"/>
                <wp:positionH relativeFrom="column">
                  <wp:posOffset>5966015</wp:posOffset>
                </wp:positionH>
                <wp:positionV relativeFrom="paragraph">
                  <wp:posOffset>179234</wp:posOffset>
                </wp:positionV>
                <wp:extent cx="680715" cy="101597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15" cy="1015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C1C88" w14:textId="77777777" w:rsidR="00FA5309" w:rsidRDefault="006277E2">
                            <w:pPr>
                              <w:spacing w:line="160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Parent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NAR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No.: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776BE" id="Textbox 26" o:spid="_x0000_s1033" type="#_x0000_t202" style="position:absolute;left:0;text-align:left;margin-left:469.75pt;margin-top:14.1pt;width:53.6pt;height:8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" filled="f" stroked="f">
                <v:textbox inset="0,0,0,0">
                  <w:txbxContent>
                    <w:p w14:paraId="6E6C1C88" w14:textId="77777777" w:rsidR="00FA5309" w:rsidRDefault="006277E2">
                      <w:pPr>
                        <w:spacing w:line="160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Parent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NAR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No.:</w:t>
                      </w:r>
                    </w:p>
                  </w:txbxContent>
                </v:textbox>
              </v:shape>
            </w:pict>
          </mc:Fallback>
        </mc:AlternateContent>
      </w:r>
      <w:r w:rsidR="006277E2"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8FFD2D1" wp14:editId="790961A1">
                <wp:simplePos x="0" y="0"/>
                <wp:positionH relativeFrom="page">
                  <wp:posOffset>361581</wp:posOffset>
                </wp:positionH>
                <wp:positionV relativeFrom="paragraph">
                  <wp:posOffset>101723</wp:posOffset>
                </wp:positionV>
                <wp:extent cx="86995" cy="869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D051" id="Graphic 38" o:spid="_x0000_s1026" style="position:absolute;margin-left:28.45pt;margin-top:8pt;width:6.85pt;height:6.8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NFWVqf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 w:rsidR="006277E2"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52925380" wp14:editId="77F35F09">
                <wp:simplePos x="0" y="0"/>
                <wp:positionH relativeFrom="page">
                  <wp:posOffset>672096</wp:posOffset>
                </wp:positionH>
                <wp:positionV relativeFrom="paragraph">
                  <wp:posOffset>101723</wp:posOffset>
                </wp:positionV>
                <wp:extent cx="86995" cy="869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376BC" id="Graphic 39" o:spid="_x0000_s1026" style="position:absolute;margin-left:52.9pt;margin-top:8pt;width:6.85pt;height:6.85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 w:rsidR="006277E2">
        <w:rPr>
          <w:spacing w:val="-5"/>
        </w:rPr>
        <w:t>Yes</w:t>
      </w:r>
      <w:r w:rsidR="006277E2">
        <w:tab/>
        <w:t>No</w:t>
      </w:r>
      <w:r w:rsidR="006277E2">
        <w:rPr>
          <w:spacing w:val="-3"/>
        </w:rPr>
        <w:t xml:space="preserve"> </w:t>
      </w:r>
      <w:r w:rsidR="006277E2">
        <w:t>If</w:t>
      </w:r>
      <w:r w:rsidR="006277E2">
        <w:rPr>
          <w:spacing w:val="-2"/>
        </w:rPr>
        <w:t xml:space="preserve"> </w:t>
      </w:r>
      <w:r w:rsidR="006277E2">
        <w:t>yes,</w:t>
      </w:r>
      <w:r w:rsidR="006277E2">
        <w:rPr>
          <w:spacing w:val="-2"/>
        </w:rPr>
        <w:t xml:space="preserve"> </w:t>
      </w:r>
      <w:r w:rsidR="006277E2">
        <w:t>provide</w:t>
      </w:r>
      <w:r w:rsidR="006277E2">
        <w:rPr>
          <w:spacing w:val="-3"/>
        </w:rPr>
        <w:t xml:space="preserve"> </w:t>
      </w:r>
      <w:r w:rsidR="006277E2">
        <w:t>details:</w:t>
      </w:r>
      <w:r w:rsidR="006277E2">
        <w:rPr>
          <w:spacing w:val="-3"/>
        </w:rPr>
        <w:t xml:space="preserve"> </w:t>
      </w:r>
      <w:r w:rsidR="006277E2">
        <w:rPr>
          <w:rFonts w:ascii="Times New Roman"/>
          <w:u w:val="single"/>
        </w:rPr>
        <w:tab/>
      </w:r>
    </w:p>
    <w:p w14:paraId="2A2E8E07" w14:textId="77777777" w:rsidR="00FA5309" w:rsidRDefault="00FA5309">
      <w:pPr>
        <w:pStyle w:val="BodyText"/>
        <w:spacing w:before="3"/>
        <w:rPr>
          <w:rFonts w:ascii="Times New Roman"/>
          <w:sz w:val="9"/>
        </w:rPr>
      </w:pPr>
    </w:p>
    <w:p w14:paraId="570B6A06" w14:textId="7C3437F5" w:rsidR="00FA5309" w:rsidRDefault="00E06B6E">
      <w:pPr>
        <w:pStyle w:val="Heading1"/>
        <w:spacing w:before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181C41F" wp14:editId="4E91DEB8">
                <wp:simplePos x="0" y="0"/>
                <wp:positionH relativeFrom="column">
                  <wp:posOffset>5934210</wp:posOffset>
                </wp:positionH>
                <wp:positionV relativeFrom="paragraph">
                  <wp:posOffset>176632</wp:posOffset>
                </wp:positionV>
                <wp:extent cx="897249" cy="127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4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255">
                              <a:moveTo>
                                <a:pt x="0" y="0"/>
                              </a:moveTo>
                              <a:lnTo>
                                <a:pt x="89725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3453" id="Graphic 24" o:spid="_x0000_s1026" style="position:absolute;margin-left:467.25pt;margin-top:13.9pt;width:70.65pt;height:.1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" path="m,l897255,e" filled="f" strokeweight=".25pt">
                <v:path arrowok="t"/>
              </v:shape>
            </w:pict>
          </mc:Fallback>
        </mc:AlternateContent>
      </w:r>
      <w:r w:rsidR="006277E2">
        <w:t>Are</w:t>
      </w:r>
      <w:r w:rsidR="006277E2">
        <w:rPr>
          <w:spacing w:val="-7"/>
        </w:rPr>
        <w:t xml:space="preserve"> </w:t>
      </w:r>
      <w:r w:rsidR="006277E2">
        <w:t>there</w:t>
      </w:r>
      <w:r w:rsidR="006277E2">
        <w:rPr>
          <w:spacing w:val="-6"/>
        </w:rPr>
        <w:t xml:space="preserve"> </w:t>
      </w:r>
      <w:r w:rsidR="006277E2">
        <w:t>any</w:t>
      </w:r>
      <w:r w:rsidR="006277E2">
        <w:rPr>
          <w:spacing w:val="-6"/>
        </w:rPr>
        <w:t xml:space="preserve"> </w:t>
      </w:r>
      <w:r w:rsidR="006277E2">
        <w:t>custody</w:t>
      </w:r>
      <w:r w:rsidR="006277E2">
        <w:rPr>
          <w:spacing w:val="-5"/>
        </w:rPr>
        <w:t xml:space="preserve"> </w:t>
      </w:r>
      <w:r w:rsidR="006277E2">
        <w:t>or</w:t>
      </w:r>
      <w:r w:rsidR="006277E2">
        <w:rPr>
          <w:spacing w:val="-6"/>
        </w:rPr>
        <w:t xml:space="preserve"> </w:t>
      </w:r>
      <w:r w:rsidR="006277E2">
        <w:t>intervention</w:t>
      </w:r>
      <w:r w:rsidR="006277E2">
        <w:rPr>
          <w:spacing w:val="-6"/>
        </w:rPr>
        <w:t xml:space="preserve"> </w:t>
      </w:r>
      <w:r w:rsidR="006277E2">
        <w:t>orders</w:t>
      </w:r>
      <w:r w:rsidR="006277E2">
        <w:rPr>
          <w:spacing w:val="-5"/>
        </w:rPr>
        <w:t xml:space="preserve"> </w:t>
      </w:r>
      <w:r w:rsidR="006277E2">
        <w:t>in</w:t>
      </w:r>
      <w:r w:rsidR="006277E2">
        <w:rPr>
          <w:spacing w:val="-6"/>
        </w:rPr>
        <w:t xml:space="preserve"> </w:t>
      </w:r>
      <w:r w:rsidR="006277E2">
        <w:t>place</w:t>
      </w:r>
      <w:r w:rsidR="006277E2">
        <w:rPr>
          <w:spacing w:val="-6"/>
        </w:rPr>
        <w:t xml:space="preserve"> </w:t>
      </w:r>
      <w:r w:rsidR="006277E2">
        <w:t>relating</w:t>
      </w:r>
      <w:r w:rsidR="006277E2">
        <w:rPr>
          <w:spacing w:val="-6"/>
        </w:rPr>
        <w:t xml:space="preserve"> </w:t>
      </w:r>
      <w:r w:rsidR="006277E2">
        <w:t>to</w:t>
      </w:r>
      <w:r w:rsidR="006277E2">
        <w:rPr>
          <w:spacing w:val="-6"/>
        </w:rPr>
        <w:t xml:space="preserve"> </w:t>
      </w:r>
      <w:r w:rsidR="006277E2">
        <w:t>your</w:t>
      </w:r>
      <w:r w:rsidR="006277E2">
        <w:rPr>
          <w:spacing w:val="-6"/>
        </w:rPr>
        <w:t xml:space="preserve"> </w:t>
      </w:r>
      <w:r w:rsidR="006277E2">
        <w:rPr>
          <w:spacing w:val="-2"/>
        </w:rPr>
        <w:t>child?</w:t>
      </w:r>
    </w:p>
    <w:p w14:paraId="5668389B" w14:textId="3E2693AF" w:rsidR="00E56850" w:rsidRDefault="006277E2" w:rsidP="00C61969">
      <w:pPr>
        <w:pStyle w:val="BodyText"/>
        <w:tabs>
          <w:tab w:val="left" w:pos="779"/>
          <w:tab w:val="left" w:pos="8945"/>
        </w:tabs>
        <w:spacing w:before="109"/>
        <w:ind w:left="292"/>
        <w:rPr>
          <w:rFonts w:ascii="Times New Roman"/>
        </w:rPr>
        <w:sectPr w:rsidR="00E56850">
          <w:type w:val="continuous"/>
          <w:pgSz w:w="11910" w:h="16840"/>
          <w:pgMar w:top="460" w:right="460" w:bottom="280" w:left="4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F9E33B5" wp14:editId="4D1A1BD3">
                <wp:simplePos x="0" y="0"/>
                <wp:positionH relativeFrom="page">
                  <wp:posOffset>361581</wp:posOffset>
                </wp:positionH>
                <wp:positionV relativeFrom="paragraph">
                  <wp:posOffset>101720</wp:posOffset>
                </wp:positionV>
                <wp:extent cx="86995" cy="869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B9DE4" id="Graphic 40" o:spid="_x0000_s1026" style="position:absolute;margin-left:28.45pt;margin-top:8pt;width:6.85pt;height:6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NFWVqf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765BF7DB" wp14:editId="7DAA4577">
                <wp:simplePos x="0" y="0"/>
                <wp:positionH relativeFrom="page">
                  <wp:posOffset>670839</wp:posOffset>
                </wp:positionH>
                <wp:positionV relativeFrom="paragraph">
                  <wp:posOffset>101720</wp:posOffset>
                </wp:positionV>
                <wp:extent cx="86995" cy="869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07317" id="Graphic 41" o:spid="_x0000_s1026" style="position:absolute;margin-left:52.8pt;margin-top:8pt;width:6.85pt;height:6.85pt;z-index:-251658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  <w:t>No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3EA67EC8" w14:textId="28F7C3B0" w:rsidR="00CA3A5A" w:rsidRDefault="00CA3A5A" w:rsidP="00547473">
      <w:pPr>
        <w:pStyle w:val="Heading1"/>
        <w:spacing w:before="1"/>
        <w:ind w:left="0"/>
      </w:pPr>
      <w:r>
        <w:rPr>
          <w:color w:val="00A4E3"/>
        </w:rPr>
        <w:lastRenderedPageBreak/>
        <w:t>Priority of access</w:t>
      </w:r>
    </w:p>
    <w:p w14:paraId="775077D5" w14:textId="24B9C4C6" w:rsidR="00FA5309" w:rsidRDefault="001B12F3">
      <w:pPr>
        <w:pStyle w:val="ListParagraph"/>
        <w:numPr>
          <w:ilvl w:val="0"/>
          <w:numId w:val="2"/>
        </w:numPr>
        <w:tabs>
          <w:tab w:val="left" w:pos="332"/>
        </w:tabs>
        <w:spacing w:before="30" w:line="240" w:lineRule="auto"/>
        <w:ind w:left="332" w:hanging="226"/>
        <w:rPr>
          <w:rFonts w:ascii="Calibri" w:hAnsi="Calibri"/>
          <w:b/>
          <w:i/>
          <w:sz w:val="20"/>
        </w:rPr>
      </w:pPr>
      <w:r w:rsidRPr="00F173BA">
        <w:rPr>
          <w:noProof/>
          <w:color w:val="00A4E3"/>
        </w:rPr>
        <mc:AlternateContent>
          <mc:Choice Requires="wps">
            <w:drawing>
              <wp:anchor distT="0" distB="0" distL="0" distR="0" simplePos="0" relativeHeight="251658283" behindDoc="0" locked="0" layoutInCell="1" allowOverlap="1" wp14:anchorId="284007C3" wp14:editId="1FADED03">
                <wp:simplePos x="0" y="0"/>
                <wp:positionH relativeFrom="page">
                  <wp:posOffset>445135</wp:posOffset>
                </wp:positionH>
                <wp:positionV relativeFrom="paragraph">
                  <wp:posOffset>4554410</wp:posOffset>
                </wp:positionV>
                <wp:extent cx="86995" cy="86995"/>
                <wp:effectExtent l="0" t="0" r="27305" b="27305"/>
                <wp:wrapNone/>
                <wp:docPr id="14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A3DB6" w14:textId="77777777" w:rsidR="00F173BA" w:rsidRDefault="00F173BA" w:rsidP="00F173B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07C3" id="Graphic 70" o:spid="_x0000_s1034" style="position:absolute;left:0;text-align:left;margin-left:35.05pt;margin-top:358.6pt;width:6.85pt;height:6.85pt;z-index:2516582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6995,86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" adj="-11796480,,5400" path="m,86829r86829,l86829,,,,,86829xe" filled="f" strokeweight=".25pt">
                <v:stroke joinstyle="miter"/>
                <v:formulas/>
                <v:path arrowok="t" o:connecttype="custom" textboxrect="0,0,86995,86995"/>
                <v:textbox inset="0,0,0,0">
                  <w:txbxContent>
                    <w:p w14:paraId="0E3A3DB6" w14:textId="77777777" w:rsidR="00F173BA" w:rsidRDefault="00F173BA" w:rsidP="00F173BA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05CE" w:rsidRPr="00CA3A5A">
        <w:rPr>
          <w:noProof/>
          <w:color w:val="00A4E3"/>
        </w:rPr>
        <mc:AlternateContent>
          <mc:Choice Requires="wpg">
            <w:drawing>
              <wp:anchor distT="0" distB="0" distL="0" distR="0" simplePos="0" relativeHeight="251658282" behindDoc="1" locked="0" layoutInCell="1" allowOverlap="1" wp14:anchorId="6281FC50" wp14:editId="50ACCE40">
                <wp:simplePos x="0" y="0"/>
                <wp:positionH relativeFrom="page">
                  <wp:posOffset>260985</wp:posOffset>
                </wp:positionH>
                <wp:positionV relativeFrom="paragraph">
                  <wp:posOffset>194310</wp:posOffset>
                </wp:positionV>
                <wp:extent cx="6806565" cy="4963795"/>
                <wp:effectExtent l="0" t="0" r="0" b="8255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6565" cy="4963795"/>
                          <a:chOff x="-17204" y="39881"/>
                          <a:chExt cx="6857424" cy="5032575"/>
                        </a:xfrm>
                      </wpg:grpSpPr>
                      <wps:wsp>
                        <wps:cNvPr id="48" name="Graphic 44"/>
                        <wps:cNvSpPr/>
                        <wps:spPr>
                          <a:xfrm>
                            <a:off x="0" y="39881"/>
                            <a:ext cx="6840220" cy="50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4175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1254"/>
                                </a:lnTo>
                                <a:lnTo>
                                  <a:pt x="6840004" y="384125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5"/>
                        <wps:cNvSpPr/>
                        <wps:spPr>
                          <a:xfrm>
                            <a:off x="128587" y="133832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6"/>
                        <wps:cNvSpPr/>
                        <wps:spPr>
                          <a:xfrm>
                            <a:off x="128587" y="133832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47"/>
                        <wps:cNvSpPr/>
                        <wps:spPr>
                          <a:xfrm>
                            <a:off x="128587" y="448233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48"/>
                        <wps:cNvSpPr/>
                        <wps:spPr>
                          <a:xfrm>
                            <a:off x="128587" y="448233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49"/>
                        <wps:cNvSpPr/>
                        <wps:spPr>
                          <a:xfrm>
                            <a:off x="128587" y="762634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0"/>
                        <wps:cNvSpPr/>
                        <wps:spPr>
                          <a:xfrm>
                            <a:off x="128587" y="762634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1"/>
                        <wps:cNvSpPr/>
                        <wps:spPr>
                          <a:xfrm>
                            <a:off x="128587" y="1077036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2"/>
                        <wps:cNvSpPr/>
                        <wps:spPr>
                          <a:xfrm>
                            <a:off x="128587" y="1077036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3"/>
                        <wps:cNvSpPr/>
                        <wps:spPr>
                          <a:xfrm>
                            <a:off x="128587" y="1391437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4"/>
                        <wps:cNvSpPr/>
                        <wps:spPr>
                          <a:xfrm>
                            <a:off x="128587" y="1391437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5"/>
                        <wps:cNvSpPr/>
                        <wps:spPr>
                          <a:xfrm>
                            <a:off x="128587" y="1705838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56"/>
                        <wps:cNvSpPr/>
                        <wps:spPr>
                          <a:xfrm>
                            <a:off x="128587" y="1705838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57"/>
                        <wps:cNvSpPr/>
                        <wps:spPr>
                          <a:xfrm>
                            <a:off x="128587" y="2020239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58"/>
                        <wps:cNvSpPr/>
                        <wps:spPr>
                          <a:xfrm>
                            <a:off x="128587" y="2020239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59"/>
                        <wps:cNvSpPr/>
                        <wps:spPr>
                          <a:xfrm>
                            <a:off x="128587" y="2334641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60"/>
                        <wps:cNvSpPr/>
                        <wps:spPr>
                          <a:xfrm>
                            <a:off x="128587" y="2334641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1"/>
                        <wps:cNvSpPr/>
                        <wps:spPr>
                          <a:xfrm>
                            <a:off x="128587" y="2649042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2"/>
                        <wps:cNvSpPr/>
                        <wps:spPr>
                          <a:xfrm>
                            <a:off x="128587" y="2649042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3"/>
                        <wps:cNvSpPr/>
                        <wps:spPr>
                          <a:xfrm>
                            <a:off x="128587" y="2963430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4"/>
                        <wps:cNvSpPr/>
                        <wps:spPr>
                          <a:xfrm>
                            <a:off x="128587" y="2963430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5"/>
                        <wps:cNvSpPr/>
                        <wps:spPr>
                          <a:xfrm>
                            <a:off x="128587" y="3277831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6"/>
                        <wps:cNvSpPr/>
                        <wps:spPr>
                          <a:xfrm>
                            <a:off x="128587" y="3277831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7"/>
                        <wps:cNvSpPr/>
                        <wps:spPr>
                          <a:xfrm>
                            <a:off x="128587" y="3592233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8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68"/>
                        <wps:cNvSpPr/>
                        <wps:spPr>
                          <a:xfrm>
                            <a:off x="128587" y="3592233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86829"/>
                                </a:moveTo>
                                <a:lnTo>
                                  <a:pt x="86829" y="86829"/>
                                </a:lnTo>
                                <a:lnTo>
                                  <a:pt x="8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69"/>
                        <wps:cNvSpPr txBox="1"/>
                        <wps:spPr>
                          <a:xfrm>
                            <a:off x="-17204" y="79363"/>
                            <a:ext cx="6840221" cy="49800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5DD85" w14:textId="77777777" w:rsidR="00B85E40" w:rsidRDefault="006277E2" w:rsidP="00B85E40">
                              <w:pPr>
                                <w:spacing w:line="487" w:lineRule="auto"/>
                                <w:ind w:left="522" w:right="78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Health Care Card </w:t>
                              </w:r>
                            </w:p>
                            <w:p w14:paraId="1D4337DE" w14:textId="166844A5" w:rsidR="00FA5309" w:rsidRDefault="006277E2" w:rsidP="00B85E40">
                              <w:pPr>
                                <w:spacing w:line="487" w:lineRule="auto"/>
                                <w:ind w:left="522" w:right="78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Pensioner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Concession</w:t>
                              </w:r>
                              <w:r w:rsidR="00AF1390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</w:t>
                              </w:r>
                              <w:r w:rsidR="00B85E40">
                                <w:rPr>
                                  <w:sz w:val="20"/>
                                </w:rPr>
                                <w:t>rd</w:t>
                              </w:r>
                            </w:p>
                            <w:p w14:paraId="28D299A0" w14:textId="77777777" w:rsidR="00D92D81" w:rsidRDefault="006277E2" w:rsidP="00D92D81">
                              <w:pPr>
                                <w:spacing w:line="487" w:lineRule="auto"/>
                                <w:ind w:left="522" w:right="48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Refugee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Humanitarian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holders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200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204 Humanitarian Concern Visa 786 or Protection Visa 866 </w:t>
                              </w:r>
                            </w:p>
                            <w:p w14:paraId="29666DB0" w14:textId="77777777" w:rsidR="00914F8B" w:rsidRDefault="006277E2" w:rsidP="00D92D81">
                              <w:pPr>
                                <w:spacing w:line="487" w:lineRule="auto"/>
                                <w:ind w:left="522" w:right="48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Bridging Visa for a Refugee/Asylum Seeker visa only </w:t>
                              </w:r>
                            </w:p>
                            <w:p w14:paraId="3C01A245" w14:textId="77777777" w:rsidR="00914F8B" w:rsidRDefault="006277E2" w:rsidP="00D92D81">
                              <w:pPr>
                                <w:spacing w:line="487" w:lineRule="auto"/>
                                <w:ind w:left="522" w:right="48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Department of Veterans Affairs Gold or White Card </w:t>
                              </w:r>
                            </w:p>
                            <w:p w14:paraId="36C2F8BF" w14:textId="55DE0321" w:rsidR="00FA5309" w:rsidRDefault="006277E2" w:rsidP="00D213D7">
                              <w:pPr>
                                <w:spacing w:line="487" w:lineRule="auto"/>
                                <w:ind w:left="522" w:right="27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Triplets or quadruplets, </w:t>
                              </w:r>
                              <w:r w:rsidR="00C3311E">
                                <w:rPr>
                                  <w:sz w:val="20"/>
                                </w:rPr>
                                <w:t>attending in the same year</w:t>
                              </w:r>
                              <w:r w:rsidR="00AB66C8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0CD7A98" w14:textId="77777777" w:rsidR="00FA5309" w:rsidRDefault="006277E2" w:rsidP="0070512B">
                              <w:pPr>
                                <w:spacing w:line="487" w:lineRule="auto"/>
                                <w:ind w:left="522" w:right="7845"/>
                                <w:rPr>
                                  <w:sz w:val="20"/>
                                </w:rPr>
                              </w:pPr>
                              <w:r w:rsidRPr="001F7308">
                                <w:rPr>
                                  <w:b/>
                                  <w:bCs/>
                                  <w:sz w:val="20"/>
                                </w:rPr>
                                <w:t>*</w:t>
                              </w:r>
                              <w:r w:rsidRPr="0070512B">
                                <w:rPr>
                                  <w:sz w:val="20"/>
                                </w:rPr>
                                <w:t>Aboriginal</w:t>
                              </w:r>
                            </w:p>
                            <w:p w14:paraId="10A87A70" w14:textId="77777777" w:rsidR="00FA5309" w:rsidRDefault="006277E2" w:rsidP="0070512B">
                              <w:pPr>
                                <w:spacing w:line="487" w:lineRule="auto"/>
                                <w:ind w:left="522" w:right="7845"/>
                                <w:rPr>
                                  <w:sz w:val="20"/>
                                </w:rPr>
                              </w:pPr>
                              <w:r w:rsidRPr="001F7308">
                                <w:rPr>
                                  <w:b/>
                                  <w:bCs/>
                                  <w:sz w:val="20"/>
                                </w:rPr>
                                <w:t>*</w:t>
                              </w:r>
                              <w:r w:rsidRPr="0070512B">
                                <w:rPr>
                                  <w:sz w:val="20"/>
                                </w:rPr>
                                <w:t>Torres Strait Islander</w:t>
                              </w:r>
                            </w:p>
                            <w:p w14:paraId="5018239D" w14:textId="2FF5CC3C" w:rsidR="00FA5309" w:rsidRDefault="006277E2" w:rsidP="0008475F">
                              <w:pPr>
                                <w:spacing w:line="487" w:lineRule="auto"/>
                                <w:ind w:left="522" w:right="2760"/>
                                <w:rPr>
                                  <w:sz w:val="20"/>
                                </w:rPr>
                              </w:pPr>
                              <w:r w:rsidRPr="001F7308">
                                <w:rPr>
                                  <w:b/>
                                  <w:bCs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>Refugee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Asylum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Seeker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(Please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proof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visa</w:t>
                              </w:r>
                              <w:r w:rsidR="007105CE" w:rsidRPr="0070512B">
                                <w:rPr>
                                  <w:sz w:val="20"/>
                                </w:rPr>
                                <w:t xml:space="preserve"> if possible</w:t>
                              </w:r>
                              <w:r w:rsidRPr="0070512B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14:paraId="2E8CA844" w14:textId="77777777" w:rsidR="00FA5309" w:rsidRPr="0070512B" w:rsidRDefault="006277E2" w:rsidP="0008475F">
                              <w:pPr>
                                <w:spacing w:line="487" w:lineRule="auto"/>
                                <w:ind w:left="522" w:right="1342"/>
                                <w:rPr>
                                  <w:sz w:val="20"/>
                                </w:rPr>
                              </w:pPr>
                              <w:r w:rsidRPr="001F7308">
                                <w:rPr>
                                  <w:b/>
                                  <w:bCs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>Currently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Home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arrangement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Foster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Kinship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(specify) </w:t>
                              </w:r>
                              <w:r w:rsidRPr="0070512B"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26835DF6" w14:textId="54A2923A" w:rsidR="00234273" w:rsidRDefault="006277E2" w:rsidP="006732FB">
                              <w:pPr>
                                <w:spacing w:line="487" w:lineRule="auto"/>
                                <w:ind w:left="522" w:right="208"/>
                              </w:pPr>
                              <w:r w:rsidRPr="001F7308">
                                <w:rPr>
                                  <w:b/>
                                  <w:bCs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>Receiving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received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Protection/</w:t>
                              </w:r>
                              <w:r w:rsidR="0060180E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Orange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Door</w:t>
                              </w:r>
                              <w:r w:rsidR="00C61969" w:rsidRPr="0070512B">
                                <w:rPr>
                                  <w:sz w:val="20"/>
                                </w:rPr>
                                <w:t xml:space="preserve"> or a Family Services Agency for parenting support e.g., Berry Street, Anglicare?</w:t>
                              </w:r>
                              <w:r w:rsidRPr="0070512B">
                                <w:rPr>
                                  <w:sz w:val="20"/>
                                </w:rPr>
                                <w:t xml:space="preserve"> (specify) </w:t>
                              </w:r>
                              <w:r w:rsidRPr="0070512B">
                                <w:rPr>
                                  <w:sz w:val="20"/>
                                </w:rPr>
                                <w:tab/>
                              </w:r>
                              <w:r w:rsidR="00472705">
                                <w:rPr>
                                  <w:sz w:val="20"/>
                                </w:rPr>
                                <w:t>_____________________________________________________________________</w:t>
                              </w:r>
                            </w:p>
                            <w:p w14:paraId="159A4078" w14:textId="5A3E63B1" w:rsidR="003839EF" w:rsidRPr="00C94C87" w:rsidRDefault="003839EF" w:rsidP="003F3F01">
                              <w:pPr>
                                <w:pStyle w:val="Heading1"/>
                                <w:ind w:left="108" w:right="692"/>
                              </w:pPr>
                              <w:r>
                                <w:t>*If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ticked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boxes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directly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above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line,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eligible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Early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Kinder</w:t>
                              </w:r>
                              <w:r w:rsidR="00E956B0">
                                <w:rPr>
                                  <w:spacing w:val="-2"/>
                                </w:rPr>
                                <w:t>/Pre prep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  <w:p w14:paraId="13497FB8" w14:textId="062AECFE" w:rsidR="0004356B" w:rsidRDefault="003639E0" w:rsidP="006B767A">
                              <w:pPr>
                                <w:pStyle w:val="BodyText"/>
                                <w:spacing w:before="57" w:line="235" w:lineRule="auto"/>
                                <w:ind w:left="567" w:right="99" w:hanging="141"/>
                                <w:jc w:val="both"/>
                              </w:pPr>
                              <w:r>
                                <w:t xml:space="preserve"> </w:t>
                              </w:r>
                              <w:r w:rsidR="00C82F33">
                                <w:t xml:space="preserve">   </w:t>
                              </w:r>
                              <w:r w:rsidR="003839EF">
                                <w:t>I</w:t>
                              </w:r>
                              <w:r w:rsidR="003839EF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3839EF">
                                <w:t>am</w:t>
                              </w:r>
                              <w:r w:rsidR="003839EF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3839EF">
                                <w:t>interested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in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Early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Start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Kinder</w:t>
                              </w:r>
                              <w:r w:rsidR="001C5950">
                                <w:t>garten</w:t>
                              </w:r>
                              <w:r w:rsidR="002643AD">
                                <w:t>/Pre prep</w:t>
                              </w:r>
                              <w:r w:rsidR="00C57D28">
                                <w:t xml:space="preserve"> </w:t>
                              </w:r>
                              <w:r w:rsidR="00D85C25">
                                <w:t>(additional hours</w:t>
                              </w:r>
                              <w:r w:rsidR="00404F05">
                                <w:t xml:space="preserve"> may be available</w:t>
                              </w:r>
                              <w:r w:rsidR="00D85C25">
                                <w:t>)</w:t>
                              </w:r>
                              <w:r w:rsidR="00404F05">
                                <w:t>.</w:t>
                              </w:r>
                              <w:r w:rsidR="00D85C25">
                                <w:t xml:space="preserve"> T</w:t>
                              </w:r>
                              <w:r w:rsidR="003839EF">
                                <w:t>his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program</w:t>
                              </w:r>
                              <w:r w:rsidR="003839EF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3839EF">
                                <w:t>is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for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7207C3">
                                <w:t>families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who</w:t>
                              </w:r>
                              <w:r w:rsidR="003839EF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3839EF">
                                <w:t>are</w:t>
                              </w:r>
                              <w:r w:rsidR="003839EF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3839EF">
                                <w:t>Aboriginal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or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Torres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Strait</w:t>
                              </w:r>
                              <w:r w:rsidR="003839EF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3839EF">
                                <w:t>Islander,</w:t>
                              </w:r>
                              <w:r w:rsidR="006B767A">
                                <w:t xml:space="preserve"> </w:t>
                              </w:r>
                              <w:r w:rsidR="003839EF">
                                <w:t xml:space="preserve">Asylum Seeker/Refugee or the family has </w:t>
                              </w:r>
                              <w:r w:rsidR="00AA2D29">
                                <w:t>had contact with</w:t>
                              </w:r>
                              <w:r w:rsidR="003839EF">
                                <w:t xml:space="preserve"> Child Protectio</w:t>
                              </w:r>
                              <w:r w:rsidR="00F53420">
                                <w:t>n</w:t>
                              </w:r>
                              <w:r w:rsidR="003839EF">
                                <w:t>.</w:t>
                              </w:r>
                              <w:r w:rsidR="00FD7EAC">
                                <w:t xml:space="preserve"> </w:t>
                              </w:r>
                            </w:p>
                            <w:p w14:paraId="2CCEEDC2" w14:textId="245DFF27" w:rsidR="005C210F" w:rsidRPr="00CA3A5A" w:rsidRDefault="0037298B" w:rsidP="004E512D">
                              <w:pPr>
                                <w:spacing w:before="54"/>
                                <w:ind w:left="567" w:right="55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 w:rsidRPr="0037298B"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  <w:lang w:val="en-AU"/>
                                </w:rPr>
                                <w:t>https://www.vic.gov.au/early-start-kindergarten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1FC50" id="Group 43" o:spid="_x0000_s1035" style="position:absolute;left:0;text-align:left;margin-left:20.55pt;margin-top:15.3pt;width:535.95pt;height:390.85pt;z-index:-251658198;mso-wrap-distance-left:0;mso-wrap-distance-right:0;mso-position-horizontal-relative:page;mso-width-relative:margin;mso-height-relative:margin" coordorigin="-172,398" coordsize="68574,5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">
                <v:shape id="Graphic 44" o:spid="_x0000_s1036" style="position:absolute;top:398;width:68402;height:50326;visibility:visible;mso-wrap-style:square;v-text-anchor:top" coordsize="6840220,384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" path="m6840004,l,,,3841254r6840004,l6840004,xe" fillcolor="#f1f1f2" stroked="f">
                  <v:path arrowok="t"/>
                </v:shape>
                <v:shape id="Graphic 45" o:spid="_x0000_s1037" style="position:absolute;left:1285;top:1338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" path="m86829,l,,,86829r86829,l86829,xe" stroked="f">
                  <v:path arrowok="t"/>
                </v:shape>
                <v:shape id="Graphic 46" o:spid="_x0000_s1038" style="position:absolute;left:1285;top:1338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" path="m,86829r86829,l86829,,,,,86829xe" filled="f" strokeweight=".25pt">
                  <v:path arrowok="t"/>
                </v:shape>
                <v:shape id="Graphic 47" o:spid="_x0000_s1039" style="position:absolute;left:1285;top:4482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" path="m86829,l,,,86829r86829,l86829,xe" stroked="f">
                  <v:path arrowok="t"/>
                </v:shape>
                <v:shape id="Graphic 48" o:spid="_x0000_s1040" style="position:absolute;left:1285;top:4482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" path="m,86829r86829,l86829,,,,,86829xe" filled="f" strokeweight=".25pt">
                  <v:path arrowok="t"/>
                </v:shape>
                <v:shape id="Graphic 49" o:spid="_x0000_s1041" style="position:absolute;left:1285;top:7626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" path="m86829,l,,,86829r86829,l86829,xe" stroked="f">
                  <v:path arrowok="t"/>
                </v:shape>
                <v:shape id="Graphic 50" o:spid="_x0000_s1042" style="position:absolute;left:1285;top:7626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" path="m,86829r86829,l86829,,,,,86829xe" filled="f" strokeweight=".25pt">
                  <v:path arrowok="t"/>
                </v:shape>
                <v:shape id="Graphic 51" o:spid="_x0000_s1043" style="position:absolute;left:1285;top:10770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" path="m86829,l,,,86829r86829,l86829,xe" stroked="f">
                  <v:path arrowok="t"/>
                </v:shape>
                <v:shape id="Graphic 52" o:spid="_x0000_s1044" style="position:absolute;left:1285;top:10770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" path="m,86829r86829,l86829,,,,,86829xe" filled="f" strokeweight=".25pt">
                  <v:path arrowok="t"/>
                </v:shape>
                <v:shape id="Graphic 53" o:spid="_x0000_s1045" style="position:absolute;left:1285;top:13914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" path="m86829,l,,,86829r86829,l86829,xe" stroked="f">
                  <v:path arrowok="t"/>
                </v:shape>
                <v:shape id="Graphic 54" o:spid="_x0000_s1046" style="position:absolute;left:1285;top:13914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" path="m,86829r86829,l86829,,,,,86829xe" filled="f" strokeweight=".25pt">
                  <v:path arrowok="t"/>
                </v:shape>
                <v:shape id="Graphic 55" o:spid="_x0000_s1047" style="position:absolute;left:1285;top:17058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" path="m86829,l,,,86829r86829,l86829,xe" stroked="f">
                  <v:path arrowok="t"/>
                </v:shape>
                <v:shape id="Graphic 56" o:spid="_x0000_s1048" style="position:absolute;left:1285;top:17058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" path="m,86829r86829,l86829,,,,,86829xe" filled="f" strokeweight=".25pt">
                  <v:path arrowok="t"/>
                </v:shape>
                <v:shape id="Graphic 57" o:spid="_x0000_s1049" style="position:absolute;left:1285;top:20202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" path="m86829,l,,,86829r86829,l86829,xe" stroked="f">
                  <v:path arrowok="t"/>
                </v:shape>
                <v:shape id="Graphic 58" o:spid="_x0000_s1050" style="position:absolute;left:1285;top:20202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" path="m,86829r86829,l86829,,,,,86829xe" filled="f" strokeweight=".25pt">
                  <v:path arrowok="t"/>
                </v:shape>
                <v:shape id="Graphic 59" o:spid="_x0000_s1051" style="position:absolute;left:1285;top:23346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" path="m86829,l,,,86829r86829,l86829,xe" stroked="f">
                  <v:path arrowok="t"/>
                </v:shape>
                <v:shape id="Graphic 60" o:spid="_x0000_s1052" style="position:absolute;left:1285;top:23346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" path="m,86829r86829,l86829,,,,,86829xe" filled="f" strokeweight=".25pt">
                  <v:path arrowok="t"/>
                </v:shape>
                <v:shape id="Graphic 61" o:spid="_x0000_s1053" style="position:absolute;left:1285;top:26490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" path="m86829,l,,,86829r86829,l86829,xe" stroked="f">
                  <v:path arrowok="t"/>
                </v:shape>
                <v:shape id="Graphic 62" o:spid="_x0000_s1054" style="position:absolute;left:1285;top:26490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" path="m,86829r86829,l86829,,,,,86829xe" filled="f" strokeweight=".25pt">
                  <v:path arrowok="t"/>
                </v:shape>
                <v:shape id="Graphic 63" o:spid="_x0000_s1055" style="position:absolute;left:1285;top:29634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" path="m86829,l,,,86829r86829,l86829,xe" stroked="f">
                  <v:path arrowok="t"/>
                </v:shape>
                <v:shape id="Graphic 64" o:spid="_x0000_s1056" style="position:absolute;left:1285;top:29634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" path="m,86829r86829,l86829,,,,,86829xe" filled="f" strokeweight=".25pt">
                  <v:path arrowok="t"/>
                </v:shape>
                <v:shape id="Graphic 65" o:spid="_x0000_s1057" style="position:absolute;left:1285;top:32778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" path="m86829,l,,,86829r86829,l86829,xe" stroked="f">
                  <v:path arrowok="t"/>
                </v:shape>
                <v:shape id="Graphic 66" o:spid="_x0000_s1058" style="position:absolute;left:1285;top:32778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" path="m,86829r86829,l86829,,,,,86829xe" filled="f" strokeweight=".25pt">
                  <v:path arrowok="t"/>
                </v:shape>
                <v:shape id="Graphic 67" o:spid="_x0000_s1059" style="position:absolute;left:1285;top:35922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" path="m86829,l,,,86829r86829,l86829,xe" stroked="f">
                  <v:path arrowok="t"/>
                </v:shape>
                <v:shape id="Graphic 68" o:spid="_x0000_s1060" style="position:absolute;left:1285;top:35922;width:870;height:870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" path="m,86829r86829,l86829,,,,,86829xe" filled="f" strokeweight=".25pt">
                  <v:path arrowok="t"/>
                </v:shape>
                <v:shape id="Textbox 69" o:spid="_x0000_s1061" type="#_x0000_t202" style="position:absolute;left:-172;top:793;width:68402;height:49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1D5DD85" w14:textId="77777777" w:rsidR="00B85E40" w:rsidRDefault="006277E2" w:rsidP="00B85E40">
                        <w:pPr>
                          <w:spacing w:line="487" w:lineRule="auto"/>
                          <w:ind w:left="522" w:right="78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Health Care Card </w:t>
                        </w:r>
                      </w:p>
                      <w:p w14:paraId="1D4337DE" w14:textId="166844A5" w:rsidR="00FA5309" w:rsidRDefault="006277E2" w:rsidP="00B85E40">
                        <w:pPr>
                          <w:spacing w:line="487" w:lineRule="auto"/>
                          <w:ind w:left="522" w:right="78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Pensioner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Concession</w:t>
                        </w:r>
                        <w:r w:rsidR="00AF1390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</w:t>
                        </w:r>
                        <w:r w:rsidR="00B85E40">
                          <w:rPr>
                            <w:sz w:val="20"/>
                          </w:rPr>
                          <w:t>rd</w:t>
                        </w:r>
                      </w:p>
                      <w:p w14:paraId="28D299A0" w14:textId="77777777" w:rsidR="00D92D81" w:rsidRDefault="006277E2" w:rsidP="00D92D81">
                        <w:pPr>
                          <w:spacing w:line="487" w:lineRule="auto"/>
                          <w:ind w:left="522" w:right="48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Refugee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Humanitarian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holders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204 Humanitarian Concern Visa 786 or Protection Visa 866 </w:t>
                        </w:r>
                      </w:p>
                      <w:p w14:paraId="29666DB0" w14:textId="77777777" w:rsidR="00914F8B" w:rsidRDefault="006277E2" w:rsidP="00D92D81">
                        <w:pPr>
                          <w:spacing w:line="487" w:lineRule="auto"/>
                          <w:ind w:left="522" w:right="48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Bridging Visa for a Refugee/Asylum Seeker visa only </w:t>
                        </w:r>
                      </w:p>
                      <w:p w14:paraId="3C01A245" w14:textId="77777777" w:rsidR="00914F8B" w:rsidRDefault="006277E2" w:rsidP="00D92D81">
                        <w:pPr>
                          <w:spacing w:line="487" w:lineRule="auto"/>
                          <w:ind w:left="522" w:right="48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Department of Veterans Affairs Gold or White Card </w:t>
                        </w:r>
                      </w:p>
                      <w:p w14:paraId="36C2F8BF" w14:textId="55DE0321" w:rsidR="00FA5309" w:rsidRDefault="006277E2" w:rsidP="00D213D7">
                        <w:pPr>
                          <w:spacing w:line="487" w:lineRule="auto"/>
                          <w:ind w:left="522" w:right="27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Triplets or quadruplets, </w:t>
                        </w:r>
                        <w:r w:rsidR="00C3311E">
                          <w:rPr>
                            <w:sz w:val="20"/>
                          </w:rPr>
                          <w:t>attending in the same year</w:t>
                        </w:r>
                        <w:r w:rsidR="00AB66C8">
                          <w:rPr>
                            <w:sz w:val="20"/>
                          </w:rPr>
                          <w:t xml:space="preserve"> </w:t>
                        </w:r>
                      </w:p>
                      <w:p w14:paraId="70CD7A98" w14:textId="77777777" w:rsidR="00FA5309" w:rsidRDefault="006277E2" w:rsidP="0070512B">
                        <w:pPr>
                          <w:spacing w:line="487" w:lineRule="auto"/>
                          <w:ind w:left="522" w:right="7845"/>
                          <w:rPr>
                            <w:sz w:val="20"/>
                          </w:rPr>
                        </w:pPr>
                        <w:r w:rsidRPr="001F7308">
                          <w:rPr>
                            <w:b/>
                            <w:bCs/>
                            <w:sz w:val="20"/>
                          </w:rPr>
                          <w:t>*</w:t>
                        </w:r>
                        <w:r w:rsidRPr="0070512B">
                          <w:rPr>
                            <w:sz w:val="20"/>
                          </w:rPr>
                          <w:t>Aboriginal</w:t>
                        </w:r>
                      </w:p>
                      <w:p w14:paraId="10A87A70" w14:textId="77777777" w:rsidR="00FA5309" w:rsidRDefault="006277E2" w:rsidP="0070512B">
                        <w:pPr>
                          <w:spacing w:line="487" w:lineRule="auto"/>
                          <w:ind w:left="522" w:right="7845"/>
                          <w:rPr>
                            <w:sz w:val="20"/>
                          </w:rPr>
                        </w:pPr>
                        <w:r w:rsidRPr="001F7308">
                          <w:rPr>
                            <w:b/>
                            <w:bCs/>
                            <w:sz w:val="20"/>
                          </w:rPr>
                          <w:t>*</w:t>
                        </w:r>
                        <w:r w:rsidRPr="0070512B">
                          <w:rPr>
                            <w:sz w:val="20"/>
                          </w:rPr>
                          <w:t>Torres Strait Islander</w:t>
                        </w:r>
                      </w:p>
                      <w:p w14:paraId="5018239D" w14:textId="2FF5CC3C" w:rsidR="00FA5309" w:rsidRDefault="006277E2" w:rsidP="0008475F">
                        <w:pPr>
                          <w:spacing w:line="487" w:lineRule="auto"/>
                          <w:ind w:left="522" w:right="2760"/>
                          <w:rPr>
                            <w:sz w:val="20"/>
                          </w:rPr>
                        </w:pPr>
                        <w:r w:rsidRPr="001F7308">
                          <w:rPr>
                            <w:b/>
                            <w:bCs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>Refugee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Asylum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Seeker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(Please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proof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 w:rsidRPr="0070512B">
                          <w:rPr>
                            <w:sz w:val="20"/>
                          </w:rPr>
                          <w:t xml:space="preserve"> visa</w:t>
                        </w:r>
                        <w:r w:rsidR="007105CE" w:rsidRPr="0070512B">
                          <w:rPr>
                            <w:sz w:val="20"/>
                          </w:rPr>
                          <w:t xml:space="preserve"> if possible</w:t>
                        </w:r>
                        <w:r w:rsidRPr="0070512B">
                          <w:rPr>
                            <w:sz w:val="20"/>
                          </w:rPr>
                          <w:t>)</w:t>
                        </w:r>
                      </w:p>
                      <w:p w14:paraId="2E8CA844" w14:textId="77777777" w:rsidR="00FA5309" w:rsidRPr="0070512B" w:rsidRDefault="006277E2" w:rsidP="0008475F">
                        <w:pPr>
                          <w:spacing w:line="487" w:lineRule="auto"/>
                          <w:ind w:left="522" w:right="1342"/>
                          <w:rPr>
                            <w:sz w:val="20"/>
                          </w:rPr>
                        </w:pPr>
                        <w:r w:rsidRPr="001F7308">
                          <w:rPr>
                            <w:b/>
                            <w:bCs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>Currently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Home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arrangement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Foster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Kinship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 w:rsidRPr="0070512B">
                          <w:rPr>
                            <w:sz w:val="20"/>
                          </w:rPr>
                          <w:t xml:space="preserve"> (specify) </w:t>
                        </w:r>
                        <w:r w:rsidRPr="0070512B">
                          <w:rPr>
                            <w:sz w:val="20"/>
                          </w:rPr>
                          <w:tab/>
                        </w:r>
                      </w:p>
                      <w:p w14:paraId="26835DF6" w14:textId="54A2923A" w:rsidR="00234273" w:rsidRDefault="006277E2" w:rsidP="006732FB">
                        <w:pPr>
                          <w:spacing w:line="487" w:lineRule="auto"/>
                          <w:ind w:left="522" w:right="208"/>
                        </w:pPr>
                        <w:r w:rsidRPr="001F7308">
                          <w:rPr>
                            <w:b/>
                            <w:bCs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>Receiving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received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Protection/</w:t>
                        </w:r>
                        <w:r w:rsidR="0060180E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Orange</w:t>
                        </w:r>
                        <w:r w:rsidRPr="007051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Door</w:t>
                        </w:r>
                        <w:r w:rsidR="00C61969" w:rsidRPr="0070512B">
                          <w:rPr>
                            <w:sz w:val="20"/>
                          </w:rPr>
                          <w:t xml:space="preserve"> or a Family Services Agency for parenting support e.g., Berry Street, Anglicare?</w:t>
                        </w:r>
                        <w:r w:rsidRPr="0070512B">
                          <w:rPr>
                            <w:sz w:val="20"/>
                          </w:rPr>
                          <w:t xml:space="preserve"> (specify) </w:t>
                        </w:r>
                        <w:r w:rsidRPr="0070512B">
                          <w:rPr>
                            <w:sz w:val="20"/>
                          </w:rPr>
                          <w:tab/>
                        </w:r>
                        <w:r w:rsidR="00472705">
                          <w:rPr>
                            <w:sz w:val="20"/>
                          </w:rPr>
                          <w:t>_____________________________________________________________________</w:t>
                        </w:r>
                      </w:p>
                      <w:p w14:paraId="159A4078" w14:textId="5A3E63B1" w:rsidR="003839EF" w:rsidRPr="00C94C87" w:rsidRDefault="003839EF" w:rsidP="003F3F01">
                        <w:pPr>
                          <w:pStyle w:val="Heading1"/>
                          <w:ind w:left="108" w:right="692"/>
                        </w:pPr>
                        <w:r>
                          <w:t>*If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ticked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boxes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directly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above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line,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eligible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Early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Kinder</w:t>
                        </w:r>
                        <w:r w:rsidR="00E956B0">
                          <w:rPr>
                            <w:spacing w:val="-2"/>
                          </w:rPr>
                          <w:t>/Pre prep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p>
                      <w:p w14:paraId="13497FB8" w14:textId="062AECFE" w:rsidR="0004356B" w:rsidRDefault="003639E0" w:rsidP="006B767A">
                        <w:pPr>
                          <w:pStyle w:val="BodyText"/>
                          <w:spacing w:before="57" w:line="235" w:lineRule="auto"/>
                          <w:ind w:left="567" w:right="99" w:hanging="141"/>
                          <w:jc w:val="both"/>
                        </w:pPr>
                        <w:r>
                          <w:t xml:space="preserve"> </w:t>
                        </w:r>
                        <w:r w:rsidR="00C82F33">
                          <w:t xml:space="preserve">   </w:t>
                        </w:r>
                        <w:r w:rsidR="003839EF">
                          <w:t>I</w:t>
                        </w:r>
                        <w:r w:rsidR="003839EF">
                          <w:rPr>
                            <w:spacing w:val="-7"/>
                          </w:rPr>
                          <w:t xml:space="preserve"> </w:t>
                        </w:r>
                        <w:r w:rsidR="003839EF">
                          <w:t>am</w:t>
                        </w:r>
                        <w:r w:rsidR="003839EF">
                          <w:rPr>
                            <w:spacing w:val="-7"/>
                          </w:rPr>
                          <w:t xml:space="preserve"> </w:t>
                        </w:r>
                        <w:r w:rsidR="003839EF">
                          <w:t>interested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in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Early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Start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Kinder</w:t>
                        </w:r>
                        <w:r w:rsidR="001C5950">
                          <w:t>garten</w:t>
                        </w:r>
                        <w:r w:rsidR="002643AD">
                          <w:t>/Pre prep</w:t>
                        </w:r>
                        <w:r w:rsidR="00C57D28">
                          <w:t xml:space="preserve"> </w:t>
                        </w:r>
                        <w:r w:rsidR="00D85C25">
                          <w:t>(additional hours</w:t>
                        </w:r>
                        <w:r w:rsidR="00404F05">
                          <w:t xml:space="preserve"> may be available</w:t>
                        </w:r>
                        <w:r w:rsidR="00D85C25">
                          <w:t>)</w:t>
                        </w:r>
                        <w:r w:rsidR="00404F05">
                          <w:t>.</w:t>
                        </w:r>
                        <w:r w:rsidR="00D85C25">
                          <w:t xml:space="preserve"> T</w:t>
                        </w:r>
                        <w:r w:rsidR="003839EF">
                          <w:t>his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program</w:t>
                        </w:r>
                        <w:r w:rsidR="003839EF">
                          <w:rPr>
                            <w:spacing w:val="-7"/>
                          </w:rPr>
                          <w:t xml:space="preserve"> </w:t>
                        </w:r>
                        <w:r w:rsidR="003839EF">
                          <w:t>is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for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7207C3">
                          <w:t>families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who</w:t>
                        </w:r>
                        <w:r w:rsidR="003839EF">
                          <w:rPr>
                            <w:spacing w:val="-7"/>
                          </w:rPr>
                          <w:t xml:space="preserve"> </w:t>
                        </w:r>
                        <w:r w:rsidR="003839EF">
                          <w:t>are</w:t>
                        </w:r>
                        <w:r w:rsidR="003839EF">
                          <w:rPr>
                            <w:spacing w:val="-7"/>
                          </w:rPr>
                          <w:t xml:space="preserve"> </w:t>
                        </w:r>
                        <w:r w:rsidR="003839EF">
                          <w:t>Aboriginal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or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Torres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Strait</w:t>
                        </w:r>
                        <w:r w:rsidR="003839EF">
                          <w:rPr>
                            <w:spacing w:val="-6"/>
                          </w:rPr>
                          <w:t xml:space="preserve"> </w:t>
                        </w:r>
                        <w:r w:rsidR="003839EF">
                          <w:t>Islander,</w:t>
                        </w:r>
                        <w:r w:rsidR="006B767A">
                          <w:t xml:space="preserve"> </w:t>
                        </w:r>
                        <w:r w:rsidR="003839EF">
                          <w:t xml:space="preserve">Asylum Seeker/Refugee or the family has </w:t>
                        </w:r>
                        <w:r w:rsidR="00AA2D29">
                          <w:t>had contact with</w:t>
                        </w:r>
                        <w:r w:rsidR="003839EF">
                          <w:t xml:space="preserve"> Child Protectio</w:t>
                        </w:r>
                        <w:r w:rsidR="00F53420">
                          <w:t>n</w:t>
                        </w:r>
                        <w:r w:rsidR="003839EF">
                          <w:t>.</w:t>
                        </w:r>
                        <w:r w:rsidR="00FD7EAC">
                          <w:t xml:space="preserve"> </w:t>
                        </w:r>
                      </w:p>
                      <w:p w14:paraId="2CCEEDC2" w14:textId="245DFF27" w:rsidR="005C210F" w:rsidRPr="00CA3A5A" w:rsidRDefault="0037298B" w:rsidP="004E512D">
                        <w:pPr>
                          <w:spacing w:before="54"/>
                          <w:ind w:left="567" w:right="550"/>
                          <w:rPr>
                            <w:rFonts w:ascii="Calibri"/>
                            <w:b/>
                            <w:sz w:val="20"/>
                          </w:rPr>
                        </w:pPr>
                        <w:r w:rsidRPr="0037298B">
                          <w:rPr>
                            <w:rFonts w:ascii="Calibri"/>
                            <w:b/>
                            <w:spacing w:val="-2"/>
                            <w:sz w:val="20"/>
                            <w:lang w:val="en-AU"/>
                          </w:rPr>
                          <w:t>https://www.vic.gov.au/early-start-kindergarten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277E2">
        <w:rPr>
          <w:rFonts w:ascii="Calibri" w:hAnsi="Calibri"/>
          <w:b/>
          <w:sz w:val="20"/>
        </w:rPr>
        <w:t>Please</w:t>
      </w:r>
      <w:r w:rsidR="006277E2">
        <w:rPr>
          <w:rFonts w:ascii="Calibri" w:hAnsi="Calibri"/>
          <w:b/>
          <w:spacing w:val="-6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tick</w:t>
      </w:r>
      <w:r w:rsidR="006277E2">
        <w:rPr>
          <w:rFonts w:ascii="Calibri" w:hAnsi="Calibri"/>
          <w:b/>
          <w:spacing w:val="-4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if</w:t>
      </w:r>
      <w:r w:rsidR="006277E2">
        <w:rPr>
          <w:rFonts w:ascii="Calibri" w:hAnsi="Calibri"/>
          <w:b/>
          <w:spacing w:val="-4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any</w:t>
      </w:r>
      <w:r w:rsidR="006277E2">
        <w:rPr>
          <w:rFonts w:ascii="Calibri" w:hAnsi="Calibri"/>
          <w:b/>
          <w:spacing w:val="-3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of</w:t>
      </w:r>
      <w:r w:rsidR="006277E2">
        <w:rPr>
          <w:rFonts w:ascii="Calibri" w:hAnsi="Calibri"/>
          <w:b/>
          <w:spacing w:val="-4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the</w:t>
      </w:r>
      <w:r w:rsidR="006277E2">
        <w:rPr>
          <w:rFonts w:ascii="Calibri" w:hAnsi="Calibri"/>
          <w:b/>
          <w:spacing w:val="-4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below</w:t>
      </w:r>
      <w:r w:rsidR="006277E2">
        <w:rPr>
          <w:rFonts w:ascii="Calibri" w:hAnsi="Calibri"/>
          <w:b/>
          <w:spacing w:val="-4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applies</w:t>
      </w:r>
      <w:r w:rsidR="006277E2">
        <w:rPr>
          <w:rFonts w:ascii="Calibri" w:hAnsi="Calibri"/>
          <w:b/>
          <w:spacing w:val="-3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to</w:t>
      </w:r>
      <w:r w:rsidR="006277E2">
        <w:rPr>
          <w:rFonts w:ascii="Calibri" w:hAnsi="Calibri"/>
          <w:b/>
          <w:spacing w:val="-2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you</w:t>
      </w:r>
      <w:r w:rsidR="006277E2">
        <w:rPr>
          <w:rFonts w:ascii="Calibri" w:hAnsi="Calibri"/>
          <w:b/>
          <w:spacing w:val="-3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or</w:t>
      </w:r>
      <w:r w:rsidR="006277E2">
        <w:rPr>
          <w:rFonts w:ascii="Calibri" w:hAnsi="Calibri"/>
          <w:b/>
          <w:spacing w:val="-4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your</w:t>
      </w:r>
      <w:r w:rsidR="006277E2">
        <w:rPr>
          <w:rFonts w:ascii="Calibri" w:hAnsi="Calibri"/>
          <w:b/>
          <w:spacing w:val="-4"/>
          <w:sz w:val="20"/>
        </w:rPr>
        <w:t xml:space="preserve"> </w:t>
      </w:r>
      <w:r w:rsidR="006277E2">
        <w:rPr>
          <w:rFonts w:ascii="Calibri" w:hAnsi="Calibri"/>
          <w:b/>
          <w:sz w:val="20"/>
        </w:rPr>
        <w:t>child:</w:t>
      </w:r>
      <w:r w:rsidR="006277E2">
        <w:rPr>
          <w:rFonts w:ascii="Calibri" w:hAnsi="Calibri"/>
          <w:b/>
          <w:spacing w:val="-2"/>
          <w:sz w:val="20"/>
        </w:rPr>
        <w:t xml:space="preserve"> </w:t>
      </w:r>
      <w:r w:rsidR="006277E2">
        <w:rPr>
          <w:rFonts w:ascii="Calibri" w:hAnsi="Calibri"/>
          <w:b/>
          <w:i/>
          <w:sz w:val="20"/>
        </w:rPr>
        <w:t>(provide</w:t>
      </w:r>
      <w:r w:rsidR="006277E2">
        <w:rPr>
          <w:rFonts w:ascii="Calibri" w:hAnsi="Calibri"/>
          <w:b/>
          <w:i/>
          <w:spacing w:val="-4"/>
          <w:sz w:val="20"/>
        </w:rPr>
        <w:t xml:space="preserve"> </w:t>
      </w:r>
      <w:r w:rsidR="006277E2">
        <w:rPr>
          <w:rFonts w:ascii="Calibri" w:hAnsi="Calibri"/>
          <w:b/>
          <w:i/>
          <w:sz w:val="20"/>
        </w:rPr>
        <w:t>copy</w:t>
      </w:r>
      <w:r w:rsidR="006277E2">
        <w:rPr>
          <w:rFonts w:ascii="Calibri" w:hAnsi="Calibri"/>
          <w:b/>
          <w:i/>
          <w:spacing w:val="-4"/>
          <w:sz w:val="20"/>
        </w:rPr>
        <w:t xml:space="preserve"> </w:t>
      </w:r>
      <w:r w:rsidR="006277E2">
        <w:rPr>
          <w:rFonts w:ascii="Calibri" w:hAnsi="Calibri"/>
          <w:b/>
          <w:i/>
          <w:sz w:val="20"/>
        </w:rPr>
        <w:t>of</w:t>
      </w:r>
      <w:r w:rsidR="006277E2">
        <w:rPr>
          <w:rFonts w:ascii="Calibri" w:hAnsi="Calibri"/>
          <w:b/>
          <w:i/>
          <w:spacing w:val="-4"/>
          <w:sz w:val="20"/>
        </w:rPr>
        <w:t xml:space="preserve"> </w:t>
      </w:r>
      <w:r w:rsidR="006277E2">
        <w:rPr>
          <w:rFonts w:ascii="Calibri" w:hAnsi="Calibri"/>
          <w:b/>
          <w:i/>
          <w:sz w:val="20"/>
        </w:rPr>
        <w:t>card/document</w:t>
      </w:r>
      <w:r w:rsidR="006277E2">
        <w:rPr>
          <w:rFonts w:ascii="Calibri" w:hAnsi="Calibri"/>
          <w:b/>
          <w:i/>
          <w:spacing w:val="-3"/>
          <w:sz w:val="20"/>
        </w:rPr>
        <w:t xml:space="preserve"> </w:t>
      </w:r>
      <w:r w:rsidR="006277E2">
        <w:rPr>
          <w:rFonts w:ascii="Calibri" w:hAnsi="Calibri"/>
          <w:b/>
          <w:i/>
          <w:sz w:val="20"/>
        </w:rPr>
        <w:t>if</w:t>
      </w:r>
      <w:r w:rsidR="006277E2">
        <w:rPr>
          <w:rFonts w:ascii="Calibri" w:hAnsi="Calibri"/>
          <w:b/>
          <w:i/>
          <w:spacing w:val="-3"/>
          <w:sz w:val="20"/>
        </w:rPr>
        <w:t xml:space="preserve"> </w:t>
      </w:r>
      <w:r w:rsidR="006277E2">
        <w:rPr>
          <w:rFonts w:ascii="Calibri" w:hAnsi="Calibri"/>
          <w:b/>
          <w:i/>
          <w:spacing w:val="-2"/>
          <w:sz w:val="20"/>
        </w:rPr>
        <w:t>applicable)</w:t>
      </w:r>
    </w:p>
    <w:p w14:paraId="5A8BF61A" w14:textId="6AC8512F" w:rsidR="00FA5309" w:rsidRPr="00CA3A5A" w:rsidRDefault="006277E2" w:rsidP="00CA3A5A">
      <w:pPr>
        <w:pStyle w:val="Heading1"/>
        <w:spacing w:before="1"/>
        <w:rPr>
          <w:color w:val="00A4E3"/>
        </w:rPr>
      </w:pPr>
      <w:r>
        <w:rPr>
          <w:color w:val="00A4E3"/>
        </w:rPr>
        <w:t>Case</w:t>
      </w:r>
      <w:r w:rsidRPr="00CA3A5A">
        <w:rPr>
          <w:color w:val="00A4E3"/>
        </w:rPr>
        <w:t xml:space="preserve"> manager:</w:t>
      </w:r>
    </w:p>
    <w:p w14:paraId="466D1B30" w14:textId="77777777" w:rsidR="00FA5309" w:rsidRDefault="006277E2">
      <w:pPr>
        <w:tabs>
          <w:tab w:val="left" w:pos="5746"/>
          <w:tab w:val="left" w:pos="6416"/>
          <w:tab w:val="left" w:pos="6964"/>
        </w:tabs>
        <w:spacing w:before="52"/>
        <w:ind w:left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608C689E" wp14:editId="4E2B7B75">
                <wp:simplePos x="0" y="0"/>
                <wp:positionH relativeFrom="page">
                  <wp:posOffset>3795179</wp:posOffset>
                </wp:positionH>
                <wp:positionV relativeFrom="paragraph">
                  <wp:posOffset>65519</wp:posOffset>
                </wp:positionV>
                <wp:extent cx="86995" cy="86995"/>
                <wp:effectExtent l="0" t="0" r="0" b="0"/>
                <wp:wrapNone/>
                <wp:docPr id="19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590F9" id="Graphic 71" o:spid="_x0000_s1026" style="position:absolute;margin-left:298.85pt;margin-top:5.15pt;width:6.85pt;height:6.85pt;z-index:-251658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74F72B79" wp14:editId="752C117D">
                <wp:simplePos x="0" y="0"/>
                <wp:positionH relativeFrom="page">
                  <wp:posOffset>4220540</wp:posOffset>
                </wp:positionH>
                <wp:positionV relativeFrom="paragraph">
                  <wp:posOffset>65519</wp:posOffset>
                </wp:positionV>
                <wp:extent cx="86995" cy="86995"/>
                <wp:effectExtent l="0" t="0" r="0" b="0"/>
                <wp:wrapNone/>
                <wp:docPr id="4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5DDA3" id="Graphic 72" o:spid="_x0000_s1026" style="position:absolute;margin-left:332.35pt;margin-top:5.15pt;width:6.85pt;height:6.85pt;z-index:-251658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z w:val="20"/>
        </w:rPr>
        <w:t>Does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your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family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have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case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manager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from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Centre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Agency?</w:t>
      </w:r>
      <w:r>
        <w:rPr>
          <w:rFonts w:ascii="Calibri"/>
          <w:b/>
          <w:sz w:val="20"/>
        </w:rPr>
        <w:tab/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yes,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below:</w:t>
      </w:r>
    </w:p>
    <w:p w14:paraId="62B8CED0" w14:textId="77777777" w:rsidR="00FA5309" w:rsidRDefault="006277E2">
      <w:pPr>
        <w:pStyle w:val="BodyText"/>
        <w:tabs>
          <w:tab w:val="left" w:pos="5525"/>
          <w:tab w:val="left" w:pos="10878"/>
        </w:tabs>
        <w:spacing w:before="166"/>
        <w:ind w:left="106"/>
        <w:rPr>
          <w:rFonts w:ascii="Times New Roman" w:hAnsi="Times New Roman"/>
        </w:rPr>
      </w:pPr>
      <w:r>
        <w:t>Name</w:t>
      </w:r>
      <w:r>
        <w:rPr>
          <w:spacing w:val="-1"/>
        </w:rPr>
        <w:t xml:space="preserve"> </w:t>
      </w:r>
      <w:r>
        <w:t>of Centre/Agency: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Case manager’s name: </w:t>
      </w:r>
      <w:r>
        <w:rPr>
          <w:rFonts w:ascii="Times New Roman" w:hAnsi="Times New Roman"/>
          <w:u w:val="single"/>
        </w:rPr>
        <w:tab/>
      </w:r>
    </w:p>
    <w:p w14:paraId="66E2DB40" w14:textId="77777777" w:rsidR="00FA5309" w:rsidRDefault="006277E2">
      <w:pPr>
        <w:pStyle w:val="BodyText"/>
        <w:tabs>
          <w:tab w:val="left" w:pos="5526"/>
          <w:tab w:val="left" w:pos="10878"/>
        </w:tabs>
        <w:spacing w:before="166"/>
        <w:ind w:left="106"/>
        <w:rPr>
          <w:rFonts w:ascii="Times New Roman" w:hAnsi="Times New Roman"/>
        </w:rPr>
      </w:pPr>
      <w:r>
        <w:t>Case</w:t>
      </w:r>
      <w:r>
        <w:rPr>
          <w:spacing w:val="-3"/>
        </w:rPr>
        <w:t xml:space="preserve"> </w:t>
      </w:r>
      <w:r>
        <w:t>manager’s</w:t>
      </w:r>
      <w:r>
        <w:rPr>
          <w:spacing w:val="-2"/>
        </w:rPr>
        <w:t xml:space="preserve"> </w:t>
      </w:r>
      <w:r>
        <w:t>phone: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Email: </w:t>
      </w:r>
      <w:r>
        <w:rPr>
          <w:rFonts w:ascii="Times New Roman" w:hAnsi="Times New Roman"/>
          <w:u w:val="single"/>
        </w:rPr>
        <w:tab/>
      </w:r>
    </w:p>
    <w:p w14:paraId="723A07F6" w14:textId="77777777" w:rsidR="00FA5309" w:rsidRDefault="006277E2">
      <w:pPr>
        <w:pStyle w:val="BodyText"/>
        <w:spacing w:before="82"/>
        <w:ind w:left="106"/>
        <w:rPr>
          <w:rFonts w:ascii="Calibri" w:hAnsi="Calibri"/>
        </w:rPr>
      </w:pPr>
      <w:r>
        <w:rPr>
          <w:rFonts w:ascii="Calibri" w:hAnsi="Calibri"/>
          <w:b/>
          <w:color w:val="00A4E3"/>
        </w:rPr>
        <w:t>Checklist:</w:t>
      </w:r>
      <w:r>
        <w:rPr>
          <w:rFonts w:ascii="Calibri" w:hAnsi="Calibri"/>
          <w:b/>
          <w:color w:val="00A4E3"/>
          <w:spacing w:val="-8"/>
        </w:rPr>
        <w:t xml:space="preserve"> </w:t>
      </w:r>
      <w:r>
        <w:rPr>
          <w:rFonts w:ascii="Segoe UI Symbol" w:hAnsi="Segoe UI Symbol"/>
          <w:color w:val="00A4E3"/>
        </w:rPr>
        <w:t>✓</w:t>
      </w:r>
      <w:r>
        <w:rPr>
          <w:rFonts w:ascii="Segoe UI Symbol" w:hAnsi="Segoe UI Symbol"/>
          <w:color w:val="00A4E3"/>
          <w:spacing w:val="-13"/>
        </w:rPr>
        <w:t xml:space="preserve"> </w:t>
      </w:r>
      <w:r>
        <w:rPr>
          <w:rFonts w:ascii="Calibri" w:hAnsi="Calibri"/>
          <w:color w:val="00A4E3"/>
        </w:rPr>
        <w:t>please</w:t>
      </w:r>
      <w:r>
        <w:rPr>
          <w:rFonts w:ascii="Calibri" w:hAnsi="Calibri"/>
          <w:color w:val="00A4E3"/>
          <w:spacing w:val="-6"/>
        </w:rPr>
        <w:t xml:space="preserve"> </w:t>
      </w:r>
      <w:r>
        <w:rPr>
          <w:rFonts w:ascii="Calibri" w:hAnsi="Calibri"/>
          <w:color w:val="00A4E3"/>
        </w:rPr>
        <w:t>tick</w:t>
      </w:r>
      <w:r>
        <w:rPr>
          <w:rFonts w:ascii="Calibri" w:hAnsi="Calibri"/>
          <w:color w:val="00A4E3"/>
          <w:spacing w:val="-5"/>
        </w:rPr>
        <w:t xml:space="preserve"> </w:t>
      </w:r>
      <w:r>
        <w:rPr>
          <w:rFonts w:ascii="Calibri" w:hAnsi="Calibri"/>
          <w:color w:val="00A4E3"/>
        </w:rPr>
        <w:t>checklist</w:t>
      </w:r>
      <w:r>
        <w:rPr>
          <w:rFonts w:ascii="Calibri" w:hAnsi="Calibri"/>
          <w:color w:val="00A4E3"/>
          <w:spacing w:val="-5"/>
        </w:rPr>
        <w:t xml:space="preserve"> </w:t>
      </w:r>
      <w:r>
        <w:rPr>
          <w:rFonts w:ascii="Calibri" w:hAnsi="Calibri"/>
          <w:color w:val="00A4E3"/>
        </w:rPr>
        <w:t>to</w:t>
      </w:r>
      <w:r>
        <w:rPr>
          <w:rFonts w:ascii="Calibri" w:hAnsi="Calibri"/>
          <w:color w:val="00A4E3"/>
          <w:spacing w:val="-6"/>
        </w:rPr>
        <w:t xml:space="preserve"> </w:t>
      </w:r>
      <w:r>
        <w:rPr>
          <w:rFonts w:ascii="Calibri" w:hAnsi="Calibri"/>
          <w:color w:val="00A4E3"/>
        </w:rPr>
        <w:t>ensure</w:t>
      </w:r>
      <w:r>
        <w:rPr>
          <w:rFonts w:ascii="Calibri" w:hAnsi="Calibri"/>
          <w:color w:val="00A4E3"/>
          <w:spacing w:val="-5"/>
        </w:rPr>
        <w:t xml:space="preserve"> </w:t>
      </w:r>
      <w:r>
        <w:rPr>
          <w:rFonts w:ascii="Calibri" w:hAnsi="Calibri"/>
          <w:color w:val="00A4E3"/>
        </w:rPr>
        <w:t>your</w:t>
      </w:r>
      <w:r>
        <w:rPr>
          <w:rFonts w:ascii="Calibri" w:hAnsi="Calibri"/>
          <w:color w:val="00A4E3"/>
          <w:spacing w:val="-5"/>
        </w:rPr>
        <w:t xml:space="preserve"> </w:t>
      </w:r>
      <w:r>
        <w:rPr>
          <w:rFonts w:ascii="Calibri" w:hAnsi="Calibri"/>
          <w:color w:val="00A4E3"/>
        </w:rPr>
        <w:t>application</w:t>
      </w:r>
      <w:r>
        <w:rPr>
          <w:rFonts w:ascii="Calibri" w:hAnsi="Calibri"/>
          <w:color w:val="00A4E3"/>
          <w:spacing w:val="-6"/>
        </w:rPr>
        <w:t xml:space="preserve"> </w:t>
      </w:r>
      <w:r>
        <w:rPr>
          <w:rFonts w:ascii="Calibri" w:hAnsi="Calibri"/>
          <w:color w:val="00A4E3"/>
        </w:rPr>
        <w:t>is</w:t>
      </w:r>
      <w:r>
        <w:rPr>
          <w:rFonts w:ascii="Calibri" w:hAnsi="Calibri"/>
          <w:color w:val="00A4E3"/>
          <w:spacing w:val="-6"/>
        </w:rPr>
        <w:t xml:space="preserve"> </w:t>
      </w:r>
      <w:r>
        <w:rPr>
          <w:rFonts w:ascii="Calibri" w:hAnsi="Calibri"/>
          <w:color w:val="00A4E3"/>
          <w:spacing w:val="-2"/>
        </w:rPr>
        <w:t>complete.</w:t>
      </w:r>
    </w:p>
    <w:p w14:paraId="37505C35" w14:textId="77777777" w:rsidR="00FA5309" w:rsidRDefault="006277E2">
      <w:pPr>
        <w:spacing w:before="57" w:line="235" w:lineRule="auto"/>
        <w:ind w:left="346" w:right="565" w:hanging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77F68DD1" wp14:editId="36A7EE62">
                <wp:simplePos x="0" y="0"/>
                <wp:positionH relativeFrom="page">
                  <wp:posOffset>361581</wp:posOffset>
                </wp:positionH>
                <wp:positionV relativeFrom="paragraph">
                  <wp:posOffset>66286</wp:posOffset>
                </wp:positionV>
                <wp:extent cx="86995" cy="8699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F585" id="Graphic 73" o:spid="_x0000_s1026" style="position:absolute;margin-left:28.45pt;margin-top:5.2pt;width:6.85pt;height:6.85pt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DH/gc3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20"/>
        </w:rPr>
        <w:t>Copy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child’s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birth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certificate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proof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age</w:t>
      </w:r>
      <w:r>
        <w:rPr>
          <w:spacing w:val="-7"/>
          <w:sz w:val="20"/>
        </w:rPr>
        <w:t xml:space="preserve"> </w:t>
      </w:r>
      <w:r>
        <w:rPr>
          <w:sz w:val="20"/>
        </w:rPr>
        <w:t>attached.</w:t>
      </w:r>
      <w:r>
        <w:rPr>
          <w:spacing w:val="-6"/>
          <w:sz w:val="20"/>
        </w:rPr>
        <w:t xml:space="preserve"> </w:t>
      </w: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Immunisation</w:t>
      </w:r>
      <w:r>
        <w:rPr>
          <w:spacing w:val="-6"/>
          <w:sz w:val="20"/>
        </w:rPr>
        <w:t xml:space="preserve"> </w:t>
      </w:r>
      <w:r>
        <w:rPr>
          <w:sz w:val="20"/>
        </w:rPr>
        <w:t>History</w:t>
      </w:r>
      <w:r>
        <w:rPr>
          <w:spacing w:val="-6"/>
          <w:sz w:val="20"/>
        </w:rPr>
        <w:t xml:space="preserve"> </w:t>
      </w: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 accepted if birth certificate is unavailable</w:t>
      </w:r>
    </w:p>
    <w:p w14:paraId="20EE3034" w14:textId="56C48965" w:rsidR="00FA5309" w:rsidRDefault="006277E2">
      <w:pPr>
        <w:pStyle w:val="BodyText"/>
        <w:spacing w:before="58" w:line="235" w:lineRule="auto"/>
        <w:ind w:left="346" w:right="565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76D77063" wp14:editId="6370F6BF">
                <wp:simplePos x="0" y="0"/>
                <wp:positionH relativeFrom="page">
                  <wp:posOffset>361581</wp:posOffset>
                </wp:positionH>
                <wp:positionV relativeFrom="paragraph">
                  <wp:posOffset>66913</wp:posOffset>
                </wp:positionV>
                <wp:extent cx="86995" cy="8699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BEA4B" id="Graphic 74" o:spid="_x0000_s1026" style="position:absolute;margin-left:28.45pt;margin-top:5.25pt;width:6.85pt;height:6.85pt;z-index:251658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Copy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of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parent’s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proof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of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current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address</w:t>
      </w:r>
      <w:r>
        <w:rPr>
          <w:rFonts w:ascii="Calibri" w:hAnsi="Calibri"/>
          <w:b/>
          <w:spacing w:val="-6"/>
        </w:rPr>
        <w:t xml:space="preserve"> </w:t>
      </w:r>
      <w:r>
        <w:t>attached.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Parent/Guardian</w:t>
      </w:r>
      <w:r>
        <w:rPr>
          <w:spacing w:val="-6"/>
        </w:rPr>
        <w:t xml:space="preserve"> </w:t>
      </w:r>
      <w:r>
        <w:t>#1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 xml:space="preserve">on application. Non-residents may choose to provide proof of </w:t>
      </w:r>
      <w:r w:rsidR="00825202" w:rsidRPr="00825202">
        <w:rPr>
          <w:lang w:val="en-AU"/>
        </w:rPr>
        <w:t>of property ownership /work/school or care arrangements located in this Council area</w:t>
      </w:r>
      <w:r w:rsidR="00825202">
        <w:rPr>
          <w:lang w:val="en-AU"/>
        </w:rPr>
        <w:t xml:space="preserve"> </w:t>
      </w:r>
      <w:r>
        <w:t>for priority level purposes. A Statutory Declaration is also acceptable.</w:t>
      </w:r>
    </w:p>
    <w:p w14:paraId="6CBBF149" w14:textId="77777777" w:rsidR="00FA5309" w:rsidRDefault="006277E2">
      <w:pPr>
        <w:spacing w:before="55"/>
        <w:ind w:left="3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00ABA9E4" wp14:editId="7FB6F2B9">
                <wp:simplePos x="0" y="0"/>
                <wp:positionH relativeFrom="page">
                  <wp:posOffset>361581</wp:posOffset>
                </wp:positionH>
                <wp:positionV relativeFrom="paragraph">
                  <wp:posOffset>67431</wp:posOffset>
                </wp:positionV>
                <wp:extent cx="86995" cy="8699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AC14" id="Graphic 75" o:spid="_x0000_s1026" style="position:absolute;margin-left:28.45pt;margin-top:5.3pt;width:6.85pt;height:6.85pt;z-index:251658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BHQeP3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z w:val="20"/>
        </w:rPr>
        <w:t>Copy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Priority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Access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card/document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sz w:val="20"/>
        </w:rPr>
        <w:t>attached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page.</w:t>
      </w:r>
    </w:p>
    <w:p w14:paraId="5D52C236" w14:textId="77777777" w:rsidR="002F0396" w:rsidRPr="002F0396" w:rsidRDefault="002F0396" w:rsidP="008E4351">
      <w:pPr>
        <w:pStyle w:val="Heading1"/>
        <w:tabs>
          <w:tab w:val="left" w:pos="10878"/>
        </w:tabs>
        <w:spacing w:before="120"/>
        <w:ind w:left="108"/>
        <w:rPr>
          <w:noProof/>
          <w:lang w:val="en-AU"/>
        </w:rPr>
      </w:pPr>
      <w:r w:rsidRPr="002F0396">
        <w:rPr>
          <w:noProof/>
          <w:lang w:val="en-AU"/>
        </w:rPr>
        <w:t>Has your child been attending visits with a Maternal and Child Health (MCH) Nurse?</w:t>
      </w:r>
    </w:p>
    <w:p w14:paraId="4AF18AA0" w14:textId="46000C1A" w:rsidR="002F0396" w:rsidRPr="002F0396" w:rsidRDefault="002F0396" w:rsidP="009F24B3">
      <w:pPr>
        <w:pStyle w:val="Heading1"/>
        <w:tabs>
          <w:tab w:val="left" w:pos="10878"/>
        </w:tabs>
        <w:ind w:left="108"/>
        <w:rPr>
          <w:b w:val="0"/>
          <w:bCs w:val="0"/>
          <w:noProof/>
          <w:lang w:val="en-AU"/>
        </w:rPr>
      </w:pPr>
      <w:r w:rsidRPr="002F0396">
        <w:rPr>
          <w:b w:val="0"/>
          <w:bCs w:val="0"/>
          <w:noProof/>
          <w:lang w:val="en-AU"/>
        </w:rPr>
        <w:t xml:space="preserve">Yes </w:t>
      </w:r>
      <w:r w:rsidR="00474F40" w:rsidRPr="0034544C">
        <w:rPr>
          <w:b w:val="0"/>
          <w:bCs w:val="0"/>
          <w:noProof/>
          <w:lang w:val="en-AU"/>
        </w:rPr>
        <w:t xml:space="preserve">    </w:t>
      </w:r>
      <w:r w:rsidR="00CD7D26" w:rsidRPr="0034544C">
        <w:rPr>
          <w:b w:val="0"/>
          <w:bCs w:val="0"/>
          <w:noProof/>
          <w:lang w:val="en-AU"/>
        </w:rPr>
        <w:drawing>
          <wp:inline distT="0" distB="0" distL="0" distR="0" wp14:anchorId="38BD8781" wp14:editId="288A8E48">
            <wp:extent cx="97790" cy="9779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4F40" w:rsidRPr="0034544C">
        <w:rPr>
          <w:b w:val="0"/>
          <w:bCs w:val="0"/>
          <w:noProof/>
          <w:lang w:val="en-AU"/>
        </w:rPr>
        <w:t xml:space="preserve">    </w:t>
      </w:r>
      <w:r w:rsidRPr="002F0396">
        <w:rPr>
          <w:b w:val="0"/>
          <w:bCs w:val="0"/>
          <w:noProof/>
          <w:lang w:val="en-AU"/>
        </w:rPr>
        <w:t>No</w:t>
      </w:r>
      <w:r w:rsidR="00CD7D26" w:rsidRPr="0034544C">
        <w:rPr>
          <w:b w:val="0"/>
          <w:bCs w:val="0"/>
          <w:noProof/>
          <w:lang w:val="en-AU"/>
        </w:rPr>
        <w:t xml:space="preserve">    </w:t>
      </w:r>
      <w:r w:rsidR="00CD7D26" w:rsidRPr="0034544C">
        <w:rPr>
          <w:b w:val="0"/>
          <w:bCs w:val="0"/>
          <w:noProof/>
          <w:lang w:val="en-AU"/>
        </w:rPr>
        <w:drawing>
          <wp:inline distT="0" distB="0" distL="0" distR="0" wp14:anchorId="63C7A4B6" wp14:editId="6681295C">
            <wp:extent cx="97790" cy="9779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00361" w14:textId="77777777" w:rsidR="002F0396" w:rsidRPr="002F0396" w:rsidRDefault="002F0396" w:rsidP="008E4351">
      <w:pPr>
        <w:pStyle w:val="Heading1"/>
        <w:tabs>
          <w:tab w:val="left" w:pos="10878"/>
        </w:tabs>
        <w:spacing w:before="120"/>
        <w:ind w:left="108"/>
        <w:rPr>
          <w:noProof/>
          <w:lang w:val="en-AU"/>
        </w:rPr>
      </w:pPr>
      <w:r w:rsidRPr="002F0396">
        <w:rPr>
          <w:noProof/>
          <w:lang w:val="en-AU"/>
        </w:rPr>
        <w:t>If not, you may be contacted by the MCH service, do you agree to this?</w:t>
      </w:r>
    </w:p>
    <w:p w14:paraId="116E5F42" w14:textId="29AB4362" w:rsidR="002F0396" w:rsidRPr="002F0396" w:rsidRDefault="002F0396" w:rsidP="009F24B3">
      <w:pPr>
        <w:pStyle w:val="Heading1"/>
        <w:tabs>
          <w:tab w:val="left" w:pos="10878"/>
        </w:tabs>
        <w:ind w:left="108"/>
        <w:rPr>
          <w:b w:val="0"/>
          <w:bCs w:val="0"/>
          <w:noProof/>
          <w:lang w:val="en-AU"/>
        </w:rPr>
      </w:pPr>
      <w:r w:rsidRPr="002F0396">
        <w:rPr>
          <w:b w:val="0"/>
          <w:bCs w:val="0"/>
          <w:noProof/>
          <w:lang w:val="en-AU"/>
        </w:rPr>
        <w:t xml:space="preserve">Yes </w:t>
      </w:r>
      <w:r w:rsidR="00CD7D26" w:rsidRPr="0034544C">
        <w:rPr>
          <w:b w:val="0"/>
          <w:bCs w:val="0"/>
          <w:noProof/>
          <w:lang w:val="en-AU"/>
        </w:rPr>
        <w:t xml:space="preserve">     </w:t>
      </w:r>
      <w:r w:rsidR="00CD7D26" w:rsidRPr="0034544C">
        <w:rPr>
          <w:b w:val="0"/>
          <w:bCs w:val="0"/>
          <w:noProof/>
          <w:lang w:val="en-AU"/>
        </w:rPr>
        <w:drawing>
          <wp:inline distT="0" distB="0" distL="0" distR="0" wp14:anchorId="04FDDD22" wp14:editId="041C9A06">
            <wp:extent cx="97790" cy="9779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7D26" w:rsidRPr="0034544C">
        <w:rPr>
          <w:b w:val="0"/>
          <w:bCs w:val="0"/>
          <w:noProof/>
          <w:lang w:val="en-AU"/>
        </w:rPr>
        <w:t xml:space="preserve">       </w:t>
      </w:r>
      <w:r w:rsidRPr="002F0396">
        <w:rPr>
          <w:b w:val="0"/>
          <w:bCs w:val="0"/>
          <w:noProof/>
          <w:lang w:val="en-AU"/>
        </w:rPr>
        <w:t>No</w:t>
      </w:r>
    </w:p>
    <w:p w14:paraId="7589CB46" w14:textId="77777777" w:rsidR="00BE1260" w:rsidRPr="00BE1260" w:rsidRDefault="002F0396" w:rsidP="003B32B2">
      <w:pPr>
        <w:pStyle w:val="Heading1"/>
        <w:tabs>
          <w:tab w:val="left" w:pos="10878"/>
        </w:tabs>
        <w:spacing w:before="120"/>
        <w:ind w:left="108"/>
        <w:rPr>
          <w:rFonts w:ascii="Calibri Light" w:eastAsia="Calibri Light" w:hAnsi="Calibri Light" w:cs="Calibri Light"/>
          <w:b w:val="0"/>
          <w:bCs w:val="0"/>
          <w:noProof/>
          <w:lang w:val="en-AU"/>
        </w:rPr>
      </w:pPr>
      <w:r w:rsidRPr="00BE1260">
        <w:rPr>
          <w:rFonts w:ascii="Calibri Light" w:eastAsia="Calibri Light" w:hAnsi="Calibri Light" w:cs="Calibri Light"/>
          <w:b w:val="0"/>
          <w:bCs w:val="0"/>
          <w:noProof/>
          <w:lang w:val="en-AU"/>
        </w:rPr>
        <w:t>I declare that all information provided by me is true and correct.</w:t>
      </w:r>
    </w:p>
    <w:p w14:paraId="78E3D7AA" w14:textId="0FF2ED64" w:rsidR="00FA5309" w:rsidRDefault="006277E2" w:rsidP="003B32B2">
      <w:pPr>
        <w:pStyle w:val="Heading1"/>
        <w:tabs>
          <w:tab w:val="left" w:pos="10878"/>
        </w:tabs>
        <w:spacing w:before="120"/>
        <w:rPr>
          <w:rFonts w:ascii="Times New Roman"/>
          <w:b w:val="0"/>
        </w:rPr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Parent/Legal</w:t>
      </w:r>
      <w:r>
        <w:rPr>
          <w:spacing w:val="-5"/>
        </w:rPr>
        <w:t xml:space="preserve"> </w:t>
      </w:r>
      <w:r>
        <w:t>Guardian:</w:t>
      </w:r>
      <w:r>
        <w:rPr>
          <w:spacing w:val="-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49B9754" w14:textId="77777777" w:rsidR="00FA5309" w:rsidRDefault="006277E2" w:rsidP="003B32B2">
      <w:pPr>
        <w:tabs>
          <w:tab w:val="left" w:pos="8112"/>
          <w:tab w:val="left" w:pos="9301"/>
          <w:tab w:val="left" w:pos="10073"/>
          <w:tab w:val="left" w:pos="10878"/>
        </w:tabs>
        <w:spacing w:before="120"/>
        <w:ind w:left="106"/>
        <w:rPr>
          <w:rFonts w:ascii="Times New Roman"/>
          <w:sz w:val="20"/>
        </w:rPr>
      </w:pPr>
      <w:r>
        <w:rPr>
          <w:rFonts w:ascii="Calibri"/>
          <w:b/>
          <w:sz w:val="20"/>
        </w:rPr>
        <w:t>Signature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Parent/Legal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Guardian: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b/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50092E82" w14:textId="77777777" w:rsidR="00FA5309" w:rsidRDefault="006277E2">
      <w:pPr>
        <w:spacing w:before="102" w:line="235" w:lineRule="auto"/>
        <w:ind w:left="106" w:right="201" w:hanging="1"/>
        <w:rPr>
          <w:i/>
          <w:sz w:val="16"/>
        </w:rPr>
      </w:pPr>
      <w:r>
        <w:rPr>
          <w:i/>
          <w:sz w:val="16"/>
        </w:rPr>
        <w:t>City of Whittlesea (Council) is committed 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responsible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collection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handling of personal information. Council’s Information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Privacy Policy is available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on request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and can be viewed on Council’s website. Council collects and uses personal information to provide you with the services you require. If at any time you wish to access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your personal information or have a complaint in relation to privacy, please contact Council on 9217 2170.</w:t>
      </w:r>
    </w:p>
    <w:p w14:paraId="0A9B3F54" w14:textId="77777777" w:rsidR="003B32B2" w:rsidRPr="003B32B2" w:rsidRDefault="003B32B2" w:rsidP="003B32B2">
      <w:pPr>
        <w:ind w:left="108" w:right="198"/>
        <w:rPr>
          <w:i/>
          <w:sz w:val="10"/>
          <w:szCs w:val="16"/>
        </w:rPr>
      </w:pPr>
    </w:p>
    <w:p w14:paraId="3CA824B6" w14:textId="77777777" w:rsidR="003B32B2" w:rsidRDefault="006277E2" w:rsidP="008E4351">
      <w:pPr>
        <w:pStyle w:val="BodyText"/>
        <w:spacing w:before="8"/>
        <w:rPr>
          <w:i/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1B0038CD" wp14:editId="561E68BF">
                <wp:extent cx="6840220" cy="630555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30555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</wps:spPr>
                      <wps:txbx>
                        <w:txbxContent>
                          <w:p w14:paraId="33AAE9C6" w14:textId="77777777" w:rsidR="00FA5309" w:rsidRDefault="006277E2">
                            <w:pPr>
                              <w:spacing w:before="112"/>
                              <w:ind w:left="170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this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application</w:t>
                            </w:r>
                          </w:p>
                          <w:p w14:paraId="3ED710EB" w14:textId="6D71109B" w:rsidR="00FA5309" w:rsidRDefault="006277E2">
                            <w:pPr>
                              <w:pStyle w:val="BodyText"/>
                              <w:spacing w:before="24"/>
                              <w:ind w:left="170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Email: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keo@whittlesea.vic.gov.au</w:t>
                              </w:r>
                            </w:hyperlink>
                            <w:r>
                              <w:rPr>
                                <w:rFonts w:ascii="Calibri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Mail: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Kindergarten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Team,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City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Whittlesea,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Locked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Bag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1,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Bundoora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MDC,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4"/>
                              </w:rPr>
                              <w:t>3083</w:t>
                            </w:r>
                          </w:p>
                          <w:p w14:paraId="5BB0E5DB" w14:textId="77777777" w:rsidR="00FA5309" w:rsidRDefault="006277E2">
                            <w:pPr>
                              <w:pStyle w:val="BodyText"/>
                              <w:spacing w:before="24"/>
                              <w:ind w:left="170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person: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Council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Ferres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Boulevard,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South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2"/>
                              </w:rPr>
                              <w:t>Morang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038CD" id="Textbox 78" o:spid="_x0000_s1062" type="#_x0000_t202" style="width:538.6pt;height: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" fillcolor="#e4f1fb" stroked="f">
                <v:textbox inset="0,0,0,0">
                  <w:txbxContent>
                    <w:p w14:paraId="33AAE9C6" w14:textId="77777777" w:rsidR="00FA5309" w:rsidRDefault="006277E2">
                      <w:pPr>
                        <w:spacing w:before="112"/>
                        <w:ind w:left="170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How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submit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this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application</w:t>
                      </w:r>
                    </w:p>
                    <w:p w14:paraId="3ED710EB" w14:textId="6D71109B" w:rsidR="00FA5309" w:rsidRDefault="006277E2">
                      <w:pPr>
                        <w:pStyle w:val="BodyText"/>
                        <w:spacing w:before="24"/>
                        <w:ind w:left="170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</w:rPr>
                        <w:t>Email: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Calibri"/>
                            <w:color w:val="000000"/>
                          </w:rPr>
                          <w:t>keo@whittlesea.vic.gov.au</w:t>
                        </w:r>
                      </w:hyperlink>
                      <w:r>
                        <w:rPr>
                          <w:rFonts w:ascii="Calibri"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|</w:t>
                      </w:r>
                      <w:r>
                        <w:rPr>
                          <w:rFonts w:ascii="Calibri"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</w:rPr>
                        <w:t>Mail: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Kindergarten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Team,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City</w:t>
                      </w:r>
                      <w:r>
                        <w:rPr>
                          <w:rFonts w:ascii="Calibri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of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Whittlesea,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Locked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Bag</w:t>
                      </w:r>
                      <w:r>
                        <w:rPr>
                          <w:rFonts w:ascii="Calibri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1,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Bundoora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MDC,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4"/>
                        </w:rPr>
                        <w:t>3083</w:t>
                      </w:r>
                    </w:p>
                    <w:p w14:paraId="5BB0E5DB" w14:textId="77777777" w:rsidR="00FA5309" w:rsidRDefault="006277E2">
                      <w:pPr>
                        <w:pStyle w:val="BodyText"/>
                        <w:spacing w:before="24"/>
                        <w:ind w:left="170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</w:rPr>
                        <w:t>person: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Council</w:t>
                      </w:r>
                      <w:r>
                        <w:rPr>
                          <w:rFonts w:ascii="Calibri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Office</w:t>
                      </w:r>
                      <w:r>
                        <w:rPr>
                          <w:rFonts w:ascii="Calibri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25</w:t>
                      </w:r>
                      <w:r>
                        <w:rPr>
                          <w:rFonts w:ascii="Calibri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Ferres</w:t>
                      </w:r>
                      <w:r>
                        <w:rPr>
                          <w:rFonts w:ascii="Calibri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Boulevard,</w:t>
                      </w:r>
                      <w:r>
                        <w:rPr>
                          <w:rFonts w:ascii="Calibri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South</w:t>
                      </w:r>
                      <w:r>
                        <w:rPr>
                          <w:rFonts w:ascii="Calibri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2"/>
                        </w:rPr>
                        <w:t>Morang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88BED" w14:textId="052E7935" w:rsidR="00FA5309" w:rsidRDefault="006277E2" w:rsidP="00B22004">
      <w:pPr>
        <w:pStyle w:val="BodyText"/>
        <w:spacing w:before="8"/>
        <w:rPr>
          <w:rFonts w:ascii="Calibri"/>
          <w:b/>
          <w:spacing w:val="-2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63" behindDoc="0" locked="0" layoutInCell="1" allowOverlap="1" wp14:anchorId="1337321A" wp14:editId="310208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75" cy="1069213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0692130">
                              <a:moveTo>
                                <a:pt x="0" y="10692003"/>
                              </a:moveTo>
                              <a:lnTo>
                                <a:pt x="3175" y="10692003"/>
                              </a:ln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5FD2A" id="Graphic 80" o:spid="_x0000_s1026" style="position:absolute;margin-left:0;margin-top:0;width:.25pt;height:841.9pt;z-index:251658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" path="m,10692003r3175,l3175,,,,,1069200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b/>
          <w:color w:val="00A4E3"/>
          <w:sz w:val="30"/>
        </w:rPr>
        <w:t>List</w:t>
      </w:r>
      <w:r>
        <w:rPr>
          <w:rFonts w:ascii="Calibri"/>
          <w:b/>
          <w:color w:val="00A4E3"/>
          <w:spacing w:val="-11"/>
          <w:sz w:val="30"/>
        </w:rPr>
        <w:t xml:space="preserve"> </w:t>
      </w:r>
      <w:r>
        <w:rPr>
          <w:rFonts w:ascii="Calibri"/>
          <w:b/>
          <w:color w:val="00A4E3"/>
          <w:sz w:val="30"/>
        </w:rPr>
        <w:t>of</w:t>
      </w:r>
      <w:r>
        <w:rPr>
          <w:rFonts w:ascii="Calibri"/>
          <w:b/>
          <w:color w:val="00A4E3"/>
          <w:spacing w:val="-12"/>
          <w:sz w:val="30"/>
        </w:rPr>
        <w:t xml:space="preserve"> </w:t>
      </w:r>
      <w:r w:rsidR="00A724CA">
        <w:rPr>
          <w:rFonts w:ascii="Calibri"/>
          <w:b/>
          <w:color w:val="00A4E3"/>
          <w:spacing w:val="-12"/>
          <w:sz w:val="30"/>
        </w:rPr>
        <w:t xml:space="preserve">centres offering </w:t>
      </w:r>
      <w:r>
        <w:rPr>
          <w:rFonts w:ascii="Calibri"/>
          <w:b/>
          <w:color w:val="00A4E3"/>
          <w:sz w:val="30"/>
        </w:rPr>
        <w:t>Kindergarten</w:t>
      </w:r>
      <w:r w:rsidR="00886518">
        <w:rPr>
          <w:rFonts w:ascii="Calibri"/>
          <w:b/>
          <w:color w:val="00A4E3"/>
          <w:sz w:val="30"/>
        </w:rPr>
        <w:t xml:space="preserve"> Programs</w:t>
      </w:r>
      <w:r w:rsidR="009131E3">
        <w:rPr>
          <w:rFonts w:ascii="Calibri"/>
          <w:b/>
          <w:color w:val="00A4E3"/>
          <w:sz w:val="30"/>
        </w:rPr>
        <w:t>:</w:t>
      </w:r>
      <w:r w:rsidR="00EF17F1">
        <w:rPr>
          <w:rFonts w:ascii="Calibri"/>
          <w:b/>
          <w:color w:val="00A4E3"/>
          <w:sz w:val="30"/>
        </w:rPr>
        <w:t xml:space="preserve"> </w:t>
      </w:r>
      <w:r w:rsidR="007C7A2E">
        <w:rPr>
          <w:sz w:val="21"/>
        </w:rPr>
        <w:t>Visit</w:t>
      </w:r>
      <w:r w:rsidR="0033447A">
        <w:rPr>
          <w:spacing w:val="-8"/>
          <w:sz w:val="21"/>
        </w:rPr>
        <w:t xml:space="preserve"> </w:t>
      </w:r>
      <w:r w:rsidR="0033447A">
        <w:rPr>
          <w:sz w:val="21"/>
        </w:rPr>
        <w:t>website</w:t>
      </w:r>
      <w:r w:rsidR="007C7A2E">
        <w:rPr>
          <w:sz w:val="21"/>
        </w:rPr>
        <w:t xml:space="preserve"> for current list</w:t>
      </w:r>
      <w:r w:rsidR="0033447A">
        <w:rPr>
          <w:sz w:val="21"/>
        </w:rPr>
        <w:t xml:space="preserve">: </w:t>
      </w:r>
      <w:r w:rsidR="0033447A">
        <w:rPr>
          <w:rFonts w:ascii="Calibri"/>
          <w:b/>
          <w:spacing w:val="-2"/>
          <w:sz w:val="21"/>
        </w:rPr>
        <w:t>whittlesea.vic.gov.au/kinder</w:t>
      </w:r>
    </w:p>
    <w:p w14:paraId="3A5CED46" w14:textId="77777777" w:rsidR="00FA5309" w:rsidRDefault="00FA5309">
      <w:pPr>
        <w:pStyle w:val="BodyText"/>
        <w:spacing w:before="9"/>
        <w:rPr>
          <w:rFonts w:ascii="Calibri"/>
          <w:b/>
          <w:sz w:val="9"/>
        </w:rPr>
      </w:pPr>
    </w:p>
    <w:tbl>
      <w:tblPr>
        <w:tblW w:w="1065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18"/>
        <w:gridCol w:w="1825"/>
        <w:gridCol w:w="18"/>
        <w:gridCol w:w="1258"/>
        <w:gridCol w:w="2268"/>
        <w:gridCol w:w="1843"/>
        <w:gridCol w:w="1290"/>
      </w:tblGrid>
      <w:tr w:rsidR="00916294" w14:paraId="2F65587E" w14:textId="5FCBF0DF" w:rsidTr="00AF1544">
        <w:trPr>
          <w:trHeight w:val="457"/>
        </w:trPr>
        <w:tc>
          <w:tcPr>
            <w:tcW w:w="525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26E1617A" w14:textId="248CE6A5" w:rsidR="00916294" w:rsidRDefault="00916294" w:rsidP="006D374B">
            <w:pPr>
              <w:pStyle w:val="TableParagraph"/>
              <w:spacing w:before="0"/>
              <w:ind w:left="167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BUNDOORA</w:t>
            </w:r>
          </w:p>
        </w:tc>
        <w:tc>
          <w:tcPr>
            <w:tcW w:w="54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2DE48B08" w14:textId="58D8C0E9" w:rsidR="00916294" w:rsidRDefault="00916294" w:rsidP="006D374B">
            <w:pPr>
              <w:pStyle w:val="TableParagraph"/>
              <w:spacing w:before="0"/>
              <w:ind w:left="138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z w:val="20"/>
              </w:rPr>
              <w:t xml:space="preserve">MILL </w:t>
            </w:r>
            <w:r>
              <w:rPr>
                <w:rFonts w:ascii="Calibri"/>
                <w:b/>
                <w:spacing w:val="-4"/>
                <w:sz w:val="20"/>
              </w:rPr>
              <w:t>PARK</w:t>
            </w:r>
          </w:p>
        </w:tc>
      </w:tr>
      <w:tr w:rsidR="00D24D13" w14:paraId="1F159E55" w14:textId="0ED88FE1" w:rsidTr="00AF1544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5E00A513" w14:textId="77777777" w:rsidR="00D24D13" w:rsidRDefault="00D24D13" w:rsidP="00D24D13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Edward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9C9B8CC" w14:textId="02B3ECC4" w:rsidR="00D24D13" w:rsidRDefault="00D24D13" w:rsidP="00D24D13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1a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2AC33D5B" w14:textId="77777777" w:rsidR="00D24D13" w:rsidRDefault="00D24D13" w:rsidP="00D24D13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0458 390 </w:t>
            </w:r>
            <w:r>
              <w:rPr>
                <w:spacing w:val="-5"/>
                <w:sz w:val="18"/>
              </w:rPr>
              <w:t>087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7BEB798D" w14:textId="1289ACE5" w:rsidR="00D24D13" w:rsidRDefault="00D24D13" w:rsidP="00E72A31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Blossom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 w:rsidRPr="00DE6C9A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00393C" w14:textId="6809F138" w:rsidR="00D24D13" w:rsidRDefault="00D24D13" w:rsidP="00E72A31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59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Azalea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25146FE6" w14:textId="01AE6E1A" w:rsidR="00D24D13" w:rsidRDefault="00D24D13" w:rsidP="00246F90">
            <w:pPr>
              <w:pStyle w:val="TableParagraph"/>
              <w:spacing w:before="0"/>
              <w:ind w:left="136" w:hanging="2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 w:rsidRPr="00DE6C9A">
              <w:rPr>
                <w:sz w:val="18"/>
              </w:rPr>
              <w:t>4787</w:t>
            </w:r>
          </w:p>
        </w:tc>
      </w:tr>
      <w:tr w:rsidR="00D24D13" w14:paraId="590B5147" w14:textId="3EDCFA87" w:rsidTr="00AF1544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1B67E74A" w14:textId="77777777" w:rsidR="00D24D13" w:rsidRDefault="00D24D13" w:rsidP="00D24D1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McLeans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2"/>
                <w:sz w:val="18"/>
              </w:rPr>
              <w:t xml:space="preserve"> 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C20D580" w14:textId="4B8ED2E0" w:rsidR="00D24D13" w:rsidRDefault="00D24D13" w:rsidP="00D24D1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McLeans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12AB849E" w14:textId="77777777" w:rsidR="00D24D13" w:rsidRDefault="00D24D13" w:rsidP="00D24D13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8467 </w:t>
            </w:r>
            <w:r>
              <w:rPr>
                <w:spacing w:val="-4"/>
                <w:sz w:val="18"/>
              </w:rPr>
              <w:t>5600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7867324C" w14:textId="1BC2996A" w:rsidR="00D24D13" w:rsidRDefault="00D24D13" w:rsidP="00E72A31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Centenary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 w:rsidRPr="00DE6C9A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9DEF1E" w14:textId="6077E987" w:rsidR="00D24D13" w:rsidRDefault="00D24D13" w:rsidP="00E72A31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68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Centenary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3E83E5B0" w14:textId="51B0FFDE" w:rsidR="00D24D13" w:rsidRDefault="00D24D13" w:rsidP="00246F90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9436 </w:t>
            </w:r>
            <w:r w:rsidRPr="00DE6C9A">
              <w:rPr>
                <w:sz w:val="18"/>
              </w:rPr>
              <w:t>7671</w:t>
            </w:r>
          </w:p>
        </w:tc>
      </w:tr>
      <w:tr w:rsidR="00916294" w14:paraId="2F9257DD" w14:textId="09134735" w:rsidTr="00AF1544">
        <w:trPr>
          <w:trHeight w:val="457"/>
        </w:trPr>
        <w:tc>
          <w:tcPr>
            <w:tcW w:w="525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E6F8"/>
          </w:tcPr>
          <w:p w14:paraId="4405DA3E" w14:textId="644D6E62" w:rsidR="00916294" w:rsidRDefault="00916294" w:rsidP="00DE6C9A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DONNYBROOK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A307C0" w14:textId="2BBA1B04" w:rsidR="00916294" w:rsidRPr="00847705" w:rsidRDefault="00462CCA" w:rsidP="00E72A31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sym w:font="Wingdings" w:char="F06C"/>
            </w:r>
            <w:r>
              <w:rPr>
                <w:sz w:val="18"/>
              </w:rPr>
              <w:t xml:space="preserve"> </w:t>
            </w:r>
            <w:r w:rsidR="00916294" w:rsidRPr="0097566D">
              <w:rPr>
                <w:sz w:val="18"/>
              </w:rPr>
              <w:t>Collard Family Kindergarten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E70" w14:textId="7346C75E" w:rsidR="00916294" w:rsidRPr="00847705" w:rsidRDefault="00916294" w:rsidP="00E72A31">
            <w:pPr>
              <w:pStyle w:val="TableParagraph"/>
              <w:spacing w:before="0"/>
              <w:ind w:left="142"/>
              <w:rPr>
                <w:sz w:val="18"/>
              </w:rPr>
            </w:pPr>
            <w:r w:rsidRPr="0024321E">
              <w:rPr>
                <w:sz w:val="18"/>
              </w:rPr>
              <w:t xml:space="preserve">3 Development Blvd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9F738D" w14:textId="19D14E15" w:rsidR="00916294" w:rsidRPr="00847705" w:rsidRDefault="00916294" w:rsidP="00246F90">
            <w:pPr>
              <w:pStyle w:val="TableParagraph"/>
              <w:spacing w:before="0"/>
              <w:ind w:left="136"/>
              <w:rPr>
                <w:sz w:val="18"/>
              </w:rPr>
            </w:pPr>
            <w:r w:rsidRPr="004E2A28">
              <w:rPr>
                <w:sz w:val="18"/>
              </w:rPr>
              <w:t>9115 0787</w:t>
            </w:r>
          </w:p>
        </w:tc>
      </w:tr>
      <w:tr w:rsidR="003C2C7D" w14:paraId="0E3D0F02" w14:textId="3AE97C98" w:rsidTr="00AF1544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1C417CDF" w14:textId="77777777" w:rsidR="003C2C7D" w:rsidRDefault="003C2C7D" w:rsidP="003C2C7D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Eucalyptus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AB6" w14:textId="50C48A5F" w:rsidR="003C2C7D" w:rsidRDefault="003C2C7D" w:rsidP="003C2C7D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Eucalyptus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Parade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1ED778" w14:textId="77777777" w:rsidR="003C2C7D" w:rsidRDefault="003C2C7D" w:rsidP="003C2C7D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8408 </w:t>
            </w:r>
            <w:r>
              <w:rPr>
                <w:spacing w:val="-4"/>
                <w:sz w:val="18"/>
              </w:rPr>
              <w:t>6760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BCE46C" w14:textId="10DEBBAB" w:rsidR="003C2C7D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sym w:font="Wingdings" w:char="F06C"/>
            </w:r>
            <w:r>
              <w:rPr>
                <w:sz w:val="18"/>
              </w:rPr>
              <w:t xml:space="preserve"> </w:t>
            </w:r>
            <w:r w:rsidRPr="00A07EDD">
              <w:rPr>
                <w:sz w:val="18"/>
              </w:rPr>
              <w:t xml:space="preserve">Kool </w:t>
            </w:r>
            <w:proofErr w:type="spellStart"/>
            <w:r w:rsidRPr="00A07EDD">
              <w:rPr>
                <w:sz w:val="18"/>
              </w:rPr>
              <w:t>Kidz</w:t>
            </w:r>
            <w:proofErr w:type="spellEnd"/>
            <w:r w:rsidRPr="00A07EDD">
              <w:rPr>
                <w:sz w:val="18"/>
              </w:rPr>
              <w:t xml:space="preserve"> Mill Park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D0E" w14:textId="4BD24957" w:rsidR="003C2C7D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 w:rsidRPr="00A07EDD">
              <w:rPr>
                <w:sz w:val="18"/>
              </w:rPr>
              <w:t xml:space="preserve">49 Oleander Drive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5DAB30" w14:textId="5D546D9D" w:rsidR="003C2C7D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 w:rsidRPr="00A07EDD">
              <w:rPr>
                <w:sz w:val="18"/>
              </w:rPr>
              <w:t>8418 0703</w:t>
            </w:r>
          </w:p>
        </w:tc>
      </w:tr>
      <w:tr w:rsidR="003C2C7D" w14:paraId="028880E0" w14:textId="5E1E7FD3" w:rsidTr="00C847BC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57756F3B" w14:textId="77777777" w:rsidR="003C2C7D" w:rsidRDefault="003C2C7D" w:rsidP="003C2C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Murnong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A6B" w14:textId="4E8F45C6" w:rsidR="003C2C7D" w:rsidRDefault="003C2C7D" w:rsidP="003C2C7D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181-183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Olivine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Boulevard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51787F" w14:textId="6454CC90" w:rsidR="003C2C7D" w:rsidRDefault="003C2C7D" w:rsidP="003C2C7D">
            <w:pPr>
              <w:pStyle w:val="TableParagraph"/>
              <w:ind w:left="146"/>
              <w:rPr>
                <w:sz w:val="18"/>
              </w:rPr>
            </w:pPr>
            <w:r w:rsidRPr="00240DAF">
              <w:rPr>
                <w:sz w:val="18"/>
              </w:rPr>
              <w:t>0400 919 510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43D1BC6B" w14:textId="4E3F42D6" w:rsidR="003C2C7D" w:rsidRPr="00240DAF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Mill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2"/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2365CB" w14:textId="08DD7E3C" w:rsidR="003C2C7D" w:rsidRPr="00240DAF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Rear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1A98B8" w14:textId="25BFA60A" w:rsidR="003C2C7D" w:rsidRPr="00240DAF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>
              <w:rPr>
                <w:spacing w:val="-4"/>
                <w:sz w:val="18"/>
              </w:rPr>
              <w:t>2623</w:t>
            </w:r>
          </w:p>
        </w:tc>
      </w:tr>
      <w:tr w:rsidR="00E63645" w:rsidRPr="00B12168" w14:paraId="2C53580C" w14:textId="55FF1D8F" w:rsidTr="003C63E4">
        <w:trPr>
          <w:trHeight w:val="457"/>
        </w:trPr>
        <w:tc>
          <w:tcPr>
            <w:tcW w:w="525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729DD723" w14:textId="49AC4AE1" w:rsidR="00E63645" w:rsidRDefault="00E63645" w:rsidP="00E63645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DOREEN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068B1459" w14:textId="0B02212B" w:rsidR="00E63645" w:rsidRPr="0083228D" w:rsidRDefault="00E63645" w:rsidP="00E63645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Roycroft Kindergarten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DB1C17" w14:textId="6BBF30C8" w:rsidR="00E63645" w:rsidRPr="0083228D" w:rsidRDefault="00E63645" w:rsidP="00E63645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114 Roycroft Avenue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1DD1EA" w14:textId="20BF5169" w:rsidR="00E63645" w:rsidRPr="0083228D" w:rsidRDefault="00E63645" w:rsidP="00E63645">
            <w:pPr>
              <w:pStyle w:val="TableParagraph"/>
              <w:spacing w:before="0"/>
              <w:ind w:left="136"/>
              <w:rPr>
                <w:sz w:val="18"/>
              </w:rPr>
            </w:pPr>
            <w:r w:rsidRPr="00B12168">
              <w:rPr>
                <w:sz w:val="18"/>
              </w:rPr>
              <w:t xml:space="preserve">9404 4369 </w:t>
            </w:r>
          </w:p>
        </w:tc>
      </w:tr>
      <w:tr w:rsidR="003C2C7D" w14:paraId="28C08D4F" w14:textId="77777777" w:rsidTr="00AF1544">
        <w:trPr>
          <w:trHeight w:val="265"/>
        </w:trPr>
        <w:tc>
          <w:tcPr>
            <w:tcW w:w="2149" w:type="dxa"/>
            <w:gridSpan w:val="2"/>
            <w:tcBorders>
              <w:top w:val="single" w:sz="2" w:space="0" w:color="00A4E3"/>
              <w:left w:val="single" w:sz="18" w:space="0" w:color="auto"/>
              <w:bottom w:val="single" w:sz="4" w:space="0" w:color="auto"/>
            </w:tcBorders>
          </w:tcPr>
          <w:p w14:paraId="5FCA4D26" w14:textId="73CE7B27" w:rsidR="003C2C7D" w:rsidRPr="00921760" w:rsidRDefault="003C2C7D" w:rsidP="003C2C7D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sym w:font="Wingdings" w:char="F06C"/>
            </w:r>
            <w:r w:rsidRPr="00921760">
              <w:rPr>
                <w:sz w:val="18"/>
              </w:rPr>
              <w:t xml:space="preserve">Butterflies Childcare &amp; Early Learning </w:t>
            </w:r>
            <w:proofErr w:type="spellStart"/>
            <w:r w:rsidRPr="00921760">
              <w:rPr>
                <w:sz w:val="18"/>
              </w:rPr>
              <w:t>Mulwala</w:t>
            </w:r>
            <w:proofErr w:type="spellEnd"/>
            <w:r w:rsidRPr="00921760">
              <w:rPr>
                <w:sz w:val="18"/>
              </w:rPr>
              <w:t xml:space="preserve"> </w:t>
            </w:r>
            <w:proofErr w:type="spellStart"/>
            <w:r w:rsidRPr="00921760">
              <w:rPr>
                <w:sz w:val="18"/>
              </w:rPr>
              <w:t>Dve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F04" w14:textId="5A889E90" w:rsidR="003C2C7D" w:rsidRDefault="003C2C7D" w:rsidP="003C2C7D">
            <w:pPr>
              <w:pStyle w:val="TableParagraph"/>
              <w:spacing w:before="18"/>
              <w:ind w:left="140"/>
              <w:rPr>
                <w:sz w:val="18"/>
              </w:rPr>
            </w:pPr>
            <w:r w:rsidRPr="00F728B0">
              <w:rPr>
                <w:sz w:val="18"/>
              </w:rPr>
              <w:t xml:space="preserve">20 </w:t>
            </w:r>
            <w:proofErr w:type="spellStart"/>
            <w:r w:rsidRPr="00F728B0">
              <w:rPr>
                <w:sz w:val="18"/>
              </w:rPr>
              <w:t>Mulwala</w:t>
            </w:r>
            <w:proofErr w:type="spellEnd"/>
            <w:r w:rsidRPr="00F728B0">
              <w:rPr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 w:rsidRPr="00F728B0">
              <w:rPr>
                <w:sz w:val="18"/>
              </w:rPr>
              <w:t>rive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275217" w14:textId="26232869" w:rsidR="003C2C7D" w:rsidRDefault="003C2C7D" w:rsidP="003C2C7D">
            <w:pPr>
              <w:pStyle w:val="TableParagraph"/>
              <w:spacing w:before="18"/>
              <w:ind w:left="146"/>
              <w:rPr>
                <w:sz w:val="18"/>
              </w:rPr>
            </w:pPr>
            <w:r w:rsidRPr="00F728B0">
              <w:rPr>
                <w:sz w:val="18"/>
              </w:rPr>
              <w:t>8775 1370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ED5504" w14:textId="77777777" w:rsidR="003C2C7D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sym w:font="Wingdings" w:char="F075"/>
            </w:r>
            <w:r>
              <w:rPr>
                <w:sz w:val="18"/>
              </w:rPr>
              <w:t xml:space="preserve"> Stables</w:t>
            </w:r>
            <w:r w:rsidRPr="00EE5832">
              <w:rPr>
                <w:sz w:val="18"/>
              </w:rPr>
              <w:t xml:space="preserve"> Kindergarten</w:t>
            </w:r>
          </w:p>
          <w:p w14:paraId="34851D17" w14:textId="565095C6" w:rsidR="003C2C7D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1EF" w14:textId="7604B444" w:rsidR="003C2C7D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 w:rsidRPr="0058651E">
              <w:rPr>
                <w:sz w:val="18"/>
              </w:rPr>
              <w:t>152 Mill Park Drive (</w:t>
            </w:r>
            <w:r w:rsidR="00BE5110">
              <w:rPr>
                <w:sz w:val="18"/>
              </w:rPr>
              <w:t>temp location</w:t>
            </w:r>
            <w:r w:rsidRPr="0058651E">
              <w:rPr>
                <w:sz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888F39" w14:textId="77777777" w:rsidR="003C2C7D" w:rsidRPr="00EE5832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 w:rsidRPr="00EE5832">
              <w:rPr>
                <w:sz w:val="18"/>
              </w:rPr>
              <w:t>1419</w:t>
            </w:r>
          </w:p>
          <w:p w14:paraId="7E51F212" w14:textId="61779B2A" w:rsidR="003C2C7D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</w:p>
        </w:tc>
      </w:tr>
      <w:tr w:rsidR="003C2C7D" w14:paraId="39FBEDB9" w14:textId="77777777" w:rsidTr="00BB2ADD">
        <w:trPr>
          <w:trHeight w:val="265"/>
        </w:trPr>
        <w:tc>
          <w:tcPr>
            <w:tcW w:w="2149" w:type="dxa"/>
            <w:gridSpan w:val="2"/>
            <w:tcBorders>
              <w:top w:val="single" w:sz="2" w:space="0" w:color="00A4E3"/>
              <w:left w:val="single" w:sz="18" w:space="0" w:color="auto"/>
              <w:bottom w:val="single" w:sz="4" w:space="0" w:color="auto"/>
            </w:tcBorders>
          </w:tcPr>
          <w:p w14:paraId="1637E0E6" w14:textId="0A8FC4FE" w:rsidR="003C2C7D" w:rsidRPr="00921760" w:rsidRDefault="003C2C7D" w:rsidP="003C2C7D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sym w:font="Wingdings" w:char="F06C"/>
            </w:r>
            <w:r>
              <w:rPr>
                <w:sz w:val="18"/>
              </w:rPr>
              <w:t xml:space="preserve"> </w:t>
            </w:r>
            <w:r w:rsidRPr="00921760">
              <w:rPr>
                <w:sz w:val="18"/>
              </w:rPr>
              <w:t>Butterflies Childcare &amp; Early Learning – Orchard Rd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E0F" w14:textId="4637DA4C" w:rsidR="003C2C7D" w:rsidRDefault="003C2C7D" w:rsidP="003C2C7D">
            <w:pPr>
              <w:pStyle w:val="TableParagraph"/>
              <w:spacing w:before="18"/>
              <w:ind w:left="140"/>
              <w:rPr>
                <w:sz w:val="18"/>
              </w:rPr>
            </w:pPr>
            <w:r w:rsidRPr="005B7396">
              <w:rPr>
                <w:sz w:val="18"/>
              </w:rPr>
              <w:t xml:space="preserve">2-4 Orchard Road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ABA2BB" w14:textId="39A9D134" w:rsidR="003C2C7D" w:rsidRDefault="003C2C7D" w:rsidP="003C2C7D">
            <w:pPr>
              <w:pStyle w:val="TableParagraph"/>
              <w:spacing w:before="18"/>
              <w:ind w:left="146"/>
              <w:rPr>
                <w:sz w:val="18"/>
              </w:rPr>
            </w:pPr>
            <w:r w:rsidRPr="005B7396">
              <w:rPr>
                <w:sz w:val="18"/>
              </w:rPr>
              <w:t>9717 2939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638EAE62" w14:textId="6DE6E5EC" w:rsidR="003C2C7D" w:rsidRDefault="003C2C7D" w:rsidP="003C2C7D">
            <w:pPr>
              <w:pStyle w:val="TableParagraph"/>
              <w:ind w:left="145"/>
              <w:rPr>
                <w:sz w:val="18"/>
              </w:rPr>
            </w:pPr>
            <w:r>
              <w:rPr>
                <w:sz w:val="18"/>
              </w:rPr>
              <w:t>The</w:t>
            </w:r>
            <w:r w:rsidRPr="00EE5832">
              <w:rPr>
                <w:sz w:val="18"/>
              </w:rPr>
              <w:t xml:space="preserve"> </w:t>
            </w:r>
            <w:r>
              <w:rPr>
                <w:sz w:val="18"/>
              </w:rPr>
              <w:t>Heights</w:t>
            </w:r>
            <w:r w:rsidRPr="00EE5832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C4C642" w14:textId="4181B1D6" w:rsidR="003C2C7D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31</w:t>
            </w:r>
            <w:r w:rsidRPr="00EE5832">
              <w:rPr>
                <w:sz w:val="18"/>
              </w:rPr>
              <w:t xml:space="preserve"> </w:t>
            </w:r>
            <w:r>
              <w:rPr>
                <w:sz w:val="18"/>
              </w:rPr>
              <w:t>Morang</w:t>
            </w:r>
            <w:r w:rsidRPr="00EE5832">
              <w:rPr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 w:rsidRPr="00EE5832">
              <w:rPr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EF6B7F4" w14:textId="27902806" w:rsidR="003C2C7D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9436 </w:t>
            </w:r>
            <w:r w:rsidRPr="00EE5832">
              <w:rPr>
                <w:sz w:val="18"/>
              </w:rPr>
              <w:t>7744</w:t>
            </w:r>
          </w:p>
        </w:tc>
      </w:tr>
      <w:tr w:rsidR="00AB79D7" w14:paraId="7551DCBB" w14:textId="74D6D296" w:rsidTr="00F81472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1465816E" w14:textId="77777777" w:rsidR="00AB79D7" w:rsidRDefault="00AB79D7" w:rsidP="00AB79D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Hazel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Glen</w:t>
            </w:r>
            <w:r>
              <w:rPr>
                <w:spacing w:val="-2"/>
                <w:sz w:val="18"/>
              </w:rPr>
              <w:t xml:space="preserve"> 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5230DDD" w14:textId="67BE633C" w:rsidR="00AB79D7" w:rsidRDefault="00AB79D7" w:rsidP="00AB79D7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Eminence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Boulevard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7CD793E6" w14:textId="77777777" w:rsidR="00AB79D7" w:rsidRDefault="00AB79D7" w:rsidP="00AB79D7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9717 </w:t>
            </w:r>
            <w:r>
              <w:rPr>
                <w:spacing w:val="-4"/>
                <w:sz w:val="18"/>
              </w:rPr>
              <w:t>7565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7059A825" w14:textId="0B15EF50" w:rsidR="00AB79D7" w:rsidRPr="000979E0" w:rsidRDefault="00AB79D7" w:rsidP="00AB79D7">
            <w:pPr>
              <w:pStyle w:val="TableParagraph"/>
              <w:spacing w:before="0"/>
              <w:ind w:left="136"/>
              <w:rPr>
                <w:rFonts w:ascii="Calibri"/>
                <w:b/>
                <w:spacing w:val="-2"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SOUTH MORANG</w:t>
            </w:r>
          </w:p>
        </w:tc>
      </w:tr>
      <w:tr w:rsidR="00AB79D7" w14:paraId="7D5AEC01" w14:textId="144B797A" w:rsidTr="00AB79D7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608DEDA3" w14:textId="77777777" w:rsidR="00AB79D7" w:rsidRDefault="00AB79D7" w:rsidP="00AB79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Laurimar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FE28239" w14:textId="1EFD38A7" w:rsidR="00AB79D7" w:rsidRDefault="00AB79D7" w:rsidP="00AB79D7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6FAA8FC8" w14:textId="77777777" w:rsidR="00AB79D7" w:rsidRDefault="00AB79D7" w:rsidP="00AB79D7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9717 </w:t>
            </w:r>
            <w:r>
              <w:rPr>
                <w:spacing w:val="-4"/>
                <w:sz w:val="18"/>
              </w:rPr>
              <w:t>8056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2387BD9C" w14:textId="70891C06" w:rsidR="00AB79D7" w:rsidRPr="00C43457" w:rsidRDefault="00AB79D7" w:rsidP="00AB79D7">
            <w:pPr>
              <w:pStyle w:val="TableParagraph"/>
              <w:spacing w:before="0"/>
              <w:ind w:left="136"/>
              <w:rPr>
                <w:rFonts w:ascii="Times New Roman"/>
                <w:sz w:val="18"/>
              </w:rPr>
            </w:pPr>
            <w:r>
              <w:rPr>
                <w:sz w:val="18"/>
              </w:rPr>
              <w:t>Mill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Lakes</w:t>
            </w:r>
            <w:r w:rsidRPr="00D9503B">
              <w:rPr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1D2E1" w14:textId="57051288" w:rsidR="00AB79D7" w:rsidRPr="00C43457" w:rsidRDefault="00AB79D7" w:rsidP="00AB79D7">
            <w:pPr>
              <w:pStyle w:val="TableParagraph"/>
              <w:spacing w:before="0"/>
              <w:ind w:left="136"/>
              <w:rPr>
                <w:rFonts w:ascii="Times New Roman"/>
                <w:sz w:val="18"/>
              </w:rPr>
            </w:pPr>
            <w:r>
              <w:rPr>
                <w:sz w:val="18"/>
              </w:rPr>
              <w:t>280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Gordons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2E8004E1" w14:textId="78A4CB16" w:rsidR="00AB79D7" w:rsidRPr="00C43457" w:rsidRDefault="00AB79D7" w:rsidP="00AB79D7">
            <w:pPr>
              <w:pStyle w:val="TableParagraph"/>
              <w:spacing w:before="0"/>
              <w:ind w:left="136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9437 </w:t>
            </w:r>
            <w:r w:rsidRPr="00D9503B">
              <w:rPr>
                <w:sz w:val="18"/>
              </w:rPr>
              <w:t>9412</w:t>
            </w:r>
          </w:p>
        </w:tc>
      </w:tr>
      <w:tr w:rsidR="00AB79D7" w14:paraId="14C8CA24" w14:textId="2ED445EE" w:rsidTr="00E216F1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241CE869" w14:textId="77777777" w:rsidR="00AB79D7" w:rsidRDefault="00AB79D7" w:rsidP="00AB79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Orchard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40CDC57" w14:textId="737325D9" w:rsidR="00AB79D7" w:rsidRDefault="00AB79D7" w:rsidP="00AB79D7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Orchard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7C6DA10F" w14:textId="77777777" w:rsidR="00AB79D7" w:rsidRDefault="00AB79D7" w:rsidP="00AB79D7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1300 153 </w:t>
            </w: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12557F46" w14:textId="48FFACF3" w:rsidR="00AB79D7" w:rsidRPr="00D9503B" w:rsidRDefault="00AB79D7" w:rsidP="00AB79D7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South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Morang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Reid</w:t>
            </w:r>
            <w:r w:rsidRPr="00D9503B">
              <w:rPr>
                <w:sz w:val="18"/>
              </w:rPr>
              <w:t xml:space="preserve"> St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E2B" w14:textId="139ABB53" w:rsidR="00AB79D7" w:rsidRPr="00D9503B" w:rsidRDefault="00AB79D7" w:rsidP="00AB79D7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75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Reid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8B7E86" w14:textId="321118D9" w:rsidR="00AB79D7" w:rsidRPr="00D9503B" w:rsidRDefault="00AB79D7" w:rsidP="00AB79D7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 w:rsidRPr="00D9503B">
              <w:rPr>
                <w:sz w:val="18"/>
              </w:rPr>
              <w:t>1855</w:t>
            </w:r>
          </w:p>
        </w:tc>
      </w:tr>
      <w:tr w:rsidR="00E216F1" w14:paraId="18E70267" w14:textId="45631077" w:rsidTr="00860833">
        <w:trPr>
          <w:trHeight w:val="397"/>
        </w:trPr>
        <w:tc>
          <w:tcPr>
            <w:tcW w:w="525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230F3167" w14:textId="5EAFDD00" w:rsidR="00E216F1" w:rsidRDefault="00E216F1" w:rsidP="00E216F1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EPPING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6A658759" w14:textId="16C99068" w:rsidR="00E216F1" w:rsidRPr="00D9503B" w:rsidRDefault="00DB2677" w:rsidP="00E216F1">
            <w:pPr>
              <w:pStyle w:val="TableParagraph"/>
              <w:spacing w:before="0"/>
              <w:ind w:left="145"/>
              <w:rPr>
                <w:sz w:val="18"/>
              </w:rPr>
            </w:pPr>
            <w:r w:rsidRPr="00DB2677">
              <w:rPr>
                <w:sz w:val="18"/>
              </w:rPr>
              <w:t xml:space="preserve">South Morang Preschool – </w:t>
            </w:r>
            <w:r>
              <w:rPr>
                <w:sz w:val="18"/>
              </w:rPr>
              <w:t>Riverside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9F7FA9" w14:textId="12F16938" w:rsidR="00E216F1" w:rsidRPr="00D9503B" w:rsidRDefault="005C2742" w:rsidP="00E216F1">
            <w:pPr>
              <w:pStyle w:val="TableParagraph"/>
              <w:spacing w:before="0"/>
              <w:ind w:left="142"/>
              <w:rPr>
                <w:sz w:val="18"/>
              </w:rPr>
            </w:pPr>
            <w:r w:rsidRPr="005C2742">
              <w:rPr>
                <w:sz w:val="18"/>
              </w:rPr>
              <w:t>8 Doreen Rogen Way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047B6D64" w14:textId="30736759" w:rsidR="00E216F1" w:rsidRPr="00D9503B" w:rsidRDefault="00BE5110" w:rsidP="00E216F1">
            <w:pPr>
              <w:pStyle w:val="TableParagraph"/>
              <w:spacing w:before="0"/>
              <w:ind w:left="136"/>
              <w:rPr>
                <w:sz w:val="18"/>
              </w:rPr>
            </w:pPr>
            <w:r w:rsidRPr="00BE5110">
              <w:rPr>
                <w:sz w:val="18"/>
              </w:rPr>
              <w:t>9436 6398</w:t>
            </w:r>
          </w:p>
        </w:tc>
      </w:tr>
      <w:tr w:rsidR="00AB79D7" w14:paraId="2BB317CC" w14:textId="7158D719" w:rsidTr="00AF1544">
        <w:trPr>
          <w:trHeight w:val="265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7153F5EB" w14:textId="5DBB5AAE" w:rsidR="00AB79D7" w:rsidRDefault="00AB79D7" w:rsidP="00AB79D7">
            <w:pPr>
              <w:pStyle w:val="TableParagraph"/>
              <w:spacing w:before="18"/>
              <w:rPr>
                <w:sz w:val="18"/>
              </w:rPr>
            </w:pPr>
            <w:r w:rsidRPr="004F06E3">
              <w:rPr>
                <w:b/>
                <w:bCs/>
                <w:sz w:val="18"/>
              </w:rPr>
              <w:sym w:font="Wingdings" w:char="F075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Derby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Meadows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D0E23AB" w14:textId="11ADBECA" w:rsidR="00AB79D7" w:rsidRDefault="00AB79D7" w:rsidP="00AB79D7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Winchester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  <w:r w:rsidRPr="004F06E3">
              <w:rPr>
                <w:sz w:val="18"/>
              </w:rPr>
              <w:t xml:space="preserve"> (closed 2026/2027)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627B3528" w14:textId="77777777" w:rsidR="00AB79D7" w:rsidRDefault="00AB79D7" w:rsidP="00AB79D7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9401 </w:t>
            </w:r>
            <w:r>
              <w:rPr>
                <w:spacing w:val="-4"/>
                <w:sz w:val="18"/>
              </w:rPr>
              <w:t>5426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68DD22C" w14:textId="786A1CE9" w:rsidR="00AB79D7" w:rsidRDefault="00AB79D7" w:rsidP="00AB79D7">
            <w:pPr>
              <w:pStyle w:val="TableParagraph"/>
              <w:spacing w:before="0"/>
              <w:ind w:left="145"/>
              <w:rPr>
                <w:sz w:val="18"/>
              </w:rPr>
            </w:pPr>
            <w:r w:rsidRPr="00D9503B">
              <w:rPr>
                <w:sz w:val="18"/>
              </w:rPr>
              <w:t>The Lakes South Morang</w:t>
            </w:r>
            <w:r w:rsidR="0020070C">
              <w:rPr>
                <w:sz w:val="18"/>
              </w:rPr>
              <w:t xml:space="preserve"> College</w:t>
            </w:r>
            <w:r>
              <w:rPr>
                <w:sz w:val="18"/>
              </w:rPr>
              <w:t xml:space="preserve"> </w:t>
            </w:r>
            <w:r w:rsidRPr="00D9503B">
              <w:rPr>
                <w:sz w:val="18"/>
              </w:rPr>
              <w:t>Kindergarten (</w:t>
            </w:r>
            <w:r w:rsidR="0020070C">
              <w:rPr>
                <w:sz w:val="18"/>
              </w:rPr>
              <w:t xml:space="preserve">planned to </w:t>
            </w:r>
            <w:r w:rsidRPr="00D9503B">
              <w:rPr>
                <w:sz w:val="18"/>
              </w:rPr>
              <w:t>open 2026)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086F764" w14:textId="7B0E9F8B" w:rsidR="00AB79D7" w:rsidRDefault="00AB79D7" w:rsidP="00AB79D7">
            <w:pPr>
              <w:pStyle w:val="TableParagraph"/>
              <w:spacing w:before="0"/>
              <w:ind w:left="142"/>
              <w:rPr>
                <w:sz w:val="18"/>
              </w:rPr>
            </w:pPr>
            <w:r w:rsidRPr="00D9503B">
              <w:rPr>
                <w:sz w:val="18"/>
              </w:rPr>
              <w:t>275 Gordons Road</w:t>
            </w:r>
            <w:r>
              <w:rPr>
                <w:sz w:val="18"/>
              </w:rPr>
              <w:t xml:space="preserve"> (kinder on school site</w:t>
            </w:r>
            <w:r w:rsidR="002924D7">
              <w:rPr>
                <w:sz w:val="18"/>
              </w:rPr>
              <w:t>, interim name)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7840BF4F" w14:textId="3196D4E6" w:rsidR="00AB79D7" w:rsidRDefault="00AB79D7" w:rsidP="00AB79D7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</w:tr>
      <w:tr w:rsidR="00144E30" w14:paraId="14EF9383" w14:textId="7B1E07CA" w:rsidTr="00BC1DC2">
        <w:trPr>
          <w:trHeight w:val="318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10A4C5E7" w14:textId="77777777" w:rsidR="00144E30" w:rsidRDefault="00144E30" w:rsidP="00144E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Epping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C48EBC3" w14:textId="7C84E63E" w:rsidR="00144E30" w:rsidRDefault="00144E30" w:rsidP="00144E30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849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34895E33" w14:textId="77777777" w:rsidR="00144E30" w:rsidRDefault="00144E30" w:rsidP="00144E30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9401 </w:t>
            </w:r>
            <w:r>
              <w:rPr>
                <w:spacing w:val="-4"/>
                <w:sz w:val="18"/>
              </w:rPr>
              <w:t>1206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4A1DC08D" w14:textId="7EA1AA39" w:rsidR="00144E30" w:rsidRDefault="00144E30" w:rsidP="00144E30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THOMASTOWN</w:t>
            </w:r>
          </w:p>
        </w:tc>
      </w:tr>
      <w:tr w:rsidR="00BC1DC2" w14:paraId="5A7E076A" w14:textId="33D4DD08" w:rsidTr="00BC1DC2">
        <w:trPr>
          <w:trHeight w:val="39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45FAB8EB" w14:textId="77777777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Epping North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E94EF48" w14:textId="3A36ADD8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378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Findon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72AC63D0" w14:textId="77777777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9408 </w:t>
            </w:r>
            <w:r>
              <w:rPr>
                <w:spacing w:val="-4"/>
                <w:sz w:val="18"/>
              </w:rPr>
              <w:t>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022378" w14:textId="076B1FE9" w:rsidR="00BC1DC2" w:rsidRDefault="00BC1DC2" w:rsidP="00BC1DC2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Barry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 w:rsidRPr="00D9503B">
              <w:rPr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CBC" w14:textId="33B3E339" w:rsidR="00BC1DC2" w:rsidRDefault="00BC1DC2" w:rsidP="00BC1DC2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32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Barry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303A66" w14:textId="1720C74F" w:rsidR="00BC1DC2" w:rsidRDefault="00BC1DC2" w:rsidP="00BC1DC2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0043</w:t>
            </w:r>
          </w:p>
        </w:tc>
      </w:tr>
      <w:tr w:rsidR="00BC1DC2" w14:paraId="1E021397" w14:textId="77777777" w:rsidTr="00300B02">
        <w:trPr>
          <w:trHeight w:val="265"/>
        </w:trPr>
        <w:tc>
          <w:tcPr>
            <w:tcW w:w="2149" w:type="dxa"/>
            <w:gridSpan w:val="2"/>
            <w:tcBorders>
              <w:top w:val="single" w:sz="2" w:space="0" w:color="00A4E3"/>
              <w:left w:val="single" w:sz="18" w:space="0" w:color="auto"/>
              <w:bottom w:val="single" w:sz="4" w:space="0" w:color="auto"/>
            </w:tcBorders>
          </w:tcPr>
          <w:p w14:paraId="603917E0" w14:textId="22D58738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sym w:font="Wingdings" w:char="F06C"/>
            </w:r>
            <w:r>
              <w:rPr>
                <w:sz w:val="18"/>
              </w:rPr>
              <w:t xml:space="preserve"> </w:t>
            </w:r>
            <w:r w:rsidRPr="00D20957">
              <w:rPr>
                <w:sz w:val="18"/>
              </w:rPr>
              <w:t>Epping North YMCA Early Learning Centre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4E7" w14:textId="3FE13852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 w:rsidRPr="0024321E">
              <w:rPr>
                <w:sz w:val="18"/>
              </w:rPr>
              <w:t xml:space="preserve">355 Harvest Home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D5644E" w14:textId="14EB958A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 w:rsidRPr="00B4702B">
              <w:rPr>
                <w:sz w:val="18"/>
              </w:rPr>
              <w:t>8371 0520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6175DBA0" w14:textId="7F89F298" w:rsidR="00BC1DC2" w:rsidRDefault="00BC1DC2" w:rsidP="00BC1DC2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sym w:font="Wingdings" w:char="F075"/>
            </w:r>
            <w:r>
              <w:rPr>
                <w:sz w:val="18"/>
              </w:rPr>
              <w:t xml:space="preserve"> Dalton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 w:rsidRPr="00D9503B">
              <w:rPr>
                <w:sz w:val="18"/>
              </w:rPr>
              <w:t xml:space="preserve"> Kindergarten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777A6C" w14:textId="6A2C9E76" w:rsidR="00BC1DC2" w:rsidRDefault="00BC1DC2" w:rsidP="00BC1DC2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145A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Dalton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Road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for 2025 only)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FA026EC" w14:textId="4CC80EC6" w:rsidR="00BC1DC2" w:rsidRDefault="00BC1DC2" w:rsidP="00BC1DC2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4940</w:t>
            </w:r>
          </w:p>
        </w:tc>
      </w:tr>
      <w:tr w:rsidR="00BC1DC2" w14:paraId="6F111B6F" w14:textId="2EBAC652" w:rsidTr="00AF1544">
        <w:trPr>
          <w:trHeight w:val="265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2FEF5A3B" w14:textId="77777777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C65526B" w14:textId="68848CBC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Lyndarum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26178334" w14:textId="77777777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8405 </w:t>
            </w: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65292D3" w14:textId="39CEA331" w:rsidR="00BC1DC2" w:rsidRDefault="00BC1DC2" w:rsidP="00BC1DC2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Dalton at Spring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Kindergarten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6837A9" w14:textId="7EA11565" w:rsidR="00BC1DC2" w:rsidRDefault="00BC1DC2" w:rsidP="00BC1DC2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Street 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for 2026 – 2027)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4E571706" w14:textId="123B5710" w:rsidR="00BC1DC2" w:rsidRDefault="00655DDC" w:rsidP="00BC1DC2">
            <w:pPr>
              <w:pStyle w:val="TableParagraph"/>
              <w:spacing w:before="0"/>
              <w:ind w:left="136"/>
              <w:rPr>
                <w:sz w:val="18"/>
              </w:rPr>
            </w:pPr>
            <w:r w:rsidRPr="00655DDC">
              <w:rPr>
                <w:sz w:val="18"/>
              </w:rPr>
              <w:t>9465 2092</w:t>
            </w:r>
          </w:p>
        </w:tc>
      </w:tr>
      <w:tr w:rsidR="00BC1DC2" w14:paraId="5ECD0117" w14:textId="64CFEA6B" w:rsidTr="00AF1544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7E565E57" w14:textId="77777777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Galada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26E3AE5" w14:textId="3EB7F397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10A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69D656CE" w14:textId="77777777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8457 </w:t>
            </w:r>
            <w:r>
              <w:rPr>
                <w:spacing w:val="-4"/>
                <w:sz w:val="18"/>
              </w:rPr>
              <w:t>0840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152B8444" w14:textId="68FAA182" w:rsidR="00BC1DC2" w:rsidRDefault="00BC1DC2" w:rsidP="00BC1DC2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Harbard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EE0EF2" w14:textId="57CC7F71" w:rsidR="00BC1DC2" w:rsidRDefault="00BC1DC2" w:rsidP="00BC1DC2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Gladstone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1760ECA8" w14:textId="0B0EDAFC" w:rsidR="00BC1DC2" w:rsidRDefault="00BC1DC2" w:rsidP="00BC1DC2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8693</w:t>
            </w:r>
          </w:p>
        </w:tc>
      </w:tr>
      <w:tr w:rsidR="00BC1DC2" w14:paraId="7A5E3D39" w14:textId="655B18B9" w:rsidTr="00AF1544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79AFAA8A" w14:textId="77777777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Greenbrook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32E7282" w14:textId="4B32438F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Lowalde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07EBC12B" w14:textId="77777777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9401 </w:t>
            </w:r>
            <w:r>
              <w:rPr>
                <w:spacing w:val="-4"/>
                <w:sz w:val="18"/>
              </w:rPr>
              <w:t>3083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D3C04FA" w14:textId="48DE37DD" w:rsidR="00BC1DC2" w:rsidRDefault="00BC1DC2" w:rsidP="00BC1DC2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Spring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FCE83A" w14:textId="1D2FD2B6" w:rsidR="00BC1DC2" w:rsidRDefault="00BC1DC2" w:rsidP="00BC1DC2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72D04E44" w14:textId="506296CD" w:rsidR="00BC1DC2" w:rsidRDefault="00BC1DC2" w:rsidP="00BC1DC2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2092</w:t>
            </w:r>
          </w:p>
        </w:tc>
      </w:tr>
      <w:tr w:rsidR="00BC1DC2" w14:paraId="5AF00F03" w14:textId="47986B6D" w:rsidTr="00AF1544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0C5FB32A" w14:textId="77777777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Meadowglen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E6904AF" w14:textId="620DAE1C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Pommel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Crescent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2DE590C8" w14:textId="77777777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9474 </w:t>
            </w:r>
            <w:r>
              <w:rPr>
                <w:spacing w:val="-4"/>
                <w:sz w:val="18"/>
              </w:rPr>
              <w:t>4861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4171E8CD" w14:textId="429914E8" w:rsidR="00BC1DC2" w:rsidRDefault="00BC1DC2" w:rsidP="00BC1DC2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Thomastown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West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282A2B" w14:textId="45C99C50" w:rsidR="00BC1DC2" w:rsidRDefault="00BC1DC2" w:rsidP="00BC1DC2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127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Edgars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3D5DFE41" w14:textId="2CFA4C5D" w:rsidR="00BC1DC2" w:rsidRDefault="00BC1DC2" w:rsidP="00BC1DC2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4923</w:t>
            </w:r>
          </w:p>
        </w:tc>
      </w:tr>
      <w:tr w:rsidR="00F027D0" w14:paraId="3846D571" w14:textId="20A8546D" w:rsidTr="000A0412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467CD56F" w14:textId="77777777" w:rsidR="00F027D0" w:rsidRDefault="00F027D0" w:rsidP="00F027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Oakbrook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E14DA04" w14:textId="63E6A867" w:rsidR="00F027D0" w:rsidRDefault="00F027D0" w:rsidP="00F027D0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Holroyd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40FCAB5D" w14:textId="77777777" w:rsidR="00F027D0" w:rsidRDefault="00F027D0" w:rsidP="00F027D0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9401 </w:t>
            </w:r>
            <w:r>
              <w:rPr>
                <w:spacing w:val="-4"/>
                <w:sz w:val="18"/>
              </w:rPr>
              <w:t>1695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74BB9EAE" w14:textId="5E1EED1B" w:rsidR="00F027D0" w:rsidRDefault="00F027D0" w:rsidP="00F027D0">
            <w:pPr>
              <w:pStyle w:val="TableParagraph"/>
              <w:ind w:left="136"/>
              <w:rPr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WHITTLESEA</w:t>
            </w:r>
          </w:p>
        </w:tc>
      </w:tr>
      <w:tr w:rsidR="00F027D0" w14:paraId="5CF93ADC" w14:textId="55C7547E" w:rsidTr="00DC2034">
        <w:trPr>
          <w:trHeight w:val="360"/>
        </w:trPr>
        <w:tc>
          <w:tcPr>
            <w:tcW w:w="525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44DC92D1" w14:textId="478C02DE" w:rsidR="00F027D0" w:rsidRDefault="00F027D0" w:rsidP="00F027D0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LALOR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43BD3E4" w14:textId="67EBA4B5" w:rsidR="00F027D0" w:rsidRPr="00D9503B" w:rsidRDefault="00F027D0" w:rsidP="00F027D0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Laurel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Sparkways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 w:rsidRPr="00D9503B">
              <w:rPr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3CA1B3" w14:textId="561AB108" w:rsidR="00F027D0" w:rsidRPr="00D9503B" w:rsidRDefault="00F027D0" w:rsidP="00F027D0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57-61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Laurel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B013DD0" w14:textId="590674B8" w:rsidR="00F027D0" w:rsidRPr="00D9503B" w:rsidRDefault="00F027D0" w:rsidP="00F027D0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9716 </w:t>
            </w:r>
            <w:r w:rsidRPr="00D9503B">
              <w:rPr>
                <w:sz w:val="18"/>
              </w:rPr>
              <w:t>2153</w:t>
            </w:r>
          </w:p>
        </w:tc>
      </w:tr>
      <w:tr w:rsidR="00DC2034" w14:paraId="09A444CF" w14:textId="12259CCE" w:rsidTr="00AF1544">
        <w:trPr>
          <w:trHeight w:val="45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6053E914" w14:textId="77777777" w:rsidR="00DC2034" w:rsidRDefault="00DC2034" w:rsidP="00DC2034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Jacaranda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Kingsway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E219855" w14:textId="4C487933" w:rsidR="00DC2034" w:rsidRDefault="00DC2034" w:rsidP="00DC2034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Kingsway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39DDB638" w14:textId="77777777" w:rsidR="00DC2034" w:rsidRDefault="00DC2034" w:rsidP="00DC2034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>
              <w:rPr>
                <w:spacing w:val="-4"/>
                <w:sz w:val="18"/>
              </w:rPr>
              <w:t>1993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7BA9AF53" w14:textId="7EC270E3" w:rsidR="00DC2034" w:rsidRDefault="00DC2034" w:rsidP="00DC2034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Whittlesea</w:t>
            </w:r>
            <w:r w:rsidRPr="00D9503B">
              <w:rPr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51AC21" w14:textId="17020EE8" w:rsidR="00DC2034" w:rsidRDefault="00DC2034" w:rsidP="00DC2034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92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47FD3804" w14:textId="0E80B797" w:rsidR="00DC2034" w:rsidRDefault="00DC2034" w:rsidP="00DC2034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9716 </w:t>
            </w:r>
            <w:r w:rsidRPr="00D9503B">
              <w:rPr>
                <w:sz w:val="18"/>
              </w:rPr>
              <w:t>2405</w:t>
            </w:r>
          </w:p>
        </w:tc>
      </w:tr>
      <w:tr w:rsidR="001A385A" w14:paraId="11F6DED1" w14:textId="49B2CF42" w:rsidTr="00DA0B34">
        <w:trPr>
          <w:trHeight w:val="397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7DF07118" w14:textId="77777777" w:rsidR="001A385A" w:rsidRDefault="001A385A" w:rsidP="001A385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Jacaranda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C2F92E5" w14:textId="135E8A86" w:rsidR="001A385A" w:rsidRDefault="001A385A" w:rsidP="001A385A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18230155" w14:textId="77777777" w:rsidR="001A385A" w:rsidRDefault="001A385A" w:rsidP="001A385A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9464 </w:t>
            </w:r>
            <w:r>
              <w:rPr>
                <w:spacing w:val="-4"/>
                <w:sz w:val="18"/>
              </w:rPr>
              <w:t>4723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6BC5FB14" w14:textId="10DEBFD5" w:rsidR="001A385A" w:rsidRDefault="001A385A" w:rsidP="001A385A">
            <w:pPr>
              <w:pStyle w:val="TableParagraph"/>
              <w:ind w:left="136"/>
              <w:rPr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WOLLERT</w:t>
            </w:r>
          </w:p>
        </w:tc>
      </w:tr>
      <w:tr w:rsidR="001A385A" w:rsidRPr="00D9503B" w14:paraId="00B597F9" w14:textId="214B0356" w:rsidTr="001A385A">
        <w:trPr>
          <w:trHeight w:val="428"/>
        </w:trPr>
        <w:tc>
          <w:tcPr>
            <w:tcW w:w="2149" w:type="dxa"/>
            <w:gridSpan w:val="2"/>
            <w:tcBorders>
              <w:left w:val="single" w:sz="18" w:space="0" w:color="auto"/>
            </w:tcBorders>
          </w:tcPr>
          <w:p w14:paraId="46CEAF99" w14:textId="77777777" w:rsidR="001A385A" w:rsidRDefault="001A385A" w:rsidP="001A385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23358DA" w14:textId="2CF4E6DC" w:rsidR="001A385A" w:rsidRDefault="001A385A" w:rsidP="001A385A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186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Darebin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06E455A0" w14:textId="77777777" w:rsidR="001A385A" w:rsidRDefault="001A385A" w:rsidP="001A385A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>
              <w:rPr>
                <w:spacing w:val="-4"/>
                <w:sz w:val="18"/>
              </w:rPr>
              <w:t>7564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DA27925" w14:textId="3C08A5D3" w:rsidR="001A385A" w:rsidRDefault="001A385A" w:rsidP="001A385A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Barrawang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0E6838" w14:textId="338F5A00" w:rsidR="001A385A" w:rsidRDefault="001A385A" w:rsidP="001A385A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1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Islington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5CBABC5" w14:textId="49E5F8A1" w:rsidR="001A385A" w:rsidRDefault="001A385A" w:rsidP="001A385A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9474 </w:t>
            </w:r>
            <w:r w:rsidRPr="00D9503B">
              <w:rPr>
                <w:sz w:val="18"/>
              </w:rPr>
              <w:t>4862</w:t>
            </w:r>
          </w:p>
        </w:tc>
      </w:tr>
      <w:tr w:rsidR="00091489" w:rsidRPr="00D9503B" w14:paraId="3389A5F9" w14:textId="1BC73AED" w:rsidTr="00AF1544">
        <w:trPr>
          <w:trHeight w:val="456"/>
        </w:trPr>
        <w:tc>
          <w:tcPr>
            <w:tcW w:w="214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5193E272" w14:textId="77777777" w:rsidR="00091489" w:rsidRDefault="00091489" w:rsidP="0009148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School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1630670" w14:textId="4A4957E5" w:rsidR="00091489" w:rsidRDefault="00091489" w:rsidP="00091489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3EFAB8A0" w14:textId="77777777" w:rsidR="00091489" w:rsidRDefault="00091489" w:rsidP="00091489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9450 </w:t>
            </w:r>
            <w:r>
              <w:rPr>
                <w:spacing w:val="-4"/>
                <w:sz w:val="18"/>
              </w:rPr>
              <w:t>0986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25F3F9D" w14:textId="6C8DDEFD" w:rsidR="00091489" w:rsidRDefault="00F93C10" w:rsidP="00091489">
            <w:pPr>
              <w:pStyle w:val="TableParagraph"/>
              <w:spacing w:before="0"/>
              <w:ind w:left="145"/>
              <w:rPr>
                <w:sz w:val="18"/>
              </w:rPr>
            </w:pPr>
            <w:r w:rsidRPr="00F93C10">
              <w:rPr>
                <w:sz w:val="18"/>
              </w:rPr>
              <w:sym w:font="Wingdings" w:char="F06C"/>
            </w:r>
            <w:r w:rsidRPr="00F93C10">
              <w:rPr>
                <w:sz w:val="18"/>
              </w:rPr>
              <w:t xml:space="preserve"> </w:t>
            </w:r>
            <w:r w:rsidR="00F50C69" w:rsidRPr="00F50C69">
              <w:rPr>
                <w:sz w:val="18"/>
              </w:rPr>
              <w:t xml:space="preserve">Early Learning Victoria </w:t>
            </w:r>
            <w:proofErr w:type="spellStart"/>
            <w:r w:rsidR="00367A0A" w:rsidRPr="00367A0A">
              <w:rPr>
                <w:sz w:val="18"/>
              </w:rPr>
              <w:t>Umarkoo</w:t>
            </w:r>
            <w:proofErr w:type="spellEnd"/>
            <w:r w:rsidR="00367A0A" w:rsidRPr="00367A0A">
              <w:rPr>
                <w:sz w:val="18"/>
              </w:rPr>
              <w:t xml:space="preserve"> </w:t>
            </w:r>
            <w:r w:rsidR="00F50C69" w:rsidRPr="00F50C69">
              <w:rPr>
                <w:sz w:val="18"/>
              </w:rPr>
              <w:t>(</w:t>
            </w:r>
            <w:r w:rsidR="0096684C" w:rsidRPr="0096684C">
              <w:rPr>
                <w:sz w:val="18"/>
              </w:rPr>
              <w:t>Wollert</w:t>
            </w:r>
            <w:r w:rsidR="00F50C69" w:rsidRPr="00F50C69">
              <w:rPr>
                <w:sz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E906E8" w14:textId="338615C5" w:rsidR="00091489" w:rsidRDefault="00DE18BB" w:rsidP="00091489">
            <w:pPr>
              <w:pStyle w:val="TableParagraph"/>
              <w:spacing w:before="0"/>
              <w:ind w:left="142"/>
              <w:rPr>
                <w:sz w:val="18"/>
              </w:rPr>
            </w:pPr>
            <w:r w:rsidRPr="00DE18BB">
              <w:rPr>
                <w:sz w:val="18"/>
              </w:rPr>
              <w:t>28 Ellesmere Boulevard</w:t>
            </w:r>
            <w:r w:rsidR="00F84AED">
              <w:rPr>
                <w:sz w:val="18"/>
              </w:rPr>
              <w:t xml:space="preserve"> (open 2026)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452C55D3" w14:textId="03C49378" w:rsidR="00091489" w:rsidRDefault="00DC5086" w:rsidP="00091489">
            <w:pPr>
              <w:pStyle w:val="TableParagraph"/>
              <w:spacing w:before="0"/>
              <w:ind w:left="136"/>
              <w:rPr>
                <w:sz w:val="18"/>
              </w:rPr>
            </w:pPr>
            <w:r w:rsidRPr="00DC5086">
              <w:rPr>
                <w:sz w:val="18"/>
              </w:rPr>
              <w:t>9057 4444</w:t>
            </w:r>
          </w:p>
        </w:tc>
      </w:tr>
      <w:tr w:rsidR="00091489" w:rsidRPr="00D9503B" w14:paraId="2806C6D5" w14:textId="2CEA4CB1" w:rsidTr="00575377">
        <w:trPr>
          <w:trHeight w:val="456"/>
        </w:trPr>
        <w:tc>
          <w:tcPr>
            <w:tcW w:w="214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2B0FEC0" w14:textId="77777777" w:rsidR="00091489" w:rsidRDefault="00091489" w:rsidP="0009148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Vasey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B29D58F" w14:textId="7ABDBB16" w:rsidR="00091489" w:rsidRDefault="00091489" w:rsidP="00091489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Vasey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</w:tcPr>
          <w:p w14:paraId="2EF27F34" w14:textId="77777777" w:rsidR="00091489" w:rsidRDefault="00091489" w:rsidP="00091489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>
              <w:rPr>
                <w:spacing w:val="-4"/>
                <w:sz w:val="18"/>
              </w:rPr>
              <w:t>8835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6E40AF0" w14:textId="4FA0B421" w:rsidR="00091489" w:rsidRDefault="00091489" w:rsidP="00091489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 xml:space="preserve">Ganbu Gulinj </w:t>
            </w:r>
            <w:r w:rsidRPr="00D9503B">
              <w:rPr>
                <w:sz w:val="18"/>
              </w:rPr>
              <w:t>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27F872" w14:textId="65BABB31" w:rsidR="00091489" w:rsidRDefault="00091489" w:rsidP="00F429A8">
            <w:pPr>
              <w:pStyle w:val="TableParagraph"/>
              <w:numPr>
                <w:ilvl w:val="0"/>
                <w:numId w:val="6"/>
              </w:numPr>
              <w:spacing w:before="0"/>
              <w:rPr>
                <w:sz w:val="18"/>
              </w:rPr>
            </w:pPr>
            <w:r>
              <w:rPr>
                <w:sz w:val="18"/>
              </w:rPr>
              <w:t>Macedon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Parade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338CDC99" w14:textId="2FD84AE5" w:rsidR="00091489" w:rsidRDefault="00F429A8" w:rsidP="00204852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9407 7200</w:t>
            </w:r>
          </w:p>
        </w:tc>
      </w:tr>
      <w:tr w:rsidR="00FE63DF" w:rsidRPr="00D9503B" w14:paraId="158F82F1" w14:textId="121662F1" w:rsidTr="00AF1544">
        <w:trPr>
          <w:trHeight w:val="439"/>
        </w:trPr>
        <w:tc>
          <w:tcPr>
            <w:tcW w:w="525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  <w:vAlign w:val="center"/>
          </w:tcPr>
          <w:p w14:paraId="25E677D2" w14:textId="3F079C45" w:rsidR="00FE63DF" w:rsidRDefault="00FE63DF" w:rsidP="00FE63DF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 w:rsidRPr="00FE63DF">
              <w:rPr>
                <w:rFonts w:ascii="Calibri"/>
                <w:b/>
                <w:spacing w:val="-2"/>
                <w:sz w:val="20"/>
              </w:rPr>
              <w:t>MERNDA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7C7CB93E" w14:textId="554CBA74" w:rsidR="00FE63DF" w:rsidRPr="00D9503B" w:rsidRDefault="00FE63DF" w:rsidP="00091489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 xml:space="preserve">Kirrip </w:t>
            </w:r>
            <w:r w:rsidRPr="00D9503B">
              <w:rPr>
                <w:sz w:val="18"/>
              </w:rPr>
              <w:t>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08609C" w14:textId="7B99DD90" w:rsidR="00FE63DF" w:rsidRPr="00D9503B" w:rsidRDefault="00FE63DF" w:rsidP="00091489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135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Rossi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Blvd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7FDE75BD" w14:textId="58D5CCF4" w:rsidR="00FE63DF" w:rsidRPr="00D9503B" w:rsidRDefault="00FE63DF" w:rsidP="00091489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8408 </w:t>
            </w:r>
            <w:r w:rsidRPr="00D9503B">
              <w:rPr>
                <w:sz w:val="18"/>
              </w:rPr>
              <w:t>6760</w:t>
            </w:r>
          </w:p>
        </w:tc>
      </w:tr>
      <w:tr w:rsidR="004B3371" w:rsidRPr="00D9503B" w14:paraId="437C6375" w14:textId="7B8B779A" w:rsidTr="00AF1544">
        <w:trPr>
          <w:trHeight w:val="439"/>
        </w:trPr>
        <w:tc>
          <w:tcPr>
            <w:tcW w:w="2131" w:type="dxa"/>
            <w:tcBorders>
              <w:left w:val="single" w:sz="18" w:space="0" w:color="auto"/>
            </w:tcBorders>
          </w:tcPr>
          <w:p w14:paraId="61A0E026" w14:textId="5CAF24B7" w:rsidR="004B3371" w:rsidRDefault="00D22C16" w:rsidP="004B3371">
            <w:pPr>
              <w:pStyle w:val="TableParagraph"/>
              <w:spacing w:before="18"/>
              <w:ind w:left="146"/>
              <w:rPr>
                <w:sz w:val="18"/>
              </w:rPr>
            </w:pPr>
            <w:bookmarkStart w:id="1" w:name="_Hlk198203597"/>
            <w:r>
              <w:rPr>
                <w:sz w:val="18"/>
              </w:rPr>
              <w:t>Jindi Kindergarten and Extended Care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3C4092A" w14:textId="03C3DCDA" w:rsidR="004B3371" w:rsidRDefault="00814F69" w:rsidP="004B3371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48 Breadalbane Ave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5E529AC" w14:textId="5D6CCC05" w:rsidR="004B3371" w:rsidRDefault="00A4490C" w:rsidP="004B3371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9717 0414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825943A" w14:textId="6E4830D1" w:rsidR="004B3371" w:rsidRDefault="004B3371" w:rsidP="004B3371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Korin</w:t>
            </w:r>
            <w:r w:rsidRPr="00D9503B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Korin</w:t>
            </w:r>
            <w:proofErr w:type="spellEnd"/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953D5C" w14:textId="6285AA86" w:rsidR="004B3371" w:rsidRDefault="004B3371" w:rsidP="004B3371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Champions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Parade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30783812" w14:textId="3CEBC666" w:rsidR="004B3371" w:rsidRDefault="004B3371" w:rsidP="004B3371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9409 </w:t>
            </w:r>
            <w:r w:rsidRPr="00D9503B">
              <w:rPr>
                <w:sz w:val="18"/>
              </w:rPr>
              <w:t>1723</w:t>
            </w:r>
          </w:p>
        </w:tc>
      </w:tr>
      <w:tr w:rsidR="004B3371" w:rsidRPr="00D9503B" w14:paraId="630909BA" w14:textId="77777777" w:rsidTr="00AF1544">
        <w:trPr>
          <w:trHeight w:val="439"/>
        </w:trPr>
        <w:tc>
          <w:tcPr>
            <w:tcW w:w="2131" w:type="dxa"/>
            <w:tcBorders>
              <w:left w:val="single" w:sz="18" w:space="0" w:color="auto"/>
              <w:bottom w:val="single" w:sz="4" w:space="0" w:color="auto"/>
            </w:tcBorders>
          </w:tcPr>
          <w:p w14:paraId="47030D88" w14:textId="64BF703B" w:rsidR="004B3371" w:rsidRDefault="00D461D9" w:rsidP="004B3371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Mernda South 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B2AF8AB" w14:textId="5D02937D" w:rsidR="004B3371" w:rsidRDefault="00814F69" w:rsidP="004B3371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2 Goulburn Street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F86DDFA" w14:textId="61319D03" w:rsidR="004B3371" w:rsidRDefault="00A4490C" w:rsidP="004B3371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8371 0570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3FEB36F" w14:textId="3D2BA149" w:rsidR="004B3371" w:rsidRDefault="004B3371" w:rsidP="004B3371">
            <w:pPr>
              <w:pStyle w:val="TableParagraph"/>
              <w:spacing w:before="0"/>
              <w:ind w:left="145"/>
              <w:rPr>
                <w:sz w:val="18"/>
              </w:rPr>
            </w:pPr>
            <w:proofErr w:type="spellStart"/>
            <w:r>
              <w:rPr>
                <w:sz w:val="18"/>
              </w:rPr>
              <w:t>Wirrigirri</w:t>
            </w:r>
            <w:proofErr w:type="spellEnd"/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Kindergarten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(open</w:t>
            </w:r>
            <w:r w:rsidRPr="00D9503B">
              <w:rPr>
                <w:sz w:val="18"/>
              </w:rPr>
              <w:t xml:space="preserve"> 2026)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368D93" w14:textId="73FA1D9B" w:rsidR="004B3371" w:rsidRDefault="004B3371" w:rsidP="004B3371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 xml:space="preserve">120 </w:t>
            </w:r>
            <w:proofErr w:type="spellStart"/>
            <w:r>
              <w:rPr>
                <w:sz w:val="18"/>
              </w:rPr>
              <w:t>Saltlake</w:t>
            </w:r>
            <w:proofErr w:type="spellEnd"/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Boulevard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60E241F4" w14:textId="5D4EBBDE" w:rsidR="004B3371" w:rsidRPr="00D9503B" w:rsidRDefault="004B3371" w:rsidP="004B3371">
            <w:pPr>
              <w:pStyle w:val="TableParagraph"/>
              <w:spacing w:before="0"/>
              <w:ind w:left="136"/>
              <w:rPr>
                <w:sz w:val="18"/>
              </w:rPr>
            </w:pPr>
            <w:r w:rsidRPr="00D9503B">
              <w:rPr>
                <w:sz w:val="18"/>
              </w:rPr>
              <w:t>TBA</w:t>
            </w:r>
          </w:p>
        </w:tc>
      </w:tr>
      <w:tr w:rsidR="00BF035B" w:rsidRPr="00D9503B" w14:paraId="6E61836B" w14:textId="77777777" w:rsidTr="00AF1544">
        <w:trPr>
          <w:trHeight w:val="439"/>
        </w:trPr>
        <w:tc>
          <w:tcPr>
            <w:tcW w:w="2131" w:type="dxa"/>
            <w:tcBorders>
              <w:left w:val="single" w:sz="18" w:space="0" w:color="auto"/>
            </w:tcBorders>
          </w:tcPr>
          <w:p w14:paraId="103ED866" w14:textId="1EE6CFF2" w:rsidR="00BF035B" w:rsidRDefault="00BF035B" w:rsidP="00BF035B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Mernda Villages Kindergarten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60080F8" w14:textId="76789432" w:rsidR="00BF035B" w:rsidRDefault="00BF035B" w:rsidP="00BF035B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70 Mernda Village Drive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C60819C" w14:textId="643459D8" w:rsidR="00BF035B" w:rsidRDefault="00BF035B" w:rsidP="00BF035B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9717 6066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66E4B0DA" w14:textId="1948E444" w:rsidR="00BF035B" w:rsidRPr="00D9503B" w:rsidRDefault="00FB601D" w:rsidP="00BF035B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sym w:font="Wingdings" w:char="F075"/>
            </w:r>
            <w:r w:rsidR="00905F54">
              <w:rPr>
                <w:sz w:val="18"/>
              </w:rPr>
              <w:t xml:space="preserve"> </w:t>
            </w:r>
            <w:r w:rsidR="00BF035B" w:rsidRPr="00BF035B">
              <w:rPr>
                <w:sz w:val="18"/>
              </w:rPr>
              <w:t>Kindergartens showing this symbol are closing for redevelopment</w:t>
            </w:r>
            <w:r w:rsidR="000D1676">
              <w:rPr>
                <w:sz w:val="18"/>
              </w:rPr>
              <w:t xml:space="preserve"> </w:t>
            </w:r>
            <w:r w:rsidR="00726614">
              <w:rPr>
                <w:sz w:val="18"/>
              </w:rPr>
              <w:t>at</w:t>
            </w:r>
            <w:r w:rsidR="000D1676">
              <w:rPr>
                <w:sz w:val="18"/>
              </w:rPr>
              <w:t xml:space="preserve"> end of 2025, see details on next page.</w:t>
            </w:r>
          </w:p>
        </w:tc>
      </w:tr>
      <w:tr w:rsidR="00AF1544" w:rsidRPr="00D9503B" w14:paraId="2FA8BFDC" w14:textId="77777777" w:rsidTr="00537D89">
        <w:trPr>
          <w:trHeight w:val="365"/>
        </w:trPr>
        <w:tc>
          <w:tcPr>
            <w:tcW w:w="1065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2A9BA229" w14:textId="529ACD4C" w:rsidR="00AF1544" w:rsidRPr="00537D89" w:rsidRDefault="00AF1544" w:rsidP="00537D89">
            <w:pPr>
              <w:pStyle w:val="TableParagraph"/>
              <w:spacing w:before="0"/>
              <w:ind w:left="136"/>
              <w:rPr>
                <w:bCs/>
                <w:sz w:val="18"/>
              </w:rPr>
            </w:pPr>
            <w:r w:rsidRPr="00AF1544">
              <w:rPr>
                <w:bCs/>
                <w:sz w:val="18"/>
              </w:rPr>
              <w:sym w:font="Wingdings" w:char="F06C"/>
            </w:r>
            <w:r w:rsidRPr="00AF1544">
              <w:rPr>
                <w:bCs/>
                <w:sz w:val="18"/>
              </w:rPr>
              <w:t xml:space="preserve"> Families with children enrolled in a participating </w:t>
            </w:r>
            <w:r>
              <w:rPr>
                <w:bCs/>
                <w:sz w:val="18"/>
              </w:rPr>
              <w:t>long day</w:t>
            </w:r>
            <w:r w:rsidRPr="00AF1544">
              <w:rPr>
                <w:bCs/>
                <w:sz w:val="18"/>
              </w:rPr>
              <w:t xml:space="preserve"> care centres receive an annual fee offset for kindergarten program</w:t>
            </w:r>
            <w:r w:rsidR="00FF1DF9">
              <w:rPr>
                <w:bCs/>
                <w:sz w:val="18"/>
              </w:rPr>
              <w:t>, fees may apply</w:t>
            </w:r>
            <w:r w:rsidRPr="00AF1544">
              <w:rPr>
                <w:bCs/>
                <w:sz w:val="18"/>
              </w:rPr>
              <w:t>.</w:t>
            </w:r>
            <w:r w:rsidR="00846BDA">
              <w:rPr>
                <w:bCs/>
                <w:sz w:val="18"/>
              </w:rPr>
              <w:t xml:space="preserve"> </w:t>
            </w:r>
          </w:p>
        </w:tc>
      </w:tr>
      <w:bookmarkEnd w:id="1"/>
    </w:tbl>
    <w:p w14:paraId="1B60F1EF" w14:textId="77777777" w:rsidR="00FA5309" w:rsidRDefault="00FA5309">
      <w:pPr>
        <w:spacing w:line="196" w:lineRule="exact"/>
        <w:rPr>
          <w:sz w:val="18"/>
        </w:rPr>
        <w:sectPr w:rsidR="00FA5309" w:rsidSect="005A7694">
          <w:pgSz w:w="11910" w:h="16840"/>
          <w:pgMar w:top="851" w:right="460" w:bottom="0" w:left="460" w:header="567" w:footer="0" w:gutter="0"/>
          <w:cols w:space="720"/>
        </w:sectPr>
      </w:pPr>
    </w:p>
    <w:p w14:paraId="1141DF9D" w14:textId="77777777" w:rsidR="000734CE" w:rsidRDefault="000734CE">
      <w:pPr>
        <w:spacing w:before="39"/>
        <w:ind w:left="106"/>
        <w:rPr>
          <w:rFonts w:ascii="Calibri"/>
          <w:b/>
          <w:sz w:val="20"/>
          <w:szCs w:val="20"/>
        </w:rPr>
      </w:pPr>
    </w:p>
    <w:p w14:paraId="12A4C2C1" w14:textId="5BF66A89" w:rsidR="00FA5309" w:rsidRDefault="006277E2">
      <w:pPr>
        <w:spacing w:before="39"/>
        <w:ind w:left="106"/>
        <w:rPr>
          <w:rFonts w:ascii="Calibri"/>
          <w:b/>
          <w:sz w:val="30"/>
        </w:rPr>
      </w:pPr>
      <w:r>
        <w:rPr>
          <w:rFonts w:ascii="Calibri"/>
          <w:b/>
          <w:color w:val="00A4E3"/>
          <w:sz w:val="30"/>
        </w:rPr>
        <w:t>What</w:t>
      </w:r>
      <w:r>
        <w:rPr>
          <w:rFonts w:ascii="Calibri"/>
          <w:b/>
          <w:color w:val="00A4E3"/>
          <w:spacing w:val="-4"/>
          <w:sz w:val="30"/>
        </w:rPr>
        <w:t xml:space="preserve"> </w:t>
      </w:r>
      <w:r>
        <w:rPr>
          <w:rFonts w:ascii="Calibri"/>
          <w:b/>
          <w:color w:val="00A4E3"/>
          <w:sz w:val="30"/>
        </w:rPr>
        <w:t>happens</w:t>
      </w:r>
      <w:r>
        <w:rPr>
          <w:rFonts w:ascii="Calibri"/>
          <w:b/>
          <w:color w:val="00A4E3"/>
          <w:spacing w:val="-1"/>
          <w:sz w:val="30"/>
        </w:rPr>
        <w:t xml:space="preserve"> </w:t>
      </w:r>
      <w:r>
        <w:rPr>
          <w:rFonts w:ascii="Calibri"/>
          <w:b/>
          <w:color w:val="00A4E3"/>
          <w:spacing w:val="-4"/>
          <w:sz w:val="30"/>
        </w:rPr>
        <w:t>next?</w:t>
      </w:r>
    </w:p>
    <w:p w14:paraId="55D02D5E" w14:textId="77777777" w:rsidR="00FA5309" w:rsidRDefault="006277E2">
      <w:pPr>
        <w:pStyle w:val="Heading1"/>
        <w:spacing w:before="139"/>
      </w:pPr>
      <w:r>
        <w:rPr>
          <w:color w:val="00A4E3"/>
        </w:rPr>
        <w:t>Letter</w:t>
      </w:r>
      <w:r>
        <w:rPr>
          <w:color w:val="00A4E3"/>
          <w:spacing w:val="-10"/>
        </w:rPr>
        <w:t xml:space="preserve"> </w:t>
      </w:r>
      <w:r>
        <w:rPr>
          <w:color w:val="00A4E3"/>
        </w:rPr>
        <w:t>confirming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receipt</w:t>
      </w:r>
      <w:r>
        <w:rPr>
          <w:color w:val="00A4E3"/>
          <w:spacing w:val="-8"/>
        </w:rPr>
        <w:t xml:space="preserve"> </w:t>
      </w:r>
      <w:r>
        <w:rPr>
          <w:color w:val="00A4E3"/>
        </w:rPr>
        <w:t>of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your</w:t>
      </w:r>
      <w:r>
        <w:rPr>
          <w:color w:val="00A4E3"/>
          <w:spacing w:val="-9"/>
        </w:rPr>
        <w:t xml:space="preserve"> </w:t>
      </w:r>
      <w:r>
        <w:rPr>
          <w:color w:val="00A4E3"/>
          <w:spacing w:val="-2"/>
        </w:rPr>
        <w:t>application</w:t>
      </w:r>
    </w:p>
    <w:p w14:paraId="2E696563" w14:textId="37C3F110" w:rsidR="00FA5309" w:rsidRDefault="006277E2">
      <w:pPr>
        <w:pStyle w:val="BodyText"/>
        <w:spacing w:before="57" w:line="235" w:lineRule="auto"/>
        <w:ind w:left="106" w:right="201"/>
      </w:pPr>
      <w:r>
        <w:t>Your application will be processed within 2-8 weeks of receipt depending on the year you are applying for. Current year applications 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processed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weeks.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 one of the following letters.</w:t>
      </w:r>
    </w:p>
    <w:p w14:paraId="1C635292" w14:textId="77777777" w:rsidR="00FA5309" w:rsidRDefault="006277E2">
      <w:pPr>
        <w:pStyle w:val="ListParagraph"/>
        <w:numPr>
          <w:ilvl w:val="0"/>
          <w:numId w:val="1"/>
        </w:numPr>
        <w:tabs>
          <w:tab w:val="left" w:pos="295"/>
        </w:tabs>
        <w:spacing w:before="55"/>
        <w:ind w:left="295" w:hanging="189"/>
        <w:rPr>
          <w:sz w:val="20"/>
        </w:rPr>
      </w:pPr>
      <w:r>
        <w:rPr>
          <w:sz w:val="20"/>
        </w:rPr>
        <w:t>Acknowledgment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letter</w:t>
      </w:r>
    </w:p>
    <w:p w14:paraId="29636915" w14:textId="77777777" w:rsidR="00FA5309" w:rsidRDefault="006277E2">
      <w:pPr>
        <w:pStyle w:val="ListParagraph"/>
        <w:numPr>
          <w:ilvl w:val="0"/>
          <w:numId w:val="1"/>
        </w:numPr>
        <w:tabs>
          <w:tab w:val="left" w:pos="295"/>
        </w:tabs>
        <w:spacing w:line="240" w:lineRule="exact"/>
        <w:ind w:left="295" w:hanging="189"/>
        <w:rPr>
          <w:sz w:val="20"/>
        </w:rPr>
      </w:pPr>
      <w:r>
        <w:rPr>
          <w:sz w:val="20"/>
        </w:rPr>
        <w:t>Kindergarten</w:t>
      </w:r>
      <w:r>
        <w:rPr>
          <w:spacing w:val="-11"/>
          <w:sz w:val="20"/>
        </w:rPr>
        <w:t xml:space="preserve"> </w:t>
      </w:r>
      <w:r>
        <w:rPr>
          <w:sz w:val="20"/>
        </w:rPr>
        <w:t>Placement</w:t>
      </w:r>
      <w:r>
        <w:rPr>
          <w:spacing w:val="-8"/>
          <w:sz w:val="20"/>
        </w:rPr>
        <w:t xml:space="preserve"> </w:t>
      </w:r>
      <w:r>
        <w:rPr>
          <w:sz w:val="20"/>
        </w:rPr>
        <w:t>Offer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letter</w:t>
      </w:r>
    </w:p>
    <w:p w14:paraId="65C30D63" w14:textId="77777777" w:rsidR="00FA5309" w:rsidRDefault="006277E2">
      <w:pPr>
        <w:pStyle w:val="ListParagraph"/>
        <w:numPr>
          <w:ilvl w:val="0"/>
          <w:numId w:val="1"/>
        </w:numPr>
        <w:tabs>
          <w:tab w:val="left" w:pos="295"/>
        </w:tabs>
        <w:ind w:left="295" w:hanging="189"/>
        <w:rPr>
          <w:sz w:val="20"/>
        </w:rPr>
      </w:pPr>
      <w:r>
        <w:rPr>
          <w:sz w:val="20"/>
        </w:rPr>
        <w:t>Waiting</w:t>
      </w:r>
      <w:r>
        <w:rPr>
          <w:spacing w:val="-8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letter</w:t>
      </w:r>
    </w:p>
    <w:p w14:paraId="06E5891A" w14:textId="16456367" w:rsidR="00FA5309" w:rsidRDefault="006277E2" w:rsidP="003E5FC4">
      <w:pPr>
        <w:pStyle w:val="BodyText"/>
        <w:spacing w:line="235" w:lineRule="auto"/>
        <w:ind w:left="108" w:right="8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Whittlesea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eight</w:t>
      </w:r>
      <w:r>
        <w:rPr>
          <w:spacing w:val="-5"/>
        </w:rPr>
        <w:t xml:space="preserve"> </w:t>
      </w:r>
      <w:r>
        <w:t xml:space="preserve">weeks of applying, please </w:t>
      </w:r>
      <w:r w:rsidR="008751D8">
        <w:t>contact us.</w:t>
      </w:r>
    </w:p>
    <w:p w14:paraId="2EC960C5" w14:textId="77777777" w:rsidR="00FA5309" w:rsidRDefault="00FA5309">
      <w:pPr>
        <w:pStyle w:val="BodyText"/>
        <w:spacing w:before="6"/>
        <w:rPr>
          <w:sz w:val="19"/>
        </w:rPr>
      </w:pPr>
    </w:p>
    <w:p w14:paraId="7E92337D" w14:textId="77777777" w:rsidR="00FA5309" w:rsidRDefault="006277E2">
      <w:pPr>
        <w:pStyle w:val="Heading1"/>
      </w:pPr>
      <w:r>
        <w:rPr>
          <w:color w:val="00A4E3"/>
        </w:rPr>
        <w:t>Parent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Web</w:t>
      </w:r>
      <w:r>
        <w:rPr>
          <w:color w:val="00A4E3"/>
          <w:spacing w:val="-9"/>
        </w:rPr>
        <w:t xml:space="preserve"> </w:t>
      </w:r>
      <w:r>
        <w:rPr>
          <w:color w:val="00A4E3"/>
          <w:spacing w:val="-2"/>
        </w:rPr>
        <w:t>Portal</w:t>
      </w:r>
    </w:p>
    <w:p w14:paraId="49CE3F04" w14:textId="77777777" w:rsidR="00FA5309" w:rsidRDefault="006277E2">
      <w:pPr>
        <w:pStyle w:val="BodyText"/>
        <w:spacing w:before="56" w:line="235" w:lineRule="auto"/>
        <w:ind w:left="106"/>
      </w:pPr>
      <w:r>
        <w:t>A</w:t>
      </w:r>
      <w:r>
        <w:rPr>
          <w:spacing w:val="-6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rFonts w:ascii="Calibri" w:hAnsi="Calibri"/>
          <w:b/>
        </w:rPr>
        <w:t>whittlesea.vic.gov.au/kinder</w:t>
      </w:r>
      <w:r>
        <w:rPr>
          <w:rFonts w:ascii="Calibri" w:hAnsi="Calibri"/>
          <w:b/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your kindergarten preferences. To log in, use your child’s first given name, surname, date of birth as well as your application ID.</w:t>
      </w:r>
    </w:p>
    <w:p w14:paraId="26E6C844" w14:textId="7C8C6649" w:rsidR="00FA5309" w:rsidRDefault="006277E2" w:rsidP="00BD383C">
      <w:pPr>
        <w:pStyle w:val="BodyText"/>
        <w:spacing w:line="242" w:lineRule="exact"/>
        <w:ind w:left="106"/>
        <w:rPr>
          <w:rFonts w:ascii="Calibri" w:hAnsi="Calibri"/>
          <w:b/>
        </w:rPr>
      </w:pP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ID.</w:t>
      </w:r>
      <w:r w:rsidR="00BD383C"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hyperlink r:id="rId15">
        <w:r>
          <w:rPr>
            <w:rFonts w:ascii="Calibri" w:hAnsi="Calibri"/>
            <w:b/>
            <w:spacing w:val="-2"/>
          </w:rPr>
          <w:t>keo@whittlesea.vic.gov.au</w:t>
        </w:r>
      </w:hyperlink>
    </w:p>
    <w:p w14:paraId="7E9D90D2" w14:textId="77777777" w:rsidR="00FA5309" w:rsidRDefault="00FA5309">
      <w:pPr>
        <w:pStyle w:val="BodyText"/>
        <w:spacing w:before="3"/>
        <w:rPr>
          <w:rFonts w:ascii="Calibri"/>
          <w:b/>
          <w:sz w:val="19"/>
        </w:rPr>
      </w:pPr>
    </w:p>
    <w:p w14:paraId="7DC9CA5C" w14:textId="77777777" w:rsidR="00FA5309" w:rsidRDefault="006277E2">
      <w:pPr>
        <w:pStyle w:val="Heading1"/>
        <w:spacing w:before="1"/>
      </w:pPr>
      <w:r>
        <w:rPr>
          <w:color w:val="00A4E3"/>
        </w:rPr>
        <w:t>Kindergarten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Placement</w:t>
      </w:r>
      <w:r>
        <w:rPr>
          <w:color w:val="00A4E3"/>
          <w:spacing w:val="-8"/>
        </w:rPr>
        <w:t xml:space="preserve"> </w:t>
      </w:r>
      <w:r>
        <w:rPr>
          <w:color w:val="00A4E3"/>
          <w:spacing w:val="-2"/>
        </w:rPr>
        <w:t>Offers/Allocations</w:t>
      </w:r>
    </w:p>
    <w:p w14:paraId="30D81EAC" w14:textId="77777777" w:rsidR="006A4C4C" w:rsidRDefault="006277E2" w:rsidP="005278A1">
      <w:pPr>
        <w:pStyle w:val="BodyText"/>
        <w:spacing w:before="56" w:line="235" w:lineRule="auto"/>
        <w:ind w:left="106"/>
      </w:pPr>
      <w:r>
        <w:t>Kindergarten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July-August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t>kindergarten. Applications are still accepted and processed after this date.</w:t>
      </w:r>
      <w:r w:rsidR="005278A1">
        <w:t xml:space="preserve"> </w:t>
      </w:r>
    </w:p>
    <w:p w14:paraId="632A5525" w14:textId="007558B1" w:rsidR="00FA5309" w:rsidRDefault="006277E2" w:rsidP="005278A1">
      <w:pPr>
        <w:pStyle w:val="BodyText"/>
        <w:spacing w:before="56" w:line="235" w:lineRule="auto"/>
        <w:ind w:left="106"/>
      </w:pPr>
      <w:r>
        <w:t>Offers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rFonts w:ascii="Calibri"/>
          <w:b/>
        </w:rPr>
        <w:t>priority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access</w:t>
      </w:r>
      <w:r>
        <w:rPr>
          <w:rFonts w:ascii="Calibri"/>
          <w:b/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Kindergarten</w:t>
      </w:r>
      <w:r>
        <w:rPr>
          <w:spacing w:val="-4"/>
        </w:rPr>
        <w:t xml:space="preserve"> </w:t>
      </w:r>
      <w:r>
        <w:t xml:space="preserve">Placement Offer letter you will have a limited time to respond. You can respond online via the parent web portal, by email or by returning your Kindergarten Placement Offer letter. </w:t>
      </w:r>
      <w:r w:rsidR="00777400" w:rsidRPr="00777400">
        <w:t>If there are no places available at any of your chosen preferences, you will be notified of alternative vacancies. You have the option to either remain on a waiting list or accept a placement at another kindergarten.</w:t>
      </w:r>
    </w:p>
    <w:p w14:paraId="6A114B00" w14:textId="77777777" w:rsidR="00FA5309" w:rsidRDefault="00FA5309">
      <w:pPr>
        <w:pStyle w:val="BodyText"/>
        <w:spacing w:before="6"/>
        <w:rPr>
          <w:sz w:val="19"/>
        </w:rPr>
      </w:pPr>
    </w:p>
    <w:p w14:paraId="5A88583A" w14:textId="44E02756" w:rsidR="00406310" w:rsidRDefault="001401E4" w:rsidP="00406310">
      <w:pPr>
        <w:pStyle w:val="Heading1"/>
      </w:pPr>
      <w:r>
        <w:rPr>
          <w:color w:val="00A4E3"/>
          <w:spacing w:val="-2"/>
        </w:rPr>
        <w:t xml:space="preserve">Early Start Kindergarten and </w:t>
      </w:r>
      <w:r w:rsidR="009D43B5">
        <w:rPr>
          <w:color w:val="00A4E3"/>
          <w:spacing w:val="-2"/>
        </w:rPr>
        <w:t>Pre-</w:t>
      </w:r>
      <w:r w:rsidR="002B1628">
        <w:rPr>
          <w:color w:val="00A4E3"/>
          <w:spacing w:val="-2"/>
        </w:rPr>
        <w:t>P</w:t>
      </w:r>
      <w:r w:rsidR="009D43B5">
        <w:rPr>
          <w:color w:val="00A4E3"/>
          <w:spacing w:val="-2"/>
        </w:rPr>
        <w:t>rep</w:t>
      </w:r>
      <w:r w:rsidR="00FE1AD7">
        <w:rPr>
          <w:color w:val="00A4E3"/>
          <w:spacing w:val="-2"/>
        </w:rPr>
        <w:t xml:space="preserve"> </w:t>
      </w:r>
      <w:r>
        <w:rPr>
          <w:color w:val="00A4E3"/>
          <w:spacing w:val="-2"/>
        </w:rPr>
        <w:t>Program</w:t>
      </w:r>
    </w:p>
    <w:p w14:paraId="4A2850E8" w14:textId="52C36789" w:rsidR="009B3466" w:rsidRPr="005D43B3" w:rsidRDefault="00FE1AD7">
      <w:pPr>
        <w:pStyle w:val="Heading1"/>
        <w:rPr>
          <w:rFonts w:ascii="Calibri Light" w:eastAsia="Calibri Light" w:hAnsi="Calibri Light" w:cs="Calibri Light"/>
        </w:rPr>
      </w:pPr>
      <w:r w:rsidRPr="00FE1AD7">
        <w:rPr>
          <w:rFonts w:ascii="Calibri Light" w:eastAsia="Calibri Light" w:hAnsi="Calibri Light" w:cs="Calibri Light"/>
          <w:b w:val="0"/>
          <w:bCs w:val="0"/>
        </w:rPr>
        <w:t>Th</w:t>
      </w:r>
      <w:r w:rsidR="004B5D2C">
        <w:rPr>
          <w:rFonts w:ascii="Calibri Light" w:eastAsia="Calibri Light" w:hAnsi="Calibri Light" w:cs="Calibri Light"/>
          <w:b w:val="0"/>
          <w:bCs w:val="0"/>
        </w:rPr>
        <w:t>ese</w:t>
      </w:r>
      <w:r w:rsidRPr="00FE1AD7">
        <w:rPr>
          <w:rFonts w:ascii="Calibri Light" w:eastAsia="Calibri Light" w:hAnsi="Calibri Light" w:cs="Calibri Light"/>
          <w:b w:val="0"/>
          <w:bCs w:val="0"/>
        </w:rPr>
        <w:t xml:space="preserve"> program</w:t>
      </w:r>
      <w:r w:rsidR="004B5D2C">
        <w:rPr>
          <w:rFonts w:ascii="Calibri Light" w:eastAsia="Calibri Light" w:hAnsi="Calibri Light" w:cs="Calibri Light"/>
          <w:b w:val="0"/>
          <w:bCs w:val="0"/>
        </w:rPr>
        <w:t>s are</w:t>
      </w:r>
      <w:r w:rsidRPr="00FE1AD7">
        <w:rPr>
          <w:rFonts w:ascii="Calibri Light" w:eastAsia="Calibri Light" w:hAnsi="Calibri Light" w:cs="Calibri Light"/>
          <w:b w:val="0"/>
          <w:bCs w:val="0"/>
        </w:rPr>
        <w:t xml:space="preserve"> for families who </w:t>
      </w:r>
      <w:r w:rsidR="00CD76A5">
        <w:rPr>
          <w:rFonts w:ascii="Calibri Light" w:eastAsia="Calibri Light" w:hAnsi="Calibri Light" w:cs="Calibri Light"/>
          <w:b w:val="0"/>
          <w:bCs w:val="0"/>
        </w:rPr>
        <w:t xml:space="preserve">identify as </w:t>
      </w:r>
      <w:r w:rsidRPr="005D43B3">
        <w:rPr>
          <w:rFonts w:ascii="Calibri Light" w:eastAsia="Calibri Light" w:hAnsi="Calibri Light" w:cs="Calibri Light"/>
        </w:rPr>
        <w:t xml:space="preserve">Aboriginal or Torres Strait Islander, </w:t>
      </w:r>
      <w:r w:rsidR="005A2D44">
        <w:rPr>
          <w:rFonts w:ascii="Calibri Light" w:eastAsia="Calibri Light" w:hAnsi="Calibri Light" w:cs="Calibri Light"/>
        </w:rPr>
        <w:t xml:space="preserve">are </w:t>
      </w:r>
      <w:r w:rsidR="00041F20">
        <w:rPr>
          <w:rFonts w:ascii="Calibri Light" w:eastAsia="Calibri Light" w:hAnsi="Calibri Light" w:cs="Calibri Light"/>
        </w:rPr>
        <w:t xml:space="preserve">from </w:t>
      </w:r>
      <w:r w:rsidR="00A87883">
        <w:rPr>
          <w:rFonts w:ascii="Calibri Light" w:eastAsia="Calibri Light" w:hAnsi="Calibri Light" w:cs="Calibri Light"/>
        </w:rPr>
        <w:t xml:space="preserve">a </w:t>
      </w:r>
      <w:r w:rsidR="00042A86">
        <w:rPr>
          <w:rFonts w:ascii="Calibri Light" w:eastAsia="Calibri Light" w:hAnsi="Calibri Light" w:cs="Calibri Light"/>
        </w:rPr>
        <w:t>r</w:t>
      </w:r>
      <w:r w:rsidR="00A87883">
        <w:rPr>
          <w:rFonts w:ascii="Calibri Light" w:eastAsia="Calibri Light" w:hAnsi="Calibri Light" w:cs="Calibri Light"/>
        </w:rPr>
        <w:t>efugee</w:t>
      </w:r>
      <w:r w:rsidR="00042A86">
        <w:rPr>
          <w:rFonts w:ascii="Calibri Light" w:eastAsia="Calibri Light" w:hAnsi="Calibri Light" w:cs="Calibri Light"/>
        </w:rPr>
        <w:t xml:space="preserve"> or a</w:t>
      </w:r>
      <w:r w:rsidR="00A87883">
        <w:rPr>
          <w:rFonts w:ascii="Calibri Light" w:eastAsia="Calibri Light" w:hAnsi="Calibri Light" w:cs="Calibri Light"/>
        </w:rPr>
        <w:t xml:space="preserve">sylum </w:t>
      </w:r>
      <w:r w:rsidR="00042A86">
        <w:rPr>
          <w:rFonts w:ascii="Calibri Light" w:eastAsia="Calibri Light" w:hAnsi="Calibri Light" w:cs="Calibri Light"/>
        </w:rPr>
        <w:t>s</w:t>
      </w:r>
      <w:r w:rsidR="00A87883">
        <w:rPr>
          <w:rFonts w:ascii="Calibri Light" w:eastAsia="Calibri Light" w:hAnsi="Calibri Light" w:cs="Calibri Light"/>
        </w:rPr>
        <w:t>eeker</w:t>
      </w:r>
      <w:r w:rsidRPr="005D43B3">
        <w:rPr>
          <w:rFonts w:ascii="Calibri Light" w:eastAsia="Calibri Light" w:hAnsi="Calibri Light" w:cs="Calibri Light"/>
        </w:rPr>
        <w:t xml:space="preserve"> </w:t>
      </w:r>
      <w:r w:rsidR="00042A86">
        <w:rPr>
          <w:rFonts w:ascii="Calibri Light" w:eastAsia="Calibri Light" w:hAnsi="Calibri Light" w:cs="Calibri Light"/>
        </w:rPr>
        <w:t xml:space="preserve">background </w:t>
      </w:r>
      <w:r w:rsidRPr="005D43B3">
        <w:rPr>
          <w:rFonts w:ascii="Calibri Light" w:eastAsia="Calibri Light" w:hAnsi="Calibri Light" w:cs="Calibri Light"/>
        </w:rPr>
        <w:t xml:space="preserve">or the family </w:t>
      </w:r>
      <w:r w:rsidR="00233227" w:rsidRPr="005D43B3">
        <w:rPr>
          <w:rFonts w:ascii="Calibri Light" w:eastAsia="Calibri Light" w:hAnsi="Calibri Light" w:cs="Calibri Light"/>
          <w:lang w:val="en-AU"/>
        </w:rPr>
        <w:t>has had contact with Child Protection</w:t>
      </w:r>
      <w:r w:rsidRPr="005D43B3">
        <w:rPr>
          <w:rFonts w:ascii="Calibri Light" w:eastAsia="Calibri Light" w:hAnsi="Calibri Light" w:cs="Calibri Light"/>
        </w:rPr>
        <w:t>.</w:t>
      </w:r>
      <w:r w:rsidR="001C4406" w:rsidRPr="005D43B3">
        <w:rPr>
          <w:rFonts w:ascii="Calibri Light" w:eastAsia="Calibri Light" w:hAnsi="Calibri Light" w:cs="Calibri Light"/>
        </w:rPr>
        <w:t xml:space="preserve"> </w:t>
      </w:r>
    </w:p>
    <w:p w14:paraId="7473C2F5" w14:textId="4C9CA9FB" w:rsidR="009B3466" w:rsidRPr="005B3DE0" w:rsidRDefault="009B3466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5B3DE0">
        <w:rPr>
          <w:rFonts w:ascii="Calibri Light" w:eastAsia="Calibri Light" w:hAnsi="Calibri Light" w:cs="Calibri Light"/>
          <w:b w:val="0"/>
          <w:bCs w:val="0"/>
        </w:rPr>
        <w:t>Early start Kindergarten</w:t>
      </w:r>
      <w:r w:rsidR="00D2044D" w:rsidRPr="005B3DE0">
        <w:rPr>
          <w:rFonts w:ascii="Calibri Light" w:eastAsia="Calibri Light" w:hAnsi="Calibri Light" w:cs="Calibri Light"/>
          <w:b w:val="0"/>
          <w:bCs w:val="0"/>
        </w:rPr>
        <w:t>:</w:t>
      </w:r>
      <w:r w:rsidRPr="005B3DE0">
        <w:rPr>
          <w:rFonts w:ascii="Calibri Light" w:eastAsia="Calibri Light" w:hAnsi="Calibri Light" w:cs="Calibri Light"/>
          <w:b w:val="0"/>
          <w:bCs w:val="0"/>
        </w:rPr>
        <w:tab/>
      </w:r>
      <w:r w:rsidR="005B3DE0">
        <w:rPr>
          <w:rFonts w:ascii="Calibri Light" w:eastAsia="Calibri Light" w:hAnsi="Calibri Light" w:cs="Calibri Light"/>
          <w:b w:val="0"/>
          <w:bCs w:val="0"/>
        </w:rPr>
        <w:t>E</w:t>
      </w:r>
      <w:r w:rsidR="00247DCD" w:rsidRPr="005B3DE0">
        <w:rPr>
          <w:rFonts w:ascii="Calibri Light" w:eastAsia="Calibri Light" w:hAnsi="Calibri Light" w:cs="Calibri Light"/>
          <w:b w:val="0"/>
          <w:bCs w:val="0"/>
        </w:rPr>
        <w:t xml:space="preserve">ligible </w:t>
      </w:r>
      <w:r w:rsidR="008E63A7" w:rsidRPr="005B3DE0">
        <w:rPr>
          <w:rFonts w:ascii="Calibri Light" w:eastAsia="Calibri Light" w:hAnsi="Calibri Light" w:cs="Calibri Light"/>
          <w:b w:val="0"/>
          <w:bCs w:val="0"/>
        </w:rPr>
        <w:t>t</w:t>
      </w:r>
      <w:r w:rsidR="004B5D2C" w:rsidRPr="005B3DE0">
        <w:rPr>
          <w:rFonts w:ascii="Calibri Light" w:eastAsia="Calibri Light" w:hAnsi="Calibri Light" w:cs="Calibri Light"/>
          <w:b w:val="0"/>
          <w:bCs w:val="0"/>
        </w:rPr>
        <w:t>hree-year-old</w:t>
      </w:r>
      <w:r w:rsidR="001C4406" w:rsidRPr="005B3DE0">
        <w:rPr>
          <w:rFonts w:ascii="Calibri Light" w:eastAsia="Calibri Light" w:hAnsi="Calibri Light" w:cs="Calibri Light"/>
          <w:b w:val="0"/>
          <w:bCs w:val="0"/>
        </w:rPr>
        <w:t xml:space="preserve"> children can access</w:t>
      </w:r>
      <w:r w:rsidR="00D2044D" w:rsidRPr="005B3DE0">
        <w:rPr>
          <w:rFonts w:ascii="Calibri Light" w:eastAsia="Calibri Light" w:hAnsi="Calibri Light" w:cs="Calibri Light"/>
          <w:b w:val="0"/>
          <w:bCs w:val="0"/>
        </w:rPr>
        <w:t xml:space="preserve"> up to 15</w:t>
      </w:r>
      <w:r w:rsidR="001C4406" w:rsidRPr="005B3DE0">
        <w:rPr>
          <w:rFonts w:ascii="Calibri Light" w:eastAsia="Calibri Light" w:hAnsi="Calibri Light" w:cs="Calibri Light"/>
          <w:b w:val="0"/>
          <w:bCs w:val="0"/>
        </w:rPr>
        <w:t xml:space="preserve"> hours </w:t>
      </w:r>
      <w:r w:rsidR="006B1369" w:rsidRPr="005B3DE0">
        <w:rPr>
          <w:rFonts w:ascii="Calibri Light" w:eastAsia="Calibri Light" w:hAnsi="Calibri Light" w:cs="Calibri Light"/>
          <w:b w:val="0"/>
          <w:bCs w:val="0"/>
        </w:rPr>
        <w:t>per week</w:t>
      </w:r>
      <w:r w:rsidR="00247DCD" w:rsidRPr="005B3DE0">
        <w:rPr>
          <w:rFonts w:ascii="Calibri Light" w:eastAsia="Calibri Light" w:hAnsi="Calibri Light" w:cs="Calibri Light"/>
          <w:b w:val="0"/>
          <w:bCs w:val="0"/>
        </w:rPr>
        <w:t>.</w:t>
      </w:r>
      <w:r w:rsidRPr="005B3DE0">
        <w:rPr>
          <w:rFonts w:ascii="Calibri Light" w:eastAsia="Calibri Light" w:hAnsi="Calibri Light" w:cs="Calibri Light"/>
          <w:b w:val="0"/>
          <w:bCs w:val="0"/>
        </w:rPr>
        <w:t xml:space="preserve"> </w:t>
      </w:r>
    </w:p>
    <w:p w14:paraId="011D45A7" w14:textId="26F345CB" w:rsidR="00406310" w:rsidRDefault="009D43B5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5B3DE0">
        <w:rPr>
          <w:rFonts w:ascii="Calibri Light" w:eastAsia="Calibri Light" w:hAnsi="Calibri Light" w:cs="Calibri Light"/>
          <w:b w:val="0"/>
          <w:bCs w:val="0"/>
        </w:rPr>
        <w:t>Pre-Prep</w:t>
      </w:r>
      <w:r w:rsidR="009B3466" w:rsidRPr="005B3DE0">
        <w:rPr>
          <w:rFonts w:ascii="Calibri Light" w:eastAsia="Calibri Light" w:hAnsi="Calibri Light" w:cs="Calibri Light"/>
          <w:b w:val="0"/>
          <w:bCs w:val="0"/>
        </w:rPr>
        <w:t xml:space="preserve"> Program:</w:t>
      </w:r>
      <w:r w:rsidR="009B3466">
        <w:rPr>
          <w:rFonts w:ascii="Calibri Light" w:eastAsia="Calibri Light" w:hAnsi="Calibri Light" w:cs="Calibri Light"/>
          <w:b w:val="0"/>
          <w:bCs w:val="0"/>
        </w:rPr>
        <w:tab/>
      </w:r>
      <w:r w:rsidR="00247DCD">
        <w:rPr>
          <w:rFonts w:ascii="Calibri Light" w:eastAsia="Calibri Light" w:hAnsi="Calibri Light" w:cs="Calibri Light"/>
          <w:b w:val="0"/>
          <w:bCs w:val="0"/>
        </w:rPr>
        <w:t>F</w:t>
      </w:r>
      <w:r w:rsidR="001401E4">
        <w:rPr>
          <w:rFonts w:ascii="Calibri Light" w:eastAsia="Calibri Light" w:hAnsi="Calibri Light" w:cs="Calibri Light"/>
          <w:b w:val="0"/>
          <w:bCs w:val="0"/>
        </w:rPr>
        <w:t xml:space="preserve">rom 2026 </w:t>
      </w:r>
      <w:r w:rsidR="00E26418">
        <w:rPr>
          <w:rFonts w:ascii="Calibri Light" w:eastAsia="Calibri Light" w:hAnsi="Calibri Light" w:cs="Calibri Light"/>
          <w:b w:val="0"/>
          <w:bCs w:val="0"/>
        </w:rPr>
        <w:t xml:space="preserve">eligible </w:t>
      </w:r>
      <w:r w:rsidR="00AC610B">
        <w:rPr>
          <w:rFonts w:ascii="Calibri Light" w:eastAsia="Calibri Light" w:hAnsi="Calibri Light" w:cs="Calibri Light"/>
          <w:b w:val="0"/>
          <w:bCs w:val="0"/>
        </w:rPr>
        <w:t>four-year-old</w:t>
      </w:r>
      <w:r w:rsidR="009B3466">
        <w:rPr>
          <w:rFonts w:ascii="Calibri Light" w:eastAsia="Calibri Light" w:hAnsi="Calibri Light" w:cs="Calibri Light"/>
          <w:b w:val="0"/>
          <w:bCs w:val="0"/>
        </w:rPr>
        <w:t xml:space="preserve"> children</w:t>
      </w:r>
      <w:r w:rsidR="00EE396C">
        <w:rPr>
          <w:rFonts w:ascii="Calibri Light" w:eastAsia="Calibri Light" w:hAnsi="Calibri Light" w:cs="Calibri Light"/>
          <w:b w:val="0"/>
          <w:bCs w:val="0"/>
        </w:rPr>
        <w:t xml:space="preserve"> can access </w:t>
      </w:r>
      <w:r w:rsidR="00247DCD">
        <w:rPr>
          <w:rFonts w:ascii="Calibri Light" w:eastAsia="Calibri Light" w:hAnsi="Calibri Light" w:cs="Calibri Light"/>
          <w:b w:val="0"/>
          <w:bCs w:val="0"/>
        </w:rPr>
        <w:t>up to</w:t>
      </w:r>
      <w:r w:rsidR="00EE396C">
        <w:rPr>
          <w:rFonts w:ascii="Calibri Light" w:eastAsia="Calibri Light" w:hAnsi="Calibri Light" w:cs="Calibri Light"/>
          <w:b w:val="0"/>
          <w:bCs w:val="0"/>
        </w:rPr>
        <w:t xml:space="preserve"> 25 hours per week.</w:t>
      </w:r>
    </w:p>
    <w:p w14:paraId="56CB6762" w14:textId="77777777" w:rsidR="00FE1AD7" w:rsidRDefault="00FE1AD7">
      <w:pPr>
        <w:pStyle w:val="Heading1"/>
        <w:rPr>
          <w:color w:val="00A4E3"/>
        </w:rPr>
      </w:pPr>
    </w:p>
    <w:p w14:paraId="284BACDB" w14:textId="56A10481" w:rsidR="00F275BA" w:rsidRPr="00D44483" w:rsidRDefault="007E213B" w:rsidP="00F275BA">
      <w:pPr>
        <w:pStyle w:val="Heading1"/>
        <w:rPr>
          <w:color w:val="00A4E3"/>
        </w:rPr>
      </w:pPr>
      <w:bookmarkStart w:id="2" w:name="_Hlk199495417"/>
      <w:r>
        <w:rPr>
          <w:sz w:val="18"/>
        </w:rPr>
        <w:sym w:font="Wingdings" w:char="F06C"/>
      </w:r>
      <w:r w:rsidR="00F275BA" w:rsidRPr="001B6FE8">
        <w:t xml:space="preserve"> </w:t>
      </w:r>
      <w:r w:rsidR="00F275BA" w:rsidRPr="00D44483">
        <w:rPr>
          <w:color w:val="00A4E3"/>
        </w:rPr>
        <w:t xml:space="preserve">Kindergartens showing this symbol </w:t>
      </w:r>
      <w:r w:rsidR="00FA106D">
        <w:rPr>
          <w:color w:val="00A4E3"/>
        </w:rPr>
        <w:t>offer</w:t>
      </w:r>
      <w:r w:rsidR="00BB2C9C" w:rsidRPr="00BB2C9C">
        <w:rPr>
          <w:rFonts w:ascii="Calibri Light" w:eastAsia="Calibri Light" w:hAnsi="Calibri Light" w:cs="Calibri Light"/>
          <w:b w:val="0"/>
          <w:bCs w:val="0"/>
          <w:color w:val="00A4E3"/>
          <w:sz w:val="22"/>
          <w:szCs w:val="22"/>
        </w:rPr>
        <w:t xml:space="preserve"> </w:t>
      </w:r>
      <w:r w:rsidR="00BB2C9C" w:rsidRPr="00BB2C9C">
        <w:rPr>
          <w:color w:val="00A4E3"/>
        </w:rPr>
        <w:t>Kindergarten program</w:t>
      </w:r>
      <w:r w:rsidR="00C45EDE">
        <w:rPr>
          <w:color w:val="00A4E3"/>
        </w:rPr>
        <w:t>s integrated with</w:t>
      </w:r>
      <w:r w:rsidR="00FA106D">
        <w:rPr>
          <w:color w:val="00A4E3"/>
        </w:rPr>
        <w:t xml:space="preserve"> long day care </w:t>
      </w:r>
    </w:p>
    <w:p w14:paraId="6185303D" w14:textId="0C505263" w:rsidR="007E213B" w:rsidRDefault="00CB5CFC" w:rsidP="006A4C4C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CB5CFC">
        <w:rPr>
          <w:rFonts w:ascii="Calibri Light" w:eastAsia="Calibri Light" w:hAnsi="Calibri Light" w:cs="Calibri Light"/>
          <w:b w:val="0"/>
          <w:bCs w:val="0"/>
        </w:rPr>
        <w:t xml:space="preserve">Families with children enrolled </w:t>
      </w:r>
      <w:r w:rsidR="00BE1354">
        <w:rPr>
          <w:rFonts w:ascii="Calibri Light" w:eastAsia="Calibri Light" w:hAnsi="Calibri Light" w:cs="Calibri Light"/>
          <w:b w:val="0"/>
          <w:bCs w:val="0"/>
        </w:rPr>
        <w:t>in these centres</w:t>
      </w:r>
      <w:r w:rsidRPr="00CB5CFC">
        <w:rPr>
          <w:rFonts w:ascii="Calibri Light" w:eastAsia="Calibri Light" w:hAnsi="Calibri Light" w:cs="Calibri Light"/>
          <w:b w:val="0"/>
          <w:bCs w:val="0"/>
        </w:rPr>
        <w:t xml:space="preserve"> receive an annual fee offset.</w:t>
      </w:r>
      <w:r w:rsidR="00FD5E2A">
        <w:rPr>
          <w:rFonts w:ascii="Calibri Light" w:eastAsia="Calibri Light" w:hAnsi="Calibri Light" w:cs="Calibri Light"/>
          <w:b w:val="0"/>
          <w:bCs w:val="0"/>
        </w:rPr>
        <w:t xml:space="preserve"> </w:t>
      </w:r>
      <w:r w:rsidR="00BE1354">
        <w:rPr>
          <w:rFonts w:ascii="Calibri Light" w:eastAsia="Calibri Light" w:hAnsi="Calibri Light" w:cs="Calibri Light"/>
          <w:b w:val="0"/>
          <w:bCs w:val="0"/>
        </w:rPr>
        <w:t>Fees may apply</w:t>
      </w:r>
      <w:r w:rsidR="00D63EA0" w:rsidRPr="00D63EA0">
        <w:rPr>
          <w:rFonts w:ascii="Calibri Light" w:eastAsia="Calibri Light" w:hAnsi="Calibri Light" w:cs="Calibri Light"/>
          <w:b w:val="0"/>
          <w:bCs w:val="0"/>
        </w:rPr>
        <w:t xml:space="preserve"> (depending on CCS eligibility)</w:t>
      </w:r>
      <w:r w:rsidR="0002346B">
        <w:rPr>
          <w:rFonts w:ascii="Calibri Light" w:eastAsia="Calibri Light" w:hAnsi="Calibri Light" w:cs="Calibri Light"/>
          <w:b w:val="0"/>
          <w:bCs w:val="0"/>
        </w:rPr>
        <w:t>.</w:t>
      </w:r>
    </w:p>
    <w:p w14:paraId="3E20D320" w14:textId="77777777" w:rsidR="006A4C4C" w:rsidRDefault="006A4C4C" w:rsidP="006A4C4C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</w:p>
    <w:p w14:paraId="68AE25C4" w14:textId="1C4325D6" w:rsidR="00D44483" w:rsidRPr="00D44483" w:rsidRDefault="001B6FE8" w:rsidP="00F275BA">
      <w:pPr>
        <w:pStyle w:val="Heading1"/>
        <w:rPr>
          <w:color w:val="00A4E3"/>
        </w:rPr>
      </w:pPr>
      <w:r w:rsidRPr="00AA08E5">
        <w:rPr>
          <w:sz w:val="18"/>
          <w:szCs w:val="18"/>
        </w:rPr>
        <w:sym w:font="Wingdings" w:char="F075"/>
      </w:r>
      <w:r w:rsidRPr="001B6FE8">
        <w:t xml:space="preserve"> </w:t>
      </w:r>
      <w:r w:rsidR="00D44483" w:rsidRPr="00D44483">
        <w:rPr>
          <w:color w:val="00A4E3"/>
        </w:rPr>
        <w:t xml:space="preserve">Kindergartens showing this symbol are closing for redevelopment during 2026-2027. </w:t>
      </w:r>
    </w:p>
    <w:p w14:paraId="7BEBD246" w14:textId="59EF98D5" w:rsidR="00D44483" w:rsidRPr="00C84FC0" w:rsidRDefault="00D44483" w:rsidP="00D44483">
      <w:pPr>
        <w:pStyle w:val="Heading1"/>
        <w:rPr>
          <w:rFonts w:ascii="Calibri Light" w:eastAsia="Calibri Light" w:hAnsi="Calibri Light" w:cs="Calibri Light"/>
        </w:rPr>
      </w:pPr>
      <w:r w:rsidRPr="00C84FC0">
        <w:rPr>
          <w:rFonts w:ascii="Calibri Light" w:eastAsia="Calibri Light" w:hAnsi="Calibri Light" w:cs="Calibri Light"/>
        </w:rPr>
        <w:t xml:space="preserve">Alternative site locations </w:t>
      </w:r>
      <w:bookmarkEnd w:id="2"/>
      <w:r w:rsidRPr="00C84FC0">
        <w:rPr>
          <w:rFonts w:ascii="Calibri Light" w:eastAsia="Calibri Light" w:hAnsi="Calibri Light" w:cs="Calibri Light"/>
        </w:rPr>
        <w:t xml:space="preserve">during </w:t>
      </w:r>
      <w:r w:rsidR="00EC2BE5" w:rsidRPr="00C84FC0">
        <w:rPr>
          <w:rFonts w:ascii="Calibri Light" w:eastAsia="Calibri Light" w:hAnsi="Calibri Light" w:cs="Calibri Light"/>
        </w:rPr>
        <w:t>redevelopments</w:t>
      </w:r>
      <w:r w:rsidRPr="00C84FC0">
        <w:rPr>
          <w:rFonts w:ascii="Calibri Light" w:eastAsia="Calibri Light" w:hAnsi="Calibri Light" w:cs="Calibri Light"/>
        </w:rPr>
        <w:t>:</w:t>
      </w:r>
    </w:p>
    <w:p w14:paraId="20EED439" w14:textId="096962D5" w:rsidR="00D44483" w:rsidRPr="00D44483" w:rsidRDefault="00D44483" w:rsidP="00D44483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D44483">
        <w:rPr>
          <w:rFonts w:ascii="Calibri Light" w:eastAsia="Calibri Light" w:hAnsi="Calibri Light" w:cs="Calibri Light"/>
          <w:b w:val="0"/>
          <w:bCs w:val="0"/>
        </w:rPr>
        <w:t xml:space="preserve">    Stables Kindergarten </w:t>
      </w:r>
      <w:r w:rsidR="009F0177">
        <w:rPr>
          <w:rFonts w:ascii="Calibri Light" w:eastAsia="Calibri Light" w:hAnsi="Calibri Light" w:cs="Calibri Light"/>
          <w:b w:val="0"/>
          <w:bCs w:val="0"/>
        </w:rPr>
        <w:t>–</w:t>
      </w:r>
      <w:r w:rsidR="00FB05EB">
        <w:rPr>
          <w:rFonts w:ascii="Calibri Light" w:eastAsia="Calibri Light" w:hAnsi="Calibri Light" w:cs="Calibri Light"/>
          <w:b w:val="0"/>
          <w:bCs w:val="0"/>
        </w:rPr>
        <w:t xml:space="preserve"> </w:t>
      </w:r>
      <w:r w:rsidRPr="00D44483">
        <w:rPr>
          <w:rFonts w:ascii="Calibri Light" w:eastAsia="Calibri Light" w:hAnsi="Calibri Light" w:cs="Calibri Light"/>
          <w:b w:val="0"/>
          <w:bCs w:val="0"/>
        </w:rPr>
        <w:t xml:space="preserve">152 Mill Park Drive, Mill Park </w:t>
      </w:r>
    </w:p>
    <w:p w14:paraId="05504DE0" w14:textId="77777777" w:rsidR="00D44483" w:rsidRPr="00D44483" w:rsidRDefault="00D44483" w:rsidP="00D44483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D44483">
        <w:rPr>
          <w:rFonts w:ascii="Calibri Light" w:eastAsia="Calibri Light" w:hAnsi="Calibri Light" w:cs="Calibri Light"/>
          <w:b w:val="0"/>
          <w:bCs w:val="0"/>
        </w:rPr>
        <w:t xml:space="preserve">    Dalton at Spring Street Kindergarten - 16 Spring St, Thomastown</w:t>
      </w:r>
    </w:p>
    <w:p w14:paraId="74C84291" w14:textId="77777777" w:rsidR="00D44483" w:rsidRPr="00D44483" w:rsidRDefault="00D44483" w:rsidP="00D44483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D44483">
        <w:rPr>
          <w:rFonts w:ascii="Calibri Light" w:eastAsia="Calibri Light" w:hAnsi="Calibri Light" w:cs="Calibri Light"/>
          <w:b w:val="0"/>
          <w:bCs w:val="0"/>
        </w:rPr>
        <w:t xml:space="preserve">    Derby Meadows Preschool - Epping Preschool 849 High St, Epping</w:t>
      </w:r>
    </w:p>
    <w:p w14:paraId="41AEBDB8" w14:textId="77777777" w:rsidR="00D44483" w:rsidRPr="00D44483" w:rsidRDefault="00D44483" w:rsidP="00D44483">
      <w:pPr>
        <w:pStyle w:val="Heading1"/>
        <w:rPr>
          <w:color w:val="00A4E3"/>
        </w:rPr>
      </w:pPr>
    </w:p>
    <w:p w14:paraId="347721AE" w14:textId="4DC7B2A5" w:rsidR="00FA5309" w:rsidRDefault="006277E2">
      <w:pPr>
        <w:pStyle w:val="Heading1"/>
      </w:pPr>
      <w:r>
        <w:rPr>
          <w:color w:val="00A4E3"/>
        </w:rPr>
        <w:t>Immunisation</w:t>
      </w:r>
      <w:r>
        <w:rPr>
          <w:color w:val="00A4E3"/>
          <w:spacing w:val="-1"/>
        </w:rPr>
        <w:t xml:space="preserve"> </w:t>
      </w:r>
      <w:r>
        <w:rPr>
          <w:color w:val="00A4E3"/>
        </w:rPr>
        <w:t>–</w:t>
      </w:r>
      <w:r>
        <w:rPr>
          <w:color w:val="00A4E3"/>
          <w:spacing w:val="-2"/>
        </w:rPr>
        <w:t xml:space="preserve"> </w:t>
      </w:r>
      <w:r>
        <w:rPr>
          <w:color w:val="00A4E3"/>
        </w:rPr>
        <w:t>‘No</w:t>
      </w:r>
      <w:r>
        <w:rPr>
          <w:color w:val="00A4E3"/>
          <w:spacing w:val="-1"/>
        </w:rPr>
        <w:t xml:space="preserve"> </w:t>
      </w:r>
      <w:r>
        <w:rPr>
          <w:color w:val="00A4E3"/>
        </w:rPr>
        <w:t>Jab, No</w:t>
      </w:r>
      <w:r>
        <w:rPr>
          <w:color w:val="00A4E3"/>
          <w:spacing w:val="-1"/>
        </w:rPr>
        <w:t xml:space="preserve"> </w:t>
      </w:r>
      <w:r>
        <w:rPr>
          <w:color w:val="00A4E3"/>
        </w:rPr>
        <w:t>Play’</w:t>
      </w:r>
      <w:r>
        <w:rPr>
          <w:color w:val="00A4E3"/>
          <w:spacing w:val="-1"/>
        </w:rPr>
        <w:t xml:space="preserve"> </w:t>
      </w:r>
      <w:r>
        <w:rPr>
          <w:color w:val="00A4E3"/>
          <w:spacing w:val="-2"/>
        </w:rPr>
        <w:t>legislation</w:t>
      </w:r>
    </w:p>
    <w:p w14:paraId="5953F284" w14:textId="77777777" w:rsidR="00FA5309" w:rsidRDefault="006277E2">
      <w:pPr>
        <w:pStyle w:val="BodyText"/>
        <w:spacing w:before="56" w:line="235" w:lineRule="auto"/>
        <w:ind w:left="106" w:right="201"/>
      </w:pPr>
      <w:r>
        <w:t>Under the ‘No Jab, No Play’ legislation, before your child’s enrolment is confirmed with a kindergarten service, you will need to provide</w:t>
      </w:r>
      <w:r>
        <w:rPr>
          <w:spacing w:val="-7"/>
        </w:rPr>
        <w:t xml:space="preserve"> </w:t>
      </w:r>
      <w:r>
        <w:t>documentation/evidence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immunisation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details.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does not require this evidence for your kindergarten application.</w:t>
      </w:r>
    </w:p>
    <w:p w14:paraId="048B97C9" w14:textId="77777777" w:rsidR="00FA5309" w:rsidRDefault="00FA5309">
      <w:pPr>
        <w:pStyle w:val="BodyText"/>
        <w:spacing w:before="7"/>
        <w:rPr>
          <w:sz w:val="19"/>
        </w:rPr>
      </w:pPr>
    </w:p>
    <w:p w14:paraId="06E99758" w14:textId="77777777" w:rsidR="00FA5309" w:rsidRDefault="006277E2">
      <w:pPr>
        <w:pStyle w:val="Heading1"/>
      </w:pPr>
      <w:r>
        <w:rPr>
          <w:color w:val="00A4E3"/>
        </w:rPr>
        <w:t>Privacy</w:t>
      </w:r>
      <w:r>
        <w:rPr>
          <w:color w:val="00A4E3"/>
          <w:spacing w:val="-3"/>
        </w:rPr>
        <w:t xml:space="preserve"> </w:t>
      </w:r>
      <w:r>
        <w:rPr>
          <w:color w:val="00A4E3"/>
        </w:rPr>
        <w:t>and</w:t>
      </w:r>
      <w:r>
        <w:rPr>
          <w:color w:val="00A4E3"/>
          <w:spacing w:val="-3"/>
        </w:rPr>
        <w:t xml:space="preserve"> </w:t>
      </w:r>
      <w:r>
        <w:rPr>
          <w:color w:val="00A4E3"/>
          <w:spacing w:val="-2"/>
        </w:rPr>
        <w:t>confidentiality</w:t>
      </w:r>
    </w:p>
    <w:p w14:paraId="4A5FAEDC" w14:textId="0D917F1C" w:rsidR="00FA5309" w:rsidRDefault="006277E2">
      <w:pPr>
        <w:pStyle w:val="BodyText"/>
        <w:spacing w:before="56" w:line="235" w:lineRule="auto"/>
        <w:ind w:left="106" w:right="480"/>
        <w:jc w:val="both"/>
      </w:pPr>
      <w:r>
        <w:t>Information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parent/guardian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(applicant). Council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else</w:t>
      </w:r>
      <w:r>
        <w:rPr>
          <w:spacing w:val="-5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 xml:space="preserve">Parent/ Guardian contact, please </w:t>
      </w:r>
      <w:r w:rsidR="004C55D4" w:rsidRPr="004C55D4">
        <w:rPr>
          <w:lang w:val="en-AU"/>
        </w:rPr>
        <w:t>include the details on this form or</w:t>
      </w:r>
      <w:r w:rsidR="00325851">
        <w:rPr>
          <w:lang w:val="en-AU"/>
        </w:rPr>
        <w:t xml:space="preserve"> </w:t>
      </w:r>
      <w:r>
        <w:t xml:space="preserve">email </w:t>
      </w:r>
      <w:hyperlink r:id="rId16">
        <w:r>
          <w:rPr>
            <w:rFonts w:ascii="Calibri" w:hAnsi="Calibri"/>
            <w:b/>
          </w:rPr>
          <w:t>keo@whittlesea.vic.gov</w:t>
        </w:r>
      </w:hyperlink>
      <w:r>
        <w:rPr>
          <w:rFonts w:ascii="Calibri" w:hAnsi="Calibri"/>
          <w:b/>
        </w:rPr>
        <w:t xml:space="preserve"> au </w:t>
      </w:r>
      <w:r>
        <w:t>with the person’s details.</w:t>
      </w:r>
    </w:p>
    <w:p w14:paraId="53C407FC" w14:textId="77777777" w:rsidR="00FA5309" w:rsidRDefault="00FA5309">
      <w:pPr>
        <w:pStyle w:val="BodyText"/>
        <w:spacing w:before="7"/>
        <w:rPr>
          <w:sz w:val="19"/>
        </w:rPr>
      </w:pPr>
    </w:p>
    <w:p w14:paraId="22733520" w14:textId="77777777" w:rsidR="00FA5309" w:rsidRDefault="006277E2">
      <w:pPr>
        <w:pStyle w:val="Heading1"/>
      </w:pPr>
      <w:r>
        <w:rPr>
          <w:color w:val="00A4E3"/>
          <w:spacing w:val="-2"/>
        </w:rPr>
        <w:t>Application</w:t>
      </w:r>
      <w:r>
        <w:rPr>
          <w:color w:val="00A4E3"/>
          <w:spacing w:val="9"/>
        </w:rPr>
        <w:t xml:space="preserve"> </w:t>
      </w:r>
      <w:r>
        <w:rPr>
          <w:color w:val="00A4E3"/>
          <w:spacing w:val="-2"/>
        </w:rPr>
        <w:t>Policy</w:t>
      </w:r>
    </w:p>
    <w:p w14:paraId="38C9D9A7" w14:textId="2496BAE5" w:rsidR="00FA5309" w:rsidRDefault="006277E2">
      <w:pPr>
        <w:pStyle w:val="BodyText"/>
        <w:spacing w:before="56" w:line="235" w:lineRule="auto"/>
        <w:ind w:left="106" w:right="896"/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‘Kindergarten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Scheme</w:t>
      </w:r>
      <w:r>
        <w:rPr>
          <w:spacing w:val="-5"/>
        </w:rPr>
        <w:t xml:space="preserve"> </w:t>
      </w:r>
      <w:r>
        <w:t>Policy’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viewed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provided upon request.</w:t>
      </w:r>
    </w:p>
    <w:p w14:paraId="32AFAB05" w14:textId="0E2E09A5" w:rsidR="00FA5309" w:rsidRDefault="00FA5309">
      <w:pPr>
        <w:pStyle w:val="BodyText"/>
        <w:spacing w:before="7"/>
        <w:rPr>
          <w:sz w:val="14"/>
        </w:rPr>
      </w:pPr>
    </w:p>
    <w:p w14:paraId="1840A002" w14:textId="77777777" w:rsidR="00FA5309" w:rsidRDefault="00FA5309">
      <w:pPr>
        <w:rPr>
          <w:sz w:val="14"/>
        </w:rPr>
        <w:sectPr w:rsidR="00FA5309" w:rsidSect="000734CE">
          <w:pgSz w:w="11910" w:h="16840"/>
          <w:pgMar w:top="426" w:right="460" w:bottom="280" w:left="460" w:header="567" w:footer="0" w:gutter="0"/>
          <w:cols w:space="720"/>
        </w:sectPr>
      </w:pPr>
    </w:p>
    <w:p w14:paraId="02472141" w14:textId="61B273A9" w:rsidR="00FA5309" w:rsidRDefault="006277E2">
      <w:pPr>
        <w:pStyle w:val="Heading1"/>
        <w:spacing w:before="60"/>
      </w:pPr>
      <w:r>
        <w:rPr>
          <w:color w:val="00A4E3"/>
        </w:rPr>
        <w:t>For</w:t>
      </w:r>
      <w:r>
        <w:rPr>
          <w:color w:val="00A4E3"/>
          <w:spacing w:val="-6"/>
        </w:rPr>
        <w:t xml:space="preserve"> </w:t>
      </w:r>
      <w:r>
        <w:rPr>
          <w:color w:val="00A4E3"/>
        </w:rPr>
        <w:t>more</w:t>
      </w:r>
      <w:r>
        <w:rPr>
          <w:color w:val="00A4E3"/>
          <w:spacing w:val="-5"/>
        </w:rPr>
        <w:t xml:space="preserve"> </w:t>
      </w:r>
      <w:r>
        <w:rPr>
          <w:color w:val="00A4E3"/>
          <w:spacing w:val="-2"/>
        </w:rPr>
        <w:t>information:</w:t>
      </w:r>
    </w:p>
    <w:p w14:paraId="7DD37AC0" w14:textId="3B4EB429" w:rsidR="00FA5309" w:rsidRDefault="006277E2">
      <w:pPr>
        <w:spacing w:before="52" w:line="242" w:lineRule="exact"/>
        <w:ind w:left="106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Website: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spacing w:val="-2"/>
          <w:sz w:val="20"/>
        </w:rPr>
        <w:t>whittlesea.vic.gov.au/kinder</w:t>
      </w:r>
      <w:r w:rsidR="000734CE">
        <w:rPr>
          <w:rFonts w:ascii="Calibri"/>
          <w:spacing w:val="-2"/>
          <w:sz w:val="20"/>
        </w:rPr>
        <w:t xml:space="preserve"> </w:t>
      </w:r>
    </w:p>
    <w:p w14:paraId="1BC1F676" w14:textId="7F3D1BDB" w:rsidR="00FA5309" w:rsidRDefault="006277E2">
      <w:pPr>
        <w:spacing w:line="240" w:lineRule="exact"/>
        <w:ind w:left="106"/>
        <w:rPr>
          <w:rFonts w:ascii="Calibri"/>
          <w:sz w:val="20"/>
        </w:rPr>
      </w:pPr>
      <w:r>
        <w:rPr>
          <w:rFonts w:ascii="Calibri"/>
          <w:b/>
          <w:sz w:val="20"/>
        </w:rPr>
        <w:t>Email:</w:t>
      </w:r>
      <w:r>
        <w:rPr>
          <w:rFonts w:ascii="Calibri"/>
          <w:b/>
          <w:spacing w:val="-1"/>
          <w:sz w:val="20"/>
        </w:rPr>
        <w:t xml:space="preserve"> </w:t>
      </w:r>
      <w:hyperlink r:id="rId17">
        <w:r>
          <w:rPr>
            <w:rFonts w:ascii="Calibri"/>
            <w:spacing w:val="-2"/>
            <w:sz w:val="20"/>
          </w:rPr>
          <w:t>keo@whittlesea.vic.gov.au</w:t>
        </w:r>
      </w:hyperlink>
      <w:r w:rsidR="000734CE">
        <w:rPr>
          <w:rFonts w:ascii="Calibri"/>
          <w:spacing w:val="-2"/>
          <w:sz w:val="20"/>
        </w:rPr>
        <w:tab/>
      </w:r>
      <w:r w:rsidR="000734CE">
        <w:rPr>
          <w:rFonts w:ascii="Calibri"/>
          <w:b/>
          <w:sz w:val="20"/>
        </w:rPr>
        <w:t>Phone:</w:t>
      </w:r>
      <w:r w:rsidR="000734CE">
        <w:rPr>
          <w:rFonts w:ascii="Calibri"/>
          <w:b/>
          <w:spacing w:val="-1"/>
          <w:sz w:val="20"/>
        </w:rPr>
        <w:t xml:space="preserve"> </w:t>
      </w:r>
      <w:r w:rsidR="000734CE">
        <w:rPr>
          <w:rFonts w:ascii="Calibri"/>
          <w:sz w:val="20"/>
        </w:rPr>
        <w:t xml:space="preserve">9217 </w:t>
      </w:r>
      <w:r w:rsidR="000734CE">
        <w:rPr>
          <w:rFonts w:ascii="Calibri"/>
          <w:spacing w:val="-4"/>
          <w:sz w:val="20"/>
        </w:rPr>
        <w:t>2170</w:t>
      </w:r>
    </w:p>
    <w:p w14:paraId="7B18C49C" w14:textId="4345542D" w:rsidR="00FA5309" w:rsidRDefault="006277E2">
      <w:pPr>
        <w:pStyle w:val="BodyText"/>
        <w:spacing w:line="242" w:lineRule="exact"/>
        <w:ind w:left="106"/>
        <w:rPr>
          <w:rFonts w:ascii="Calibri"/>
        </w:rPr>
      </w:pPr>
      <w:r>
        <w:rPr>
          <w:rFonts w:ascii="Calibri"/>
          <w:b/>
        </w:rPr>
        <w:t>Mail: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City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Whittlesea,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Locked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Bag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BUNDOORA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MDC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3083</w:t>
      </w:r>
    </w:p>
    <w:p w14:paraId="003B9A46" w14:textId="326CA5AE" w:rsidR="00FA5309" w:rsidRDefault="00FA5309">
      <w:pPr>
        <w:pStyle w:val="BodyText"/>
        <w:rPr>
          <w:rFonts w:ascii="Calibri"/>
        </w:rPr>
      </w:pPr>
    </w:p>
    <w:p w14:paraId="41656E58" w14:textId="44E44311" w:rsidR="00FA5309" w:rsidRDefault="006277E2" w:rsidP="00C54453">
      <w:pPr>
        <w:spacing w:line="243" w:lineRule="exact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Free</w:t>
      </w:r>
      <w:r>
        <w:rPr>
          <w:rFonts w:ascii="Calibri"/>
          <w:b/>
          <w:spacing w:val="-13"/>
          <w:sz w:val="26"/>
        </w:rPr>
        <w:t xml:space="preserve"> </w:t>
      </w:r>
      <w:r>
        <w:rPr>
          <w:rFonts w:ascii="Calibri"/>
          <w:b/>
          <w:sz w:val="26"/>
        </w:rPr>
        <w:t>telephone</w:t>
      </w:r>
      <w:r>
        <w:rPr>
          <w:rFonts w:ascii="Calibri"/>
          <w:b/>
          <w:spacing w:val="-13"/>
          <w:sz w:val="26"/>
        </w:rPr>
        <w:t xml:space="preserve"> </w:t>
      </w:r>
      <w:r>
        <w:rPr>
          <w:rFonts w:ascii="Calibri"/>
          <w:b/>
          <w:sz w:val="26"/>
        </w:rPr>
        <w:t>interpreter</w:t>
      </w:r>
      <w:r>
        <w:rPr>
          <w:rFonts w:ascii="Calibri"/>
          <w:b/>
          <w:spacing w:val="-12"/>
          <w:sz w:val="26"/>
        </w:rPr>
        <w:t xml:space="preserve"> </w:t>
      </w:r>
      <w:r>
        <w:rPr>
          <w:rFonts w:ascii="Calibri"/>
          <w:b/>
          <w:spacing w:val="-2"/>
          <w:sz w:val="26"/>
        </w:rPr>
        <w:t>service</w:t>
      </w:r>
    </w:p>
    <w:p w14:paraId="6B46F025" w14:textId="0D1CD67C" w:rsidR="00FA5309" w:rsidRDefault="00970316" w:rsidP="00C54453">
      <w:pPr>
        <w:spacing w:line="781" w:lineRule="exact"/>
        <w:rPr>
          <w:rFonts w:ascii="Calibri"/>
          <w:sz w:val="7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4" behindDoc="0" locked="0" layoutInCell="1" allowOverlap="1" wp14:anchorId="37FB3335" wp14:editId="4AFCD68F">
                <wp:simplePos x="0" y="0"/>
                <wp:positionH relativeFrom="margin">
                  <wp:posOffset>1743075</wp:posOffset>
                </wp:positionH>
                <wp:positionV relativeFrom="paragraph">
                  <wp:posOffset>89535</wp:posOffset>
                </wp:positionV>
                <wp:extent cx="789940" cy="341630"/>
                <wp:effectExtent l="0" t="0" r="0" b="127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341630"/>
                          <a:chOff x="0" y="0"/>
                          <a:chExt cx="789940" cy="341630"/>
                        </a:xfrm>
                      </wpg:grpSpPr>
                      <wps:wsp>
                        <wps:cNvPr id="83" name="Graphic 88"/>
                        <wps:cNvSpPr/>
                        <wps:spPr>
                          <a:xfrm>
                            <a:off x="244657" y="182170"/>
                            <a:ext cx="30226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59385">
                                <a:moveTo>
                                  <a:pt x="222316" y="108"/>
                                </a:moveTo>
                                <a:lnTo>
                                  <a:pt x="214644" y="0"/>
                                </a:lnTo>
                                <a:lnTo>
                                  <a:pt x="207134" y="1610"/>
                                </a:lnTo>
                                <a:lnTo>
                                  <a:pt x="175477" y="16285"/>
                                </a:lnTo>
                                <a:lnTo>
                                  <a:pt x="151107" y="19912"/>
                                </a:lnTo>
                                <a:lnTo>
                                  <a:pt x="126702" y="16301"/>
                                </a:lnTo>
                                <a:lnTo>
                                  <a:pt x="102312" y="5743"/>
                                </a:lnTo>
                                <a:lnTo>
                                  <a:pt x="95455" y="2470"/>
                                </a:lnTo>
                                <a:lnTo>
                                  <a:pt x="88520" y="592"/>
                                </a:lnTo>
                                <a:lnTo>
                                  <a:pt x="34709" y="19648"/>
                                </a:lnTo>
                                <a:lnTo>
                                  <a:pt x="5348" y="51476"/>
                                </a:lnTo>
                                <a:lnTo>
                                  <a:pt x="0" y="69016"/>
                                </a:lnTo>
                                <a:lnTo>
                                  <a:pt x="1878" y="77381"/>
                                </a:lnTo>
                                <a:lnTo>
                                  <a:pt x="36459" y="116541"/>
                                </a:lnTo>
                                <a:lnTo>
                                  <a:pt x="70364" y="139309"/>
                                </a:lnTo>
                                <a:lnTo>
                                  <a:pt x="109439" y="153704"/>
                                </a:lnTo>
                                <a:lnTo>
                                  <a:pt x="154382" y="159286"/>
                                </a:lnTo>
                                <a:lnTo>
                                  <a:pt x="189057" y="154655"/>
                                </a:lnTo>
                                <a:lnTo>
                                  <a:pt x="253120" y="125875"/>
                                </a:lnTo>
                                <a:lnTo>
                                  <a:pt x="296776" y="80610"/>
                                </a:lnTo>
                                <a:lnTo>
                                  <a:pt x="301834" y="64649"/>
                                </a:lnTo>
                                <a:lnTo>
                                  <a:pt x="296193" y="48873"/>
                                </a:lnTo>
                                <a:lnTo>
                                  <a:pt x="268577" y="20177"/>
                                </a:lnTo>
                                <a:lnTo>
                                  <a:pt x="230176" y="1743"/>
                                </a:lnTo>
                                <a:lnTo>
                                  <a:pt x="22231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035" y="0"/>
                            <a:ext cx="263978" cy="1788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195" y="60091"/>
                            <a:ext cx="73089" cy="79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91"/>
                        <wps:cNvSpPr/>
                        <wps:spPr>
                          <a:xfrm>
                            <a:off x="614680" y="187409"/>
                            <a:ext cx="17526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1765">
                                <a:moveTo>
                                  <a:pt x="147160" y="0"/>
                                </a:moveTo>
                                <a:lnTo>
                                  <a:pt x="139026" y="3109"/>
                                </a:lnTo>
                                <a:lnTo>
                                  <a:pt x="113591" y="13815"/>
                                </a:lnTo>
                                <a:lnTo>
                                  <a:pt x="88087" y="17563"/>
                                </a:lnTo>
                                <a:lnTo>
                                  <a:pt x="62563" y="14380"/>
                                </a:lnTo>
                                <a:lnTo>
                                  <a:pt x="37071" y="4290"/>
                                </a:lnTo>
                                <a:lnTo>
                                  <a:pt x="26073" y="436"/>
                                </a:lnTo>
                                <a:lnTo>
                                  <a:pt x="4391" y="35073"/>
                                </a:lnTo>
                                <a:lnTo>
                                  <a:pt x="0" y="90511"/>
                                </a:lnTo>
                                <a:lnTo>
                                  <a:pt x="507" y="101199"/>
                                </a:lnTo>
                                <a:lnTo>
                                  <a:pt x="61" y="112856"/>
                                </a:lnTo>
                                <a:lnTo>
                                  <a:pt x="2652" y="123961"/>
                                </a:lnTo>
                                <a:lnTo>
                                  <a:pt x="12268" y="132992"/>
                                </a:lnTo>
                                <a:lnTo>
                                  <a:pt x="46587" y="146277"/>
                                </a:lnTo>
                                <a:lnTo>
                                  <a:pt x="81348" y="151250"/>
                                </a:lnTo>
                                <a:lnTo>
                                  <a:pt x="116468" y="148510"/>
                                </a:lnTo>
                                <a:lnTo>
                                  <a:pt x="151866" y="138656"/>
                                </a:lnTo>
                                <a:lnTo>
                                  <a:pt x="163425" y="132512"/>
                                </a:lnTo>
                                <a:lnTo>
                                  <a:pt x="171046" y="124097"/>
                                </a:lnTo>
                                <a:lnTo>
                                  <a:pt x="174662" y="113351"/>
                                </a:lnTo>
                                <a:lnTo>
                                  <a:pt x="174205" y="100213"/>
                                </a:lnTo>
                                <a:lnTo>
                                  <a:pt x="172053" y="84026"/>
                                </a:lnTo>
                                <a:lnTo>
                                  <a:pt x="170943" y="67771"/>
                                </a:lnTo>
                                <a:lnTo>
                                  <a:pt x="169545" y="27531"/>
                                </a:lnTo>
                                <a:lnTo>
                                  <a:pt x="166204" y="19924"/>
                                </a:lnTo>
                                <a:lnTo>
                                  <a:pt x="163753" y="12456"/>
                                </a:lnTo>
                                <a:lnTo>
                                  <a:pt x="159699" y="4558"/>
                                </a:lnTo>
                                <a:lnTo>
                                  <a:pt x="154109" y="444"/>
                                </a:lnTo>
                                <a:lnTo>
                                  <a:pt x="14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DC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92"/>
                        <wps:cNvSpPr/>
                        <wps:spPr>
                          <a:xfrm>
                            <a:off x="610557" y="0"/>
                            <a:ext cx="1790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79070">
                                <a:moveTo>
                                  <a:pt x="89446" y="0"/>
                                </a:moveTo>
                                <a:lnTo>
                                  <a:pt x="54628" y="7028"/>
                                </a:lnTo>
                                <a:lnTo>
                                  <a:pt x="26196" y="26196"/>
                                </a:lnTo>
                                <a:lnTo>
                                  <a:pt x="7028" y="54628"/>
                                </a:lnTo>
                                <a:lnTo>
                                  <a:pt x="0" y="89446"/>
                                </a:lnTo>
                                <a:lnTo>
                                  <a:pt x="7028" y="124263"/>
                                </a:lnTo>
                                <a:lnTo>
                                  <a:pt x="26196" y="152695"/>
                                </a:lnTo>
                                <a:lnTo>
                                  <a:pt x="54628" y="171863"/>
                                </a:lnTo>
                                <a:lnTo>
                                  <a:pt x="89446" y="178892"/>
                                </a:lnTo>
                                <a:lnTo>
                                  <a:pt x="124263" y="171863"/>
                                </a:lnTo>
                                <a:lnTo>
                                  <a:pt x="152695" y="152695"/>
                                </a:lnTo>
                                <a:lnTo>
                                  <a:pt x="171863" y="124263"/>
                                </a:lnTo>
                                <a:lnTo>
                                  <a:pt x="178892" y="89446"/>
                                </a:lnTo>
                                <a:lnTo>
                                  <a:pt x="171863" y="54628"/>
                                </a:lnTo>
                                <a:lnTo>
                                  <a:pt x="152695" y="26196"/>
                                </a:lnTo>
                                <a:lnTo>
                                  <a:pt x="124263" y="7028"/>
                                </a:lnTo>
                                <a:lnTo>
                                  <a:pt x="8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93"/>
                        <wps:cNvSpPr/>
                        <wps:spPr>
                          <a:xfrm>
                            <a:off x="616985" y="121290"/>
                            <a:ext cx="666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6830">
                                <a:moveTo>
                                  <a:pt x="66047" y="0"/>
                                </a:moveTo>
                                <a:lnTo>
                                  <a:pt x="0" y="0"/>
                                </a:lnTo>
                                <a:lnTo>
                                  <a:pt x="599" y="2969"/>
                                </a:lnTo>
                                <a:lnTo>
                                  <a:pt x="19767" y="31405"/>
                                </a:lnTo>
                                <a:lnTo>
                                  <a:pt x="27041" y="36309"/>
                                </a:lnTo>
                                <a:lnTo>
                                  <a:pt x="34998" y="35106"/>
                                </a:lnTo>
                                <a:lnTo>
                                  <a:pt x="51157" y="26941"/>
                                </a:lnTo>
                                <a:lnTo>
                                  <a:pt x="62052" y="14831"/>
                                </a:lnTo>
                                <a:lnTo>
                                  <a:pt x="66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94"/>
                        <wps:cNvSpPr/>
                        <wps:spPr>
                          <a:xfrm>
                            <a:off x="0" y="183244"/>
                            <a:ext cx="1758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57480">
                                <a:moveTo>
                                  <a:pt x="148187" y="0"/>
                                </a:moveTo>
                                <a:lnTo>
                                  <a:pt x="137883" y="4341"/>
                                </a:lnTo>
                                <a:lnTo>
                                  <a:pt x="113036" y="15338"/>
                                </a:lnTo>
                                <a:lnTo>
                                  <a:pt x="88263" y="18854"/>
                                </a:lnTo>
                                <a:lnTo>
                                  <a:pt x="63440" y="15346"/>
                                </a:lnTo>
                                <a:lnTo>
                                  <a:pt x="26929" y="597"/>
                                </a:lnTo>
                                <a:lnTo>
                                  <a:pt x="18694" y="974"/>
                                </a:lnTo>
                                <a:lnTo>
                                  <a:pt x="3912" y="42174"/>
                                </a:lnTo>
                                <a:lnTo>
                                  <a:pt x="331" y="90281"/>
                                </a:lnTo>
                                <a:lnTo>
                                  <a:pt x="0" y="114501"/>
                                </a:lnTo>
                                <a:lnTo>
                                  <a:pt x="1031" y="124504"/>
                                </a:lnTo>
                                <a:lnTo>
                                  <a:pt x="43702" y="150478"/>
                                </a:lnTo>
                                <a:lnTo>
                                  <a:pt x="93792" y="157105"/>
                                </a:lnTo>
                                <a:lnTo>
                                  <a:pt x="119735" y="154227"/>
                                </a:lnTo>
                                <a:lnTo>
                                  <a:pt x="168249" y="136842"/>
                                </a:lnTo>
                                <a:lnTo>
                                  <a:pt x="175158" y="81786"/>
                                </a:lnTo>
                                <a:lnTo>
                                  <a:pt x="175395" y="66870"/>
                                </a:lnTo>
                                <a:lnTo>
                                  <a:pt x="174610" y="50644"/>
                                </a:lnTo>
                                <a:lnTo>
                                  <a:pt x="172270" y="33653"/>
                                </a:lnTo>
                                <a:lnTo>
                                  <a:pt x="167843" y="16444"/>
                                </a:lnTo>
                                <a:lnTo>
                                  <a:pt x="162926" y="6070"/>
                                </a:lnTo>
                                <a:lnTo>
                                  <a:pt x="156454" y="582"/>
                                </a:lnTo>
                                <a:lnTo>
                                  <a:pt x="14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5"/>
                        <wps:cNvSpPr/>
                        <wps:spPr>
                          <a:xfrm>
                            <a:off x="717" y="0"/>
                            <a:ext cx="1790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79070">
                                <a:moveTo>
                                  <a:pt x="89446" y="0"/>
                                </a:moveTo>
                                <a:lnTo>
                                  <a:pt x="54628" y="7028"/>
                                </a:lnTo>
                                <a:lnTo>
                                  <a:pt x="26196" y="26196"/>
                                </a:lnTo>
                                <a:lnTo>
                                  <a:pt x="7028" y="54628"/>
                                </a:lnTo>
                                <a:lnTo>
                                  <a:pt x="0" y="89446"/>
                                </a:lnTo>
                                <a:lnTo>
                                  <a:pt x="7028" y="124263"/>
                                </a:lnTo>
                                <a:lnTo>
                                  <a:pt x="26196" y="152695"/>
                                </a:lnTo>
                                <a:lnTo>
                                  <a:pt x="54628" y="171863"/>
                                </a:lnTo>
                                <a:lnTo>
                                  <a:pt x="89446" y="178892"/>
                                </a:lnTo>
                                <a:lnTo>
                                  <a:pt x="124263" y="171863"/>
                                </a:lnTo>
                                <a:lnTo>
                                  <a:pt x="152695" y="152695"/>
                                </a:lnTo>
                                <a:lnTo>
                                  <a:pt x="171863" y="124263"/>
                                </a:lnTo>
                                <a:lnTo>
                                  <a:pt x="178892" y="89446"/>
                                </a:lnTo>
                                <a:lnTo>
                                  <a:pt x="171863" y="54628"/>
                                </a:lnTo>
                                <a:lnTo>
                                  <a:pt x="152695" y="26196"/>
                                </a:lnTo>
                                <a:lnTo>
                                  <a:pt x="124263" y="7028"/>
                                </a:lnTo>
                                <a:lnTo>
                                  <a:pt x="8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6"/>
                        <wps:cNvSpPr/>
                        <wps:spPr>
                          <a:xfrm>
                            <a:off x="107133" y="121290"/>
                            <a:ext cx="660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36830">
                                <a:moveTo>
                                  <a:pt x="66044" y="0"/>
                                </a:moveTo>
                                <a:lnTo>
                                  <a:pt x="0" y="0"/>
                                </a:lnTo>
                                <a:lnTo>
                                  <a:pt x="3994" y="14831"/>
                                </a:lnTo>
                                <a:lnTo>
                                  <a:pt x="14889" y="26941"/>
                                </a:lnTo>
                                <a:lnTo>
                                  <a:pt x="31048" y="35106"/>
                                </a:lnTo>
                                <a:lnTo>
                                  <a:pt x="39004" y="36309"/>
                                </a:lnTo>
                                <a:lnTo>
                                  <a:pt x="46277" y="31405"/>
                                </a:lnTo>
                                <a:lnTo>
                                  <a:pt x="65445" y="2969"/>
                                </a:lnTo>
                                <a:lnTo>
                                  <a:pt x="66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1DF2A" id="Group 44" o:spid="_x0000_s1026" style="position:absolute;margin-left:137.25pt;margin-top:7.05pt;width:62.2pt;height:26.9pt;z-index:251658264;mso-wrap-distance-left:0;mso-wrap-distance-right:0;mso-position-horizontal-relative:margin" coordsize="7899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">
                <v:shape id="Graphic 88" o:spid="_x0000_s1027" style="position:absolute;left:2446;top:1821;width:3023;height:1594;visibility:visible;mso-wrap-style:square;v-text-anchor:top" coordsize="30226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" path="m222316,108l214644,r-7510,1610l175477,16285r-24370,3627l126702,16301,102312,5743,95455,2470,88520,592,34709,19648,5348,51476,,69016r1878,8365l36459,116541r33905,22768l109439,153704r44943,5582l189057,154655r64063,-28780l296776,80610r5058,-15961l296193,48873,268577,20177,230176,1743,222316,108xe" fillcolor="#00a4e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9" o:spid="_x0000_s1028" type="#_x0000_t75" style="position:absolute;left:2210;width:2640;height:1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">
                  <v:imagedata r:id="rId20" o:title=""/>
                </v:shape>
                <v:shape id="Image 90" o:spid="_x0000_s1029" type="#_x0000_t75" style="position:absolute;left:5111;top:600;width:731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">
                  <v:imagedata r:id="rId21" o:title=""/>
                </v:shape>
                <v:shape id="Graphic 91" o:spid="_x0000_s1030" style="position:absolute;left:6146;top:1874;width:1753;height:1517;visibility:visible;mso-wrap-style:square;v-text-anchor:top" coordsize="17526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" path="m147160,r-8134,3109l113591,13815,88087,17563,62563,14380,37071,4290,26073,436,4391,35073,,90511r507,10688l61,112856r2591,11105l12268,132992r34319,13285l81348,151250r35120,-2740l151866,138656r11559,-6144l171046,124097r3616,-10746l174205,100213,172053,84026,170943,67771,169545,27531r-3341,-7607l163753,12456,159699,4558,154109,444,147160,xe" fillcolor="#b4dcf5" stroked="f">
                  <v:path arrowok="t"/>
                </v:shape>
                <v:shape id="Graphic 92" o:spid="_x0000_s1031" style="position:absolute;left:6105;width:1791;height:1790;visibility:visible;mso-wrap-style:square;v-text-anchor:top" coordsize="17907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" path="m89446,l54628,7028,26196,26196,7028,54628,,89446r7028,34817l26196,152695r28432,19168l89446,178892r34817,-7029l152695,152695r19168,-28432l178892,89446,171863,54628,152695,26196,124263,7028,89446,xe" fillcolor="#bcbec0" stroked="f">
                  <v:path arrowok="t"/>
                </v:shape>
                <v:shape id="Graphic 93" o:spid="_x0000_s1032" style="position:absolute;left:6169;top:1212;width:667;height:369;visibility:visible;mso-wrap-style:square;v-text-anchor:top" coordsize="666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" path="m66047,l,,599,2969,19767,31405r7274,4904l34998,35106,51157,26941,62052,14831,66047,xe" stroked="f">
                  <v:path arrowok="t"/>
                </v:shape>
                <v:shape id="Graphic 94" o:spid="_x0000_s1033" style="position:absolute;top:1832;width:1758;height:1575;visibility:visible;mso-wrap-style:square;v-text-anchor:top" coordsize="17589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" path="m148187,l137883,4341,113036,15338,88263,18854,63440,15346,26929,597,18694,974,3912,42174,331,90281,,114501r1031,10003l43702,150478r50090,6627l119735,154227r48514,-17385l175158,81786r237,-14916l174610,50644,172270,33653,167843,16444,162926,6070,156454,582,148187,xe" fillcolor="#66c0ed" stroked="f">
                  <v:path arrowok="t"/>
                </v:shape>
                <v:shape id="Graphic 95" o:spid="_x0000_s1034" style="position:absolute;left:7;width:1790;height:1790;visibility:visible;mso-wrap-style:square;v-text-anchor:top" coordsize="17907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" path="m89446,l54628,7028,26196,26196,7028,54628,,89446r7028,34817l26196,152695r28432,19168l89446,178892r34817,-7029l152695,152695r19168,-28432l178892,89446,171863,54628,152695,26196,124263,7028,89446,xe" fillcolor="#808285" stroked="f">
                  <v:path arrowok="t"/>
                </v:shape>
                <v:shape id="Graphic 96" o:spid="_x0000_s1035" style="position:absolute;left:1071;top:1212;width:660;height:369;visibility:visible;mso-wrap-style:square;v-text-anchor:top" coordsize="660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" path="m66044,l,,3994,14831,14889,26941r16159,8165l39004,36309r7273,-4904l65445,2969,66044,xe" stroked="f">
                  <v:path arrowok="t"/>
                </v:shape>
                <w10:wrap anchorx="margin"/>
              </v:group>
            </w:pict>
          </mc:Fallback>
        </mc:AlternateContent>
      </w:r>
      <w:r w:rsidR="006277E2">
        <w:rPr>
          <w:rFonts w:ascii="Calibri"/>
          <w:color w:val="00A4E3"/>
          <w:sz w:val="70"/>
        </w:rPr>
        <w:t xml:space="preserve">131 </w:t>
      </w:r>
      <w:r w:rsidR="006277E2">
        <w:rPr>
          <w:rFonts w:ascii="Calibri"/>
          <w:color w:val="00A4E3"/>
          <w:spacing w:val="-5"/>
          <w:sz w:val="70"/>
        </w:rPr>
        <w:t>450</w:t>
      </w:r>
    </w:p>
    <w:p w14:paraId="1B77B4E7" w14:textId="77777777" w:rsidR="00FA5309" w:rsidRDefault="006277E2">
      <w:pPr>
        <w:rPr>
          <w:rFonts w:ascii="Calibri"/>
          <w:sz w:val="20"/>
        </w:rPr>
      </w:pPr>
      <w:r>
        <w:br w:type="column"/>
      </w:r>
    </w:p>
    <w:p w14:paraId="5A63C654" w14:textId="77777777" w:rsidR="00FA5309" w:rsidRDefault="00FA5309">
      <w:pPr>
        <w:pStyle w:val="BodyText"/>
        <w:spacing w:before="6"/>
        <w:rPr>
          <w:rFonts w:ascii="Calibri"/>
          <w:sz w:val="16"/>
        </w:rPr>
      </w:pPr>
    </w:p>
    <w:sectPr w:rsidR="00FA5309">
      <w:type w:val="continuous"/>
      <w:pgSz w:w="11910" w:h="16840"/>
      <w:pgMar w:top="460" w:right="460" w:bottom="280" w:left="460" w:header="567" w:footer="0" w:gutter="0"/>
      <w:cols w:num="2" w:space="720" w:equalWidth="0">
        <w:col w:w="7373" w:space="1081"/>
        <w:col w:w="25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AD90" w14:textId="77777777" w:rsidR="00343B22" w:rsidRDefault="00343B22">
      <w:r>
        <w:separator/>
      </w:r>
    </w:p>
  </w:endnote>
  <w:endnote w:type="continuationSeparator" w:id="0">
    <w:p w14:paraId="7521E1A4" w14:textId="77777777" w:rsidR="00343B22" w:rsidRDefault="00343B22">
      <w:r>
        <w:continuationSeparator/>
      </w:r>
    </w:p>
  </w:endnote>
  <w:endnote w:type="continuationNotice" w:id="1">
    <w:p w14:paraId="6331F33B" w14:textId="77777777" w:rsidR="00343B22" w:rsidRDefault="00343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256C" w14:textId="77777777" w:rsidR="00343B22" w:rsidRDefault="00343B22">
      <w:r>
        <w:separator/>
      </w:r>
    </w:p>
  </w:footnote>
  <w:footnote w:type="continuationSeparator" w:id="0">
    <w:p w14:paraId="72F7B300" w14:textId="77777777" w:rsidR="00343B22" w:rsidRDefault="00343B22">
      <w:r>
        <w:continuationSeparator/>
      </w:r>
    </w:p>
  </w:footnote>
  <w:footnote w:type="continuationNotice" w:id="1">
    <w:p w14:paraId="0DA9A50E" w14:textId="77777777" w:rsidR="00343B22" w:rsidRDefault="00343B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D02"/>
    <w:multiLevelType w:val="hybridMultilevel"/>
    <w:tmpl w:val="6EF29E36"/>
    <w:lvl w:ilvl="0" w:tplc="19E23414">
      <w:start w:val="9407"/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6" w:hanging="360"/>
      </w:pPr>
    </w:lvl>
    <w:lvl w:ilvl="2" w:tplc="0C09001B" w:tentative="1">
      <w:start w:val="1"/>
      <w:numFmt w:val="lowerRoman"/>
      <w:lvlText w:val="%3."/>
      <w:lvlJc w:val="right"/>
      <w:pPr>
        <w:ind w:left="1936" w:hanging="180"/>
      </w:pPr>
    </w:lvl>
    <w:lvl w:ilvl="3" w:tplc="0C09000F" w:tentative="1">
      <w:start w:val="1"/>
      <w:numFmt w:val="decimal"/>
      <w:lvlText w:val="%4."/>
      <w:lvlJc w:val="left"/>
      <w:pPr>
        <w:ind w:left="2656" w:hanging="360"/>
      </w:pPr>
    </w:lvl>
    <w:lvl w:ilvl="4" w:tplc="0C090019" w:tentative="1">
      <w:start w:val="1"/>
      <w:numFmt w:val="lowerLetter"/>
      <w:lvlText w:val="%5."/>
      <w:lvlJc w:val="left"/>
      <w:pPr>
        <w:ind w:left="3376" w:hanging="360"/>
      </w:pPr>
    </w:lvl>
    <w:lvl w:ilvl="5" w:tplc="0C09001B" w:tentative="1">
      <w:start w:val="1"/>
      <w:numFmt w:val="lowerRoman"/>
      <w:lvlText w:val="%6."/>
      <w:lvlJc w:val="right"/>
      <w:pPr>
        <w:ind w:left="4096" w:hanging="180"/>
      </w:pPr>
    </w:lvl>
    <w:lvl w:ilvl="6" w:tplc="0C09000F" w:tentative="1">
      <w:start w:val="1"/>
      <w:numFmt w:val="decimal"/>
      <w:lvlText w:val="%7."/>
      <w:lvlJc w:val="left"/>
      <w:pPr>
        <w:ind w:left="4816" w:hanging="360"/>
      </w:pPr>
    </w:lvl>
    <w:lvl w:ilvl="7" w:tplc="0C090019" w:tentative="1">
      <w:start w:val="1"/>
      <w:numFmt w:val="lowerLetter"/>
      <w:lvlText w:val="%8."/>
      <w:lvlJc w:val="left"/>
      <w:pPr>
        <w:ind w:left="5536" w:hanging="360"/>
      </w:pPr>
    </w:lvl>
    <w:lvl w:ilvl="8" w:tplc="0C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2EFF302B"/>
    <w:multiLevelType w:val="hybridMultilevel"/>
    <w:tmpl w:val="57884FA0"/>
    <w:lvl w:ilvl="0" w:tplc="25127DDA">
      <w:numFmt w:val="bullet"/>
      <w:lvlText w:val="✓"/>
      <w:lvlJc w:val="left"/>
      <w:pPr>
        <w:ind w:left="333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B29A4C82">
      <w:numFmt w:val="bullet"/>
      <w:lvlText w:val="•"/>
      <w:lvlJc w:val="left"/>
      <w:pPr>
        <w:ind w:left="1404" w:hanging="227"/>
      </w:pPr>
      <w:rPr>
        <w:rFonts w:hint="default"/>
        <w:lang w:val="en-US" w:eastAsia="en-US" w:bidi="ar-SA"/>
      </w:rPr>
    </w:lvl>
    <w:lvl w:ilvl="2" w:tplc="8F4024D8">
      <w:numFmt w:val="bullet"/>
      <w:lvlText w:val="•"/>
      <w:lvlJc w:val="left"/>
      <w:pPr>
        <w:ind w:left="2469" w:hanging="227"/>
      </w:pPr>
      <w:rPr>
        <w:rFonts w:hint="default"/>
        <w:lang w:val="en-US" w:eastAsia="en-US" w:bidi="ar-SA"/>
      </w:rPr>
    </w:lvl>
    <w:lvl w:ilvl="3" w:tplc="B45CC304">
      <w:numFmt w:val="bullet"/>
      <w:lvlText w:val="•"/>
      <w:lvlJc w:val="left"/>
      <w:pPr>
        <w:ind w:left="3533" w:hanging="227"/>
      </w:pPr>
      <w:rPr>
        <w:rFonts w:hint="default"/>
        <w:lang w:val="en-US" w:eastAsia="en-US" w:bidi="ar-SA"/>
      </w:rPr>
    </w:lvl>
    <w:lvl w:ilvl="4" w:tplc="14DA4534">
      <w:numFmt w:val="bullet"/>
      <w:lvlText w:val="•"/>
      <w:lvlJc w:val="left"/>
      <w:pPr>
        <w:ind w:left="4598" w:hanging="227"/>
      </w:pPr>
      <w:rPr>
        <w:rFonts w:hint="default"/>
        <w:lang w:val="en-US" w:eastAsia="en-US" w:bidi="ar-SA"/>
      </w:rPr>
    </w:lvl>
    <w:lvl w:ilvl="5" w:tplc="3BAA4BC6">
      <w:numFmt w:val="bullet"/>
      <w:lvlText w:val="•"/>
      <w:lvlJc w:val="left"/>
      <w:pPr>
        <w:ind w:left="5662" w:hanging="227"/>
      </w:pPr>
      <w:rPr>
        <w:rFonts w:hint="default"/>
        <w:lang w:val="en-US" w:eastAsia="en-US" w:bidi="ar-SA"/>
      </w:rPr>
    </w:lvl>
    <w:lvl w:ilvl="6" w:tplc="78C0BB8C">
      <w:numFmt w:val="bullet"/>
      <w:lvlText w:val="•"/>
      <w:lvlJc w:val="left"/>
      <w:pPr>
        <w:ind w:left="6727" w:hanging="227"/>
      </w:pPr>
      <w:rPr>
        <w:rFonts w:hint="default"/>
        <w:lang w:val="en-US" w:eastAsia="en-US" w:bidi="ar-SA"/>
      </w:rPr>
    </w:lvl>
    <w:lvl w:ilvl="7" w:tplc="6C402EE6">
      <w:numFmt w:val="bullet"/>
      <w:lvlText w:val="•"/>
      <w:lvlJc w:val="left"/>
      <w:pPr>
        <w:ind w:left="7791" w:hanging="227"/>
      </w:pPr>
      <w:rPr>
        <w:rFonts w:hint="default"/>
        <w:lang w:val="en-US" w:eastAsia="en-US" w:bidi="ar-SA"/>
      </w:rPr>
    </w:lvl>
    <w:lvl w:ilvl="8" w:tplc="AA88A6FC">
      <w:numFmt w:val="bullet"/>
      <w:lvlText w:val="•"/>
      <w:lvlJc w:val="left"/>
      <w:pPr>
        <w:ind w:left="8856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332606DE"/>
    <w:multiLevelType w:val="hybridMultilevel"/>
    <w:tmpl w:val="F13EA268"/>
    <w:lvl w:ilvl="0" w:tplc="4A4C99E8">
      <w:start w:val="9407"/>
      <w:numFmt w:val="bullet"/>
      <w:lvlText w:val=""/>
      <w:lvlJc w:val="left"/>
      <w:pPr>
        <w:ind w:left="416" w:hanging="360"/>
      </w:pPr>
      <w:rPr>
        <w:rFonts w:ascii="Symbol" w:eastAsia="Calibri Light" w:hAnsi="Symbol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" w15:restartNumberingAfterBreak="0">
    <w:nsid w:val="47AB369C"/>
    <w:multiLevelType w:val="hybridMultilevel"/>
    <w:tmpl w:val="959ACAD4"/>
    <w:lvl w:ilvl="0" w:tplc="43823766">
      <w:start w:val="5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A06744"/>
    <w:multiLevelType w:val="hybridMultilevel"/>
    <w:tmpl w:val="0EDC5D66"/>
    <w:lvl w:ilvl="0" w:tplc="2BEA30A2">
      <w:start w:val="9407"/>
      <w:numFmt w:val="bullet"/>
      <w:lvlText w:val=""/>
      <w:lvlJc w:val="left"/>
      <w:pPr>
        <w:ind w:left="506" w:hanging="360"/>
      </w:pPr>
      <w:rPr>
        <w:rFonts w:ascii="Symbol" w:eastAsia="Calibri Light" w:hAnsi="Symbol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5" w15:restartNumberingAfterBreak="0">
    <w:nsid w:val="731540F1"/>
    <w:multiLevelType w:val="hybridMultilevel"/>
    <w:tmpl w:val="41A4AEA8"/>
    <w:lvl w:ilvl="0" w:tplc="F10875C8">
      <w:numFmt w:val="bullet"/>
      <w:lvlText w:val="•"/>
      <w:lvlJc w:val="left"/>
      <w:pPr>
        <w:ind w:left="296" w:hanging="19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A4E3"/>
        <w:spacing w:val="0"/>
        <w:w w:val="100"/>
        <w:sz w:val="20"/>
        <w:szCs w:val="20"/>
        <w:lang w:val="en-US" w:eastAsia="en-US" w:bidi="ar-SA"/>
      </w:rPr>
    </w:lvl>
    <w:lvl w:ilvl="1" w:tplc="14A6AC18">
      <w:numFmt w:val="bullet"/>
      <w:lvlText w:val="•"/>
      <w:lvlJc w:val="left"/>
      <w:pPr>
        <w:ind w:left="1368" w:hanging="190"/>
      </w:pPr>
      <w:rPr>
        <w:rFonts w:hint="default"/>
        <w:lang w:val="en-US" w:eastAsia="en-US" w:bidi="ar-SA"/>
      </w:rPr>
    </w:lvl>
    <w:lvl w:ilvl="2" w:tplc="8604E8E2">
      <w:numFmt w:val="bullet"/>
      <w:lvlText w:val="•"/>
      <w:lvlJc w:val="left"/>
      <w:pPr>
        <w:ind w:left="2437" w:hanging="190"/>
      </w:pPr>
      <w:rPr>
        <w:rFonts w:hint="default"/>
        <w:lang w:val="en-US" w:eastAsia="en-US" w:bidi="ar-SA"/>
      </w:rPr>
    </w:lvl>
    <w:lvl w:ilvl="3" w:tplc="D58E2E08">
      <w:numFmt w:val="bullet"/>
      <w:lvlText w:val="•"/>
      <w:lvlJc w:val="left"/>
      <w:pPr>
        <w:ind w:left="3505" w:hanging="190"/>
      </w:pPr>
      <w:rPr>
        <w:rFonts w:hint="default"/>
        <w:lang w:val="en-US" w:eastAsia="en-US" w:bidi="ar-SA"/>
      </w:rPr>
    </w:lvl>
    <w:lvl w:ilvl="4" w:tplc="67583312">
      <w:numFmt w:val="bullet"/>
      <w:lvlText w:val="•"/>
      <w:lvlJc w:val="left"/>
      <w:pPr>
        <w:ind w:left="4574" w:hanging="190"/>
      </w:pPr>
      <w:rPr>
        <w:rFonts w:hint="default"/>
        <w:lang w:val="en-US" w:eastAsia="en-US" w:bidi="ar-SA"/>
      </w:rPr>
    </w:lvl>
    <w:lvl w:ilvl="5" w:tplc="8FAE6CC8">
      <w:numFmt w:val="bullet"/>
      <w:lvlText w:val="•"/>
      <w:lvlJc w:val="left"/>
      <w:pPr>
        <w:ind w:left="5642" w:hanging="190"/>
      </w:pPr>
      <w:rPr>
        <w:rFonts w:hint="default"/>
        <w:lang w:val="en-US" w:eastAsia="en-US" w:bidi="ar-SA"/>
      </w:rPr>
    </w:lvl>
    <w:lvl w:ilvl="6" w:tplc="B4D60B78">
      <w:numFmt w:val="bullet"/>
      <w:lvlText w:val="•"/>
      <w:lvlJc w:val="left"/>
      <w:pPr>
        <w:ind w:left="6711" w:hanging="190"/>
      </w:pPr>
      <w:rPr>
        <w:rFonts w:hint="default"/>
        <w:lang w:val="en-US" w:eastAsia="en-US" w:bidi="ar-SA"/>
      </w:rPr>
    </w:lvl>
    <w:lvl w:ilvl="7" w:tplc="3662A478">
      <w:numFmt w:val="bullet"/>
      <w:lvlText w:val="•"/>
      <w:lvlJc w:val="left"/>
      <w:pPr>
        <w:ind w:left="7779" w:hanging="190"/>
      </w:pPr>
      <w:rPr>
        <w:rFonts w:hint="default"/>
        <w:lang w:val="en-US" w:eastAsia="en-US" w:bidi="ar-SA"/>
      </w:rPr>
    </w:lvl>
    <w:lvl w:ilvl="8" w:tplc="4086CFDA">
      <w:numFmt w:val="bullet"/>
      <w:lvlText w:val="•"/>
      <w:lvlJc w:val="left"/>
      <w:pPr>
        <w:ind w:left="8848" w:hanging="190"/>
      </w:pPr>
      <w:rPr>
        <w:rFonts w:hint="default"/>
        <w:lang w:val="en-US" w:eastAsia="en-US" w:bidi="ar-SA"/>
      </w:rPr>
    </w:lvl>
  </w:abstractNum>
  <w:num w:numId="1" w16cid:durableId="1033992409">
    <w:abstractNumId w:val="5"/>
  </w:num>
  <w:num w:numId="2" w16cid:durableId="1560048324">
    <w:abstractNumId w:val="1"/>
  </w:num>
  <w:num w:numId="3" w16cid:durableId="1608150482">
    <w:abstractNumId w:val="4"/>
  </w:num>
  <w:num w:numId="4" w16cid:durableId="546645567">
    <w:abstractNumId w:val="2"/>
  </w:num>
  <w:num w:numId="5" w16cid:durableId="1787653293">
    <w:abstractNumId w:val="0"/>
  </w:num>
  <w:num w:numId="6" w16cid:durableId="495610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09"/>
    <w:rsid w:val="00004C60"/>
    <w:rsid w:val="00006230"/>
    <w:rsid w:val="000107E4"/>
    <w:rsid w:val="00011087"/>
    <w:rsid w:val="0002346B"/>
    <w:rsid w:val="0002523E"/>
    <w:rsid w:val="000379E9"/>
    <w:rsid w:val="00041F20"/>
    <w:rsid w:val="00042A86"/>
    <w:rsid w:val="0004356B"/>
    <w:rsid w:val="000442D0"/>
    <w:rsid w:val="00044471"/>
    <w:rsid w:val="00052745"/>
    <w:rsid w:val="00072E12"/>
    <w:rsid w:val="000734CE"/>
    <w:rsid w:val="00077BDF"/>
    <w:rsid w:val="00081EE7"/>
    <w:rsid w:val="0008475F"/>
    <w:rsid w:val="00087BB7"/>
    <w:rsid w:val="00091489"/>
    <w:rsid w:val="000948E7"/>
    <w:rsid w:val="000965DF"/>
    <w:rsid w:val="000979E0"/>
    <w:rsid w:val="000A03DE"/>
    <w:rsid w:val="000A0C6F"/>
    <w:rsid w:val="000A3D33"/>
    <w:rsid w:val="000B10A7"/>
    <w:rsid w:val="000B38DB"/>
    <w:rsid w:val="000B7257"/>
    <w:rsid w:val="000C145C"/>
    <w:rsid w:val="000D1676"/>
    <w:rsid w:val="000D32CE"/>
    <w:rsid w:val="000E1D24"/>
    <w:rsid w:val="000E3693"/>
    <w:rsid w:val="000F5C12"/>
    <w:rsid w:val="000F6A53"/>
    <w:rsid w:val="00100592"/>
    <w:rsid w:val="0010383E"/>
    <w:rsid w:val="001127CF"/>
    <w:rsid w:val="00117731"/>
    <w:rsid w:val="001229D2"/>
    <w:rsid w:val="00137D51"/>
    <w:rsid w:val="001401E4"/>
    <w:rsid w:val="001421C5"/>
    <w:rsid w:val="00144E30"/>
    <w:rsid w:val="00144E38"/>
    <w:rsid w:val="00150FB2"/>
    <w:rsid w:val="0015221B"/>
    <w:rsid w:val="001536ED"/>
    <w:rsid w:val="00155C9A"/>
    <w:rsid w:val="00157CDE"/>
    <w:rsid w:val="00171BCC"/>
    <w:rsid w:val="00175E4E"/>
    <w:rsid w:val="001878F0"/>
    <w:rsid w:val="00191D11"/>
    <w:rsid w:val="00192554"/>
    <w:rsid w:val="0019569D"/>
    <w:rsid w:val="001A385A"/>
    <w:rsid w:val="001A5229"/>
    <w:rsid w:val="001A56CE"/>
    <w:rsid w:val="001B0DD4"/>
    <w:rsid w:val="001B12F3"/>
    <w:rsid w:val="001B133E"/>
    <w:rsid w:val="001B58D3"/>
    <w:rsid w:val="001B6FE8"/>
    <w:rsid w:val="001C3D38"/>
    <w:rsid w:val="001C4406"/>
    <w:rsid w:val="001C5950"/>
    <w:rsid w:val="001D571F"/>
    <w:rsid w:val="001E26FC"/>
    <w:rsid w:val="001E5967"/>
    <w:rsid w:val="001F068D"/>
    <w:rsid w:val="001F3BA4"/>
    <w:rsid w:val="001F6648"/>
    <w:rsid w:val="001F68AB"/>
    <w:rsid w:val="001F6DE6"/>
    <w:rsid w:val="001F7308"/>
    <w:rsid w:val="001F7462"/>
    <w:rsid w:val="001F7927"/>
    <w:rsid w:val="001F7A1E"/>
    <w:rsid w:val="0020070C"/>
    <w:rsid w:val="00204852"/>
    <w:rsid w:val="002117BE"/>
    <w:rsid w:val="0021536F"/>
    <w:rsid w:val="00221EEC"/>
    <w:rsid w:val="002263AB"/>
    <w:rsid w:val="00233227"/>
    <w:rsid w:val="00234273"/>
    <w:rsid w:val="00234D67"/>
    <w:rsid w:val="002374BA"/>
    <w:rsid w:val="00240DAF"/>
    <w:rsid w:val="00242319"/>
    <w:rsid w:val="0024321E"/>
    <w:rsid w:val="00246F90"/>
    <w:rsid w:val="00247DCD"/>
    <w:rsid w:val="0026139A"/>
    <w:rsid w:val="002616B0"/>
    <w:rsid w:val="002643AD"/>
    <w:rsid w:val="0027601A"/>
    <w:rsid w:val="00281D66"/>
    <w:rsid w:val="0029186D"/>
    <w:rsid w:val="002924D7"/>
    <w:rsid w:val="002927B7"/>
    <w:rsid w:val="0029521E"/>
    <w:rsid w:val="002A165F"/>
    <w:rsid w:val="002A66E6"/>
    <w:rsid w:val="002B1628"/>
    <w:rsid w:val="002C017B"/>
    <w:rsid w:val="002C2E8A"/>
    <w:rsid w:val="002C4997"/>
    <w:rsid w:val="002C65A0"/>
    <w:rsid w:val="002C676F"/>
    <w:rsid w:val="002C6E52"/>
    <w:rsid w:val="002D0DF9"/>
    <w:rsid w:val="002D1B61"/>
    <w:rsid w:val="002D6356"/>
    <w:rsid w:val="002E1BDD"/>
    <w:rsid w:val="002F0396"/>
    <w:rsid w:val="002F42C7"/>
    <w:rsid w:val="003016AB"/>
    <w:rsid w:val="00307452"/>
    <w:rsid w:val="0031429B"/>
    <w:rsid w:val="003202EA"/>
    <w:rsid w:val="00320FA7"/>
    <w:rsid w:val="003231FA"/>
    <w:rsid w:val="00325372"/>
    <w:rsid w:val="00325851"/>
    <w:rsid w:val="0032786D"/>
    <w:rsid w:val="0033447A"/>
    <w:rsid w:val="00335ED6"/>
    <w:rsid w:val="00341B04"/>
    <w:rsid w:val="003428A0"/>
    <w:rsid w:val="00343B22"/>
    <w:rsid w:val="0034544C"/>
    <w:rsid w:val="00353849"/>
    <w:rsid w:val="00360148"/>
    <w:rsid w:val="003639E0"/>
    <w:rsid w:val="00363B67"/>
    <w:rsid w:val="00367A0A"/>
    <w:rsid w:val="003700F2"/>
    <w:rsid w:val="00371D49"/>
    <w:rsid w:val="00371D8C"/>
    <w:rsid w:val="0037298B"/>
    <w:rsid w:val="00381EB1"/>
    <w:rsid w:val="003839EF"/>
    <w:rsid w:val="00385926"/>
    <w:rsid w:val="0038619A"/>
    <w:rsid w:val="003871D4"/>
    <w:rsid w:val="00395235"/>
    <w:rsid w:val="003A2244"/>
    <w:rsid w:val="003A2710"/>
    <w:rsid w:val="003A436E"/>
    <w:rsid w:val="003A7A4E"/>
    <w:rsid w:val="003B07FE"/>
    <w:rsid w:val="003B32B2"/>
    <w:rsid w:val="003C04B4"/>
    <w:rsid w:val="003C2C7D"/>
    <w:rsid w:val="003C5997"/>
    <w:rsid w:val="003C63E4"/>
    <w:rsid w:val="003D3590"/>
    <w:rsid w:val="003E5FC4"/>
    <w:rsid w:val="003E7C7F"/>
    <w:rsid w:val="003F3A3A"/>
    <w:rsid w:val="003F3F01"/>
    <w:rsid w:val="00404166"/>
    <w:rsid w:val="00404F05"/>
    <w:rsid w:val="00406310"/>
    <w:rsid w:val="0041427E"/>
    <w:rsid w:val="004154E0"/>
    <w:rsid w:val="00443453"/>
    <w:rsid w:val="0045037F"/>
    <w:rsid w:val="00452E42"/>
    <w:rsid w:val="0045651A"/>
    <w:rsid w:val="0045691F"/>
    <w:rsid w:val="004607BC"/>
    <w:rsid w:val="004610E9"/>
    <w:rsid w:val="00462CCA"/>
    <w:rsid w:val="00464514"/>
    <w:rsid w:val="00465B98"/>
    <w:rsid w:val="00467934"/>
    <w:rsid w:val="00472705"/>
    <w:rsid w:val="00474F40"/>
    <w:rsid w:val="0049084B"/>
    <w:rsid w:val="00490ADF"/>
    <w:rsid w:val="004979D1"/>
    <w:rsid w:val="004A0050"/>
    <w:rsid w:val="004A3A88"/>
    <w:rsid w:val="004A401C"/>
    <w:rsid w:val="004A44B1"/>
    <w:rsid w:val="004A6E1A"/>
    <w:rsid w:val="004B3371"/>
    <w:rsid w:val="004B3A40"/>
    <w:rsid w:val="004B41B5"/>
    <w:rsid w:val="004B5D2C"/>
    <w:rsid w:val="004C1D21"/>
    <w:rsid w:val="004C55D4"/>
    <w:rsid w:val="004C7EEB"/>
    <w:rsid w:val="004C7FF2"/>
    <w:rsid w:val="004D4478"/>
    <w:rsid w:val="004D7FD3"/>
    <w:rsid w:val="004E2A28"/>
    <w:rsid w:val="004E34A3"/>
    <w:rsid w:val="004E512D"/>
    <w:rsid w:val="004E5F6D"/>
    <w:rsid w:val="004E7249"/>
    <w:rsid w:val="004E7A26"/>
    <w:rsid w:val="004F06E3"/>
    <w:rsid w:val="00500788"/>
    <w:rsid w:val="00504BD6"/>
    <w:rsid w:val="00506EE7"/>
    <w:rsid w:val="00510348"/>
    <w:rsid w:val="00515258"/>
    <w:rsid w:val="005278A1"/>
    <w:rsid w:val="005300F0"/>
    <w:rsid w:val="005307C2"/>
    <w:rsid w:val="00533CD1"/>
    <w:rsid w:val="00535663"/>
    <w:rsid w:val="00537D89"/>
    <w:rsid w:val="00544B37"/>
    <w:rsid w:val="00547473"/>
    <w:rsid w:val="0056100A"/>
    <w:rsid w:val="00574144"/>
    <w:rsid w:val="00575377"/>
    <w:rsid w:val="00576E6D"/>
    <w:rsid w:val="0058176B"/>
    <w:rsid w:val="00584443"/>
    <w:rsid w:val="00585EDC"/>
    <w:rsid w:val="0058651E"/>
    <w:rsid w:val="0059074D"/>
    <w:rsid w:val="00590A48"/>
    <w:rsid w:val="005929DF"/>
    <w:rsid w:val="005952B5"/>
    <w:rsid w:val="005A000B"/>
    <w:rsid w:val="005A2AD3"/>
    <w:rsid w:val="005A2D44"/>
    <w:rsid w:val="005A33DA"/>
    <w:rsid w:val="005A3752"/>
    <w:rsid w:val="005A4F5F"/>
    <w:rsid w:val="005A7694"/>
    <w:rsid w:val="005B16A5"/>
    <w:rsid w:val="005B2FC7"/>
    <w:rsid w:val="005B3DE0"/>
    <w:rsid w:val="005B5D79"/>
    <w:rsid w:val="005B7396"/>
    <w:rsid w:val="005C210F"/>
    <w:rsid w:val="005C2742"/>
    <w:rsid w:val="005C6F7C"/>
    <w:rsid w:val="005D10CE"/>
    <w:rsid w:val="005D17C9"/>
    <w:rsid w:val="005D3F5A"/>
    <w:rsid w:val="005D43B3"/>
    <w:rsid w:val="005E0367"/>
    <w:rsid w:val="005E0652"/>
    <w:rsid w:val="005F22B6"/>
    <w:rsid w:val="0060180E"/>
    <w:rsid w:val="00623DF6"/>
    <w:rsid w:val="006277E2"/>
    <w:rsid w:val="00631175"/>
    <w:rsid w:val="00632058"/>
    <w:rsid w:val="00654CFC"/>
    <w:rsid w:val="00655DDC"/>
    <w:rsid w:val="00657293"/>
    <w:rsid w:val="00664EBC"/>
    <w:rsid w:val="00665B0F"/>
    <w:rsid w:val="00672CC8"/>
    <w:rsid w:val="006732FB"/>
    <w:rsid w:val="00680E01"/>
    <w:rsid w:val="00684968"/>
    <w:rsid w:val="00691A10"/>
    <w:rsid w:val="006951FF"/>
    <w:rsid w:val="0069520A"/>
    <w:rsid w:val="006976D8"/>
    <w:rsid w:val="006A40B9"/>
    <w:rsid w:val="006A4C4C"/>
    <w:rsid w:val="006A6F9B"/>
    <w:rsid w:val="006A74F2"/>
    <w:rsid w:val="006A7F22"/>
    <w:rsid w:val="006B1369"/>
    <w:rsid w:val="006B2E18"/>
    <w:rsid w:val="006B767A"/>
    <w:rsid w:val="006C0472"/>
    <w:rsid w:val="006C0630"/>
    <w:rsid w:val="006C3F4D"/>
    <w:rsid w:val="006C7204"/>
    <w:rsid w:val="006D374B"/>
    <w:rsid w:val="006D517E"/>
    <w:rsid w:val="006E1C80"/>
    <w:rsid w:val="006F3DBF"/>
    <w:rsid w:val="006F561F"/>
    <w:rsid w:val="007010DC"/>
    <w:rsid w:val="00703EAA"/>
    <w:rsid w:val="007042C5"/>
    <w:rsid w:val="00704A57"/>
    <w:rsid w:val="0070512B"/>
    <w:rsid w:val="007105CE"/>
    <w:rsid w:val="00712738"/>
    <w:rsid w:val="0071292A"/>
    <w:rsid w:val="0071677D"/>
    <w:rsid w:val="007207C3"/>
    <w:rsid w:val="00726614"/>
    <w:rsid w:val="0072673A"/>
    <w:rsid w:val="00727496"/>
    <w:rsid w:val="00731613"/>
    <w:rsid w:val="00733E5A"/>
    <w:rsid w:val="0074398A"/>
    <w:rsid w:val="0074668D"/>
    <w:rsid w:val="007525F7"/>
    <w:rsid w:val="007727FE"/>
    <w:rsid w:val="00772A36"/>
    <w:rsid w:val="00777400"/>
    <w:rsid w:val="007834EF"/>
    <w:rsid w:val="0078792A"/>
    <w:rsid w:val="00792693"/>
    <w:rsid w:val="00795AC8"/>
    <w:rsid w:val="0079745D"/>
    <w:rsid w:val="007A3A43"/>
    <w:rsid w:val="007A7DDB"/>
    <w:rsid w:val="007B0D8E"/>
    <w:rsid w:val="007C1EBF"/>
    <w:rsid w:val="007C7A2E"/>
    <w:rsid w:val="007D0B0F"/>
    <w:rsid w:val="007D1A07"/>
    <w:rsid w:val="007D2C1C"/>
    <w:rsid w:val="007D428E"/>
    <w:rsid w:val="007E04F6"/>
    <w:rsid w:val="007E213B"/>
    <w:rsid w:val="007E79BA"/>
    <w:rsid w:val="00800341"/>
    <w:rsid w:val="00801371"/>
    <w:rsid w:val="00804E91"/>
    <w:rsid w:val="008106CD"/>
    <w:rsid w:val="00811B66"/>
    <w:rsid w:val="00814F69"/>
    <w:rsid w:val="00816196"/>
    <w:rsid w:val="00820539"/>
    <w:rsid w:val="0082060E"/>
    <w:rsid w:val="00825202"/>
    <w:rsid w:val="00825C65"/>
    <w:rsid w:val="0083228D"/>
    <w:rsid w:val="0083261B"/>
    <w:rsid w:val="0083271E"/>
    <w:rsid w:val="00842049"/>
    <w:rsid w:val="00844D03"/>
    <w:rsid w:val="008459A6"/>
    <w:rsid w:val="00845B28"/>
    <w:rsid w:val="008460FD"/>
    <w:rsid w:val="00846BDA"/>
    <w:rsid w:val="00847705"/>
    <w:rsid w:val="00851D1C"/>
    <w:rsid w:val="00854631"/>
    <w:rsid w:val="0086033F"/>
    <w:rsid w:val="00862951"/>
    <w:rsid w:val="0086594A"/>
    <w:rsid w:val="008663FF"/>
    <w:rsid w:val="008751D8"/>
    <w:rsid w:val="00881332"/>
    <w:rsid w:val="00885B9B"/>
    <w:rsid w:val="00886518"/>
    <w:rsid w:val="008904DB"/>
    <w:rsid w:val="008935FE"/>
    <w:rsid w:val="0089394B"/>
    <w:rsid w:val="008A25AB"/>
    <w:rsid w:val="008B47E8"/>
    <w:rsid w:val="008B5060"/>
    <w:rsid w:val="008E3290"/>
    <w:rsid w:val="008E4351"/>
    <w:rsid w:val="008E4689"/>
    <w:rsid w:val="008E46B7"/>
    <w:rsid w:val="008E4CE9"/>
    <w:rsid w:val="008E63A7"/>
    <w:rsid w:val="008F7E65"/>
    <w:rsid w:val="00900533"/>
    <w:rsid w:val="009023D6"/>
    <w:rsid w:val="00905F54"/>
    <w:rsid w:val="009131E3"/>
    <w:rsid w:val="00914F8B"/>
    <w:rsid w:val="00916294"/>
    <w:rsid w:val="0091723D"/>
    <w:rsid w:val="00921760"/>
    <w:rsid w:val="00927B18"/>
    <w:rsid w:val="0093182A"/>
    <w:rsid w:val="009326D5"/>
    <w:rsid w:val="00934A7D"/>
    <w:rsid w:val="009378B1"/>
    <w:rsid w:val="00942881"/>
    <w:rsid w:val="00954025"/>
    <w:rsid w:val="009564D0"/>
    <w:rsid w:val="009567E1"/>
    <w:rsid w:val="00956BAD"/>
    <w:rsid w:val="00960710"/>
    <w:rsid w:val="0096684C"/>
    <w:rsid w:val="00970316"/>
    <w:rsid w:val="0097566D"/>
    <w:rsid w:val="00980AD5"/>
    <w:rsid w:val="00980FD1"/>
    <w:rsid w:val="00981153"/>
    <w:rsid w:val="0098134E"/>
    <w:rsid w:val="0098296D"/>
    <w:rsid w:val="00983DCD"/>
    <w:rsid w:val="009855C4"/>
    <w:rsid w:val="00991BE7"/>
    <w:rsid w:val="0099204E"/>
    <w:rsid w:val="009A49B3"/>
    <w:rsid w:val="009B3466"/>
    <w:rsid w:val="009B4950"/>
    <w:rsid w:val="009B55D9"/>
    <w:rsid w:val="009B65B5"/>
    <w:rsid w:val="009C008F"/>
    <w:rsid w:val="009C5B21"/>
    <w:rsid w:val="009D1467"/>
    <w:rsid w:val="009D43B5"/>
    <w:rsid w:val="009D7A05"/>
    <w:rsid w:val="009E1516"/>
    <w:rsid w:val="009E5856"/>
    <w:rsid w:val="009E72D5"/>
    <w:rsid w:val="009F0177"/>
    <w:rsid w:val="009F24B3"/>
    <w:rsid w:val="00A009D7"/>
    <w:rsid w:val="00A02A6D"/>
    <w:rsid w:val="00A03271"/>
    <w:rsid w:val="00A03B14"/>
    <w:rsid w:val="00A07EDD"/>
    <w:rsid w:val="00A146C5"/>
    <w:rsid w:val="00A207F8"/>
    <w:rsid w:val="00A27DE9"/>
    <w:rsid w:val="00A3248C"/>
    <w:rsid w:val="00A33055"/>
    <w:rsid w:val="00A4490C"/>
    <w:rsid w:val="00A45501"/>
    <w:rsid w:val="00A5004A"/>
    <w:rsid w:val="00A53BF1"/>
    <w:rsid w:val="00A62F6D"/>
    <w:rsid w:val="00A647D0"/>
    <w:rsid w:val="00A724CA"/>
    <w:rsid w:val="00A74E55"/>
    <w:rsid w:val="00A77C4A"/>
    <w:rsid w:val="00A80A20"/>
    <w:rsid w:val="00A80A2F"/>
    <w:rsid w:val="00A83509"/>
    <w:rsid w:val="00A86F4B"/>
    <w:rsid w:val="00A87883"/>
    <w:rsid w:val="00A909D5"/>
    <w:rsid w:val="00A943AE"/>
    <w:rsid w:val="00AA08E5"/>
    <w:rsid w:val="00AA2D29"/>
    <w:rsid w:val="00AA3588"/>
    <w:rsid w:val="00AA4A7A"/>
    <w:rsid w:val="00AA7F36"/>
    <w:rsid w:val="00AB66C8"/>
    <w:rsid w:val="00AB79D7"/>
    <w:rsid w:val="00AC26DC"/>
    <w:rsid w:val="00AC36B4"/>
    <w:rsid w:val="00AC52FA"/>
    <w:rsid w:val="00AC610B"/>
    <w:rsid w:val="00AC753A"/>
    <w:rsid w:val="00AD450B"/>
    <w:rsid w:val="00AD51D8"/>
    <w:rsid w:val="00AD6CE7"/>
    <w:rsid w:val="00AD797F"/>
    <w:rsid w:val="00AF1390"/>
    <w:rsid w:val="00AF1544"/>
    <w:rsid w:val="00AF4F52"/>
    <w:rsid w:val="00AF5B43"/>
    <w:rsid w:val="00B051FE"/>
    <w:rsid w:val="00B12168"/>
    <w:rsid w:val="00B12D20"/>
    <w:rsid w:val="00B14A41"/>
    <w:rsid w:val="00B16C84"/>
    <w:rsid w:val="00B17312"/>
    <w:rsid w:val="00B22004"/>
    <w:rsid w:val="00B22772"/>
    <w:rsid w:val="00B23959"/>
    <w:rsid w:val="00B26365"/>
    <w:rsid w:val="00B30D7B"/>
    <w:rsid w:val="00B32C6D"/>
    <w:rsid w:val="00B44A8A"/>
    <w:rsid w:val="00B4702B"/>
    <w:rsid w:val="00B53FAA"/>
    <w:rsid w:val="00B67A09"/>
    <w:rsid w:val="00B7092D"/>
    <w:rsid w:val="00B758FF"/>
    <w:rsid w:val="00B800D8"/>
    <w:rsid w:val="00B85E40"/>
    <w:rsid w:val="00B94EAB"/>
    <w:rsid w:val="00B94FD8"/>
    <w:rsid w:val="00BA5493"/>
    <w:rsid w:val="00BA5636"/>
    <w:rsid w:val="00BB2C9C"/>
    <w:rsid w:val="00BB36ED"/>
    <w:rsid w:val="00BB3DFB"/>
    <w:rsid w:val="00BC1207"/>
    <w:rsid w:val="00BC1DC2"/>
    <w:rsid w:val="00BC279C"/>
    <w:rsid w:val="00BC3295"/>
    <w:rsid w:val="00BC50A5"/>
    <w:rsid w:val="00BD2A5F"/>
    <w:rsid w:val="00BD383C"/>
    <w:rsid w:val="00BD3FD4"/>
    <w:rsid w:val="00BD65B8"/>
    <w:rsid w:val="00BD6C70"/>
    <w:rsid w:val="00BE1260"/>
    <w:rsid w:val="00BE1354"/>
    <w:rsid w:val="00BE5110"/>
    <w:rsid w:val="00BF035B"/>
    <w:rsid w:val="00BF1AF6"/>
    <w:rsid w:val="00BF4C6C"/>
    <w:rsid w:val="00C03400"/>
    <w:rsid w:val="00C10550"/>
    <w:rsid w:val="00C115DD"/>
    <w:rsid w:val="00C3311E"/>
    <w:rsid w:val="00C33847"/>
    <w:rsid w:val="00C43457"/>
    <w:rsid w:val="00C446CE"/>
    <w:rsid w:val="00C45EDE"/>
    <w:rsid w:val="00C52636"/>
    <w:rsid w:val="00C5273F"/>
    <w:rsid w:val="00C54453"/>
    <w:rsid w:val="00C57D28"/>
    <w:rsid w:val="00C61969"/>
    <w:rsid w:val="00C63D9A"/>
    <w:rsid w:val="00C700DD"/>
    <w:rsid w:val="00C75DEC"/>
    <w:rsid w:val="00C766B0"/>
    <w:rsid w:val="00C82F33"/>
    <w:rsid w:val="00C847BC"/>
    <w:rsid w:val="00C84FC0"/>
    <w:rsid w:val="00C94C87"/>
    <w:rsid w:val="00CA3A5A"/>
    <w:rsid w:val="00CA3ED0"/>
    <w:rsid w:val="00CA7334"/>
    <w:rsid w:val="00CB459A"/>
    <w:rsid w:val="00CB5CFC"/>
    <w:rsid w:val="00CB6B8C"/>
    <w:rsid w:val="00CC081F"/>
    <w:rsid w:val="00CC3BD1"/>
    <w:rsid w:val="00CC581A"/>
    <w:rsid w:val="00CD0E41"/>
    <w:rsid w:val="00CD119F"/>
    <w:rsid w:val="00CD3D5A"/>
    <w:rsid w:val="00CD76A5"/>
    <w:rsid w:val="00CD7D26"/>
    <w:rsid w:val="00CE125E"/>
    <w:rsid w:val="00CE1C34"/>
    <w:rsid w:val="00CE5678"/>
    <w:rsid w:val="00D04632"/>
    <w:rsid w:val="00D07C37"/>
    <w:rsid w:val="00D1018D"/>
    <w:rsid w:val="00D153A0"/>
    <w:rsid w:val="00D2044D"/>
    <w:rsid w:val="00D20957"/>
    <w:rsid w:val="00D213D7"/>
    <w:rsid w:val="00D22C16"/>
    <w:rsid w:val="00D24D13"/>
    <w:rsid w:val="00D26B0F"/>
    <w:rsid w:val="00D3382D"/>
    <w:rsid w:val="00D40300"/>
    <w:rsid w:val="00D40F48"/>
    <w:rsid w:val="00D41E3A"/>
    <w:rsid w:val="00D44483"/>
    <w:rsid w:val="00D461D9"/>
    <w:rsid w:val="00D54A48"/>
    <w:rsid w:val="00D564C9"/>
    <w:rsid w:val="00D62509"/>
    <w:rsid w:val="00D63E5C"/>
    <w:rsid w:val="00D63EA0"/>
    <w:rsid w:val="00D660FB"/>
    <w:rsid w:val="00D67028"/>
    <w:rsid w:val="00D739A7"/>
    <w:rsid w:val="00D75636"/>
    <w:rsid w:val="00D85C25"/>
    <w:rsid w:val="00D86FB9"/>
    <w:rsid w:val="00D92D81"/>
    <w:rsid w:val="00D9503B"/>
    <w:rsid w:val="00D95ECD"/>
    <w:rsid w:val="00D96CAA"/>
    <w:rsid w:val="00D97C56"/>
    <w:rsid w:val="00DA0748"/>
    <w:rsid w:val="00DB045D"/>
    <w:rsid w:val="00DB1B3D"/>
    <w:rsid w:val="00DB2677"/>
    <w:rsid w:val="00DB51DB"/>
    <w:rsid w:val="00DB5D1C"/>
    <w:rsid w:val="00DC2034"/>
    <w:rsid w:val="00DC5086"/>
    <w:rsid w:val="00DD0131"/>
    <w:rsid w:val="00DD302C"/>
    <w:rsid w:val="00DD4440"/>
    <w:rsid w:val="00DD6A77"/>
    <w:rsid w:val="00DE18BB"/>
    <w:rsid w:val="00DE3659"/>
    <w:rsid w:val="00DE470D"/>
    <w:rsid w:val="00DE6C9A"/>
    <w:rsid w:val="00DE7EC9"/>
    <w:rsid w:val="00DF1DD0"/>
    <w:rsid w:val="00DF24E9"/>
    <w:rsid w:val="00E0070B"/>
    <w:rsid w:val="00E06B6E"/>
    <w:rsid w:val="00E115B8"/>
    <w:rsid w:val="00E216F1"/>
    <w:rsid w:val="00E21896"/>
    <w:rsid w:val="00E22429"/>
    <w:rsid w:val="00E26418"/>
    <w:rsid w:val="00E27828"/>
    <w:rsid w:val="00E27B93"/>
    <w:rsid w:val="00E315A4"/>
    <w:rsid w:val="00E33724"/>
    <w:rsid w:val="00E3575D"/>
    <w:rsid w:val="00E44D2E"/>
    <w:rsid w:val="00E4510B"/>
    <w:rsid w:val="00E53B80"/>
    <w:rsid w:val="00E55DE7"/>
    <w:rsid w:val="00E56850"/>
    <w:rsid w:val="00E63645"/>
    <w:rsid w:val="00E72A31"/>
    <w:rsid w:val="00E74652"/>
    <w:rsid w:val="00E74BC1"/>
    <w:rsid w:val="00E77AA6"/>
    <w:rsid w:val="00E83FAB"/>
    <w:rsid w:val="00E85C96"/>
    <w:rsid w:val="00E906CC"/>
    <w:rsid w:val="00E91F4C"/>
    <w:rsid w:val="00E9251F"/>
    <w:rsid w:val="00E956B0"/>
    <w:rsid w:val="00E97979"/>
    <w:rsid w:val="00EA0376"/>
    <w:rsid w:val="00EA3F8B"/>
    <w:rsid w:val="00EA4CBE"/>
    <w:rsid w:val="00EB5AD2"/>
    <w:rsid w:val="00EC2BE5"/>
    <w:rsid w:val="00EC4C58"/>
    <w:rsid w:val="00EC6519"/>
    <w:rsid w:val="00EC760E"/>
    <w:rsid w:val="00ED3B49"/>
    <w:rsid w:val="00EE396C"/>
    <w:rsid w:val="00EE5832"/>
    <w:rsid w:val="00EF17F1"/>
    <w:rsid w:val="00EF2D8C"/>
    <w:rsid w:val="00EF3E13"/>
    <w:rsid w:val="00EF57FB"/>
    <w:rsid w:val="00EF7489"/>
    <w:rsid w:val="00F027D0"/>
    <w:rsid w:val="00F028F1"/>
    <w:rsid w:val="00F05C0D"/>
    <w:rsid w:val="00F10499"/>
    <w:rsid w:val="00F17181"/>
    <w:rsid w:val="00F173BA"/>
    <w:rsid w:val="00F213EE"/>
    <w:rsid w:val="00F22414"/>
    <w:rsid w:val="00F26656"/>
    <w:rsid w:val="00F275BA"/>
    <w:rsid w:val="00F307EE"/>
    <w:rsid w:val="00F33D1A"/>
    <w:rsid w:val="00F429A8"/>
    <w:rsid w:val="00F50C69"/>
    <w:rsid w:val="00F53181"/>
    <w:rsid w:val="00F53420"/>
    <w:rsid w:val="00F6681F"/>
    <w:rsid w:val="00F66AD0"/>
    <w:rsid w:val="00F728B0"/>
    <w:rsid w:val="00F84AED"/>
    <w:rsid w:val="00F93C10"/>
    <w:rsid w:val="00F96CE4"/>
    <w:rsid w:val="00F97D69"/>
    <w:rsid w:val="00FA106D"/>
    <w:rsid w:val="00FA3B88"/>
    <w:rsid w:val="00FA4C38"/>
    <w:rsid w:val="00FA4F52"/>
    <w:rsid w:val="00FA5309"/>
    <w:rsid w:val="00FA6FC0"/>
    <w:rsid w:val="00FB05EB"/>
    <w:rsid w:val="00FB3CC6"/>
    <w:rsid w:val="00FB4FEF"/>
    <w:rsid w:val="00FB601D"/>
    <w:rsid w:val="00FB6D31"/>
    <w:rsid w:val="00FC7E24"/>
    <w:rsid w:val="00FD3715"/>
    <w:rsid w:val="00FD5E2A"/>
    <w:rsid w:val="00FD7EAC"/>
    <w:rsid w:val="00FE1AD7"/>
    <w:rsid w:val="00FE63DF"/>
    <w:rsid w:val="00FF1DF9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4B69"/>
  <w15:docId w15:val="{E6A53265-A100-4194-BC96-4E9EAC06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44"/>
    <w:rPr>
      <w:rFonts w:ascii="Calibri Light" w:eastAsia="Calibri Light" w:hAnsi="Calibri Light" w:cs="Calibri Light"/>
    </w:rPr>
  </w:style>
  <w:style w:type="paragraph" w:styleId="Heading1">
    <w:name w:val="heading 1"/>
    <w:basedOn w:val="Normal"/>
    <w:link w:val="Heading1Char"/>
    <w:uiPriority w:val="9"/>
    <w:qFormat/>
    <w:pPr>
      <w:ind w:left="106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295" w:hanging="189"/>
    </w:pPr>
  </w:style>
  <w:style w:type="paragraph" w:customStyle="1" w:styleId="TableParagraph">
    <w:name w:val="Table Paragraph"/>
    <w:basedOn w:val="Normal"/>
    <w:uiPriority w:val="1"/>
    <w:qFormat/>
    <w:pPr>
      <w:spacing w:before="17"/>
      <w:ind w:left="56"/>
    </w:pPr>
  </w:style>
  <w:style w:type="paragraph" w:styleId="Header">
    <w:name w:val="header"/>
    <w:basedOn w:val="Normal"/>
    <w:link w:val="HeaderChar"/>
    <w:uiPriority w:val="99"/>
    <w:unhideWhenUsed/>
    <w:rsid w:val="007B0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D8E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B0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8E"/>
    <w:rPr>
      <w:rFonts w:ascii="Calibri Light" w:eastAsia="Calibri Light" w:hAnsi="Calibri Light" w:cs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4979D1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979D1"/>
    <w:rPr>
      <w:rFonts w:ascii="Calibri Light" w:eastAsia="Calibri Light" w:hAnsi="Calibri Light" w:cs="Calibri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o@whittlesea.vic.gov.au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keo@whittlesea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o@whittlesea.vic.gov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eo@whittlesea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o@whittlesea.vic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b500d-7bfe-40cf-9816-28aa26f562a5">
      <Value>36</Value>
    </TaxCatchAll>
    <i0f84bba906045b4af568ee102a52dcb xmlns="75fdac95-8686-4f52-9974-facfdedadb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</TermName>
          <TermId xmlns="http://schemas.microsoft.com/office/infopath/2007/PartnerControls">2fc4e887-a0f5-41de-af45-e0f67b22cd90</TermId>
        </TermInfo>
      </Terms>
    </i0f84bba906045b4af568ee102a52dcb>
    <_dlc_DocId xmlns="75fdac95-8686-4f52-9974-facfdedadb81">M2WMFCFFN4FQ-1460815162-202</_dlc_DocId>
    <_dlc_DocIdUrl xmlns="75fdac95-8686-4f52-9974-facfdedadb81">
      <Url>https://whittlesea.sharepoint.com/sites/act_servpro_child/_layouts/15/DocIdRedir.aspx?ID=M2WMFCFFN4FQ-1460815162-202</Url>
      <Description>M2WMFCFFN4FQ-1460815162-202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9C6893D83F6458884A7DFA1F45C53" ma:contentTypeVersion="7" ma:contentTypeDescription="Create a new document." ma:contentTypeScope="" ma:versionID="9482879cf1d697aa612217ed7e650e7f">
  <xsd:schema xmlns:xsd="http://www.w3.org/2001/XMLSchema" xmlns:xs="http://www.w3.org/2001/XMLSchema" xmlns:p="http://schemas.microsoft.com/office/2006/metadata/properties" xmlns:ns2="75fdac95-8686-4f52-9974-facfdedadb81" xmlns:ns3="b5ab500d-7bfe-40cf-9816-28aa26f562a5" xmlns:ns4="20f1baa2-4320-48d1-ad52-07ea63243594" targetNamespace="http://schemas.microsoft.com/office/2006/metadata/properties" ma:root="true" ma:fieldsID="9e49afca6d0bdb24b0598d4811a47e4d" ns2:_="" ns3:_="" ns4:_="">
    <xsd:import namespace="75fdac95-8686-4f52-9974-facfdedadb81"/>
    <xsd:import namespace="b5ab500d-7bfe-40cf-9816-28aa26f562a5"/>
    <xsd:import namespace="20f1baa2-4320-48d1-ad52-07ea632435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0f84bba906045b4af568ee102a52dcb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ac95-8686-4f52-9974-facfdedadb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BCS" ma:indexed="true" ma:default="29;#Operational Activities|59b5b614-769f-4a96-b31b-545fd015b8c8" ma:fieldId="{20f84bba-9060-45b4-af56-8ee102a52dcb}" ma:sspId="df0da9af-39e6-461a-ae38-00e505ac4b4c" ma:termSetId="71c3a959-f331-42aa-af14-25d5e89fe4ec" ma:anchorId="fd302540-a965-4134-8cf8-3c312359720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6dc058-3ae1-4453-8326-d9656bbd2647}" ma:internalName="TaxCatchAll" ma:showField="CatchAllData" ma:web="75fdac95-8686-4f52-9974-facfdedad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1baa2-4320-48d1-ad52-07ea63243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C8BC8-62A9-42BF-B96A-9B6D545D9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04EBB-92CC-41B7-9CD2-24E556CF9E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872117-3479-4267-86BB-2F623121B3E0}">
  <ds:schemaRefs>
    <ds:schemaRef ds:uri="http://schemas.openxmlformats.org/package/2006/metadata/core-properties"/>
    <ds:schemaRef ds:uri="http://purl.org/dc/terms/"/>
    <ds:schemaRef ds:uri="20f1baa2-4320-48d1-ad52-07ea6324359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5ab500d-7bfe-40cf-9816-28aa26f562a5"/>
    <ds:schemaRef ds:uri="75fdac95-8686-4f52-9974-facfdedadb8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F37207-EFF9-4AA0-8E5A-EBD59D8C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ac95-8686-4f52-9974-facfdedadb81"/>
    <ds:schemaRef ds:uri="b5ab500d-7bfe-40cf-9816-28aa26f562a5"/>
    <ds:schemaRef ds:uri="20f1baa2-4320-48d1-ad52-07ea63243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Filev</dc:creator>
  <cp:keywords/>
  <cp:lastModifiedBy>Christine Stickle</cp:lastModifiedBy>
  <cp:revision>8</cp:revision>
  <cp:lastPrinted>2025-09-19T07:17:00Z</cp:lastPrinted>
  <dcterms:created xsi:type="dcterms:W3CDTF">2025-09-19T07:15:00Z</dcterms:created>
  <dcterms:modified xsi:type="dcterms:W3CDTF">2025-09-19T07:17:00Z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0x010100E099C6893D83F6458884A7DFA1F45C53</vt:lpwstr>
  </property>
  <property fmtid="{D5CDD505-2E9C-101B-9397-08002B2CF9AE}" pid="7" name="RevIMBCS">
    <vt:lpwstr>36;#Department|2fc4e887-a0f5-41de-af45-e0f67b22cd90</vt:lpwstr>
  </property>
  <property fmtid="{D5CDD505-2E9C-101B-9397-08002B2CF9AE}" pid="8" name="TaxKeyword">
    <vt:lpwstr/>
  </property>
  <property fmtid="{D5CDD505-2E9C-101B-9397-08002B2CF9AE}" pid="9" name="MediaServiceImageTags">
    <vt:lpwstr/>
  </property>
  <property fmtid="{D5CDD505-2E9C-101B-9397-08002B2CF9AE}" pid="10" name="UnitsTeams">
    <vt:lpwstr/>
  </property>
  <property fmtid="{D5CDD505-2E9C-101B-9397-08002B2CF9AE}" pid="11" name="CorporateKeywords">
    <vt:lpwstr/>
  </property>
  <property fmtid="{D5CDD505-2E9C-101B-9397-08002B2CF9AE}" pid="12" name="FinancialYear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_dlc_DocIdItemGuid">
    <vt:lpwstr>bed72a35-dd4f-4f6d-b7b6-297b0993bbdc</vt:lpwstr>
  </property>
</Properties>
</file>