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D2DB" w14:textId="6F6AD726" w:rsidR="00D75928" w:rsidRDefault="00D75928" w:rsidP="0008706D">
      <w:pPr>
        <w:spacing w:after="0" w:line="240" w:lineRule="auto"/>
        <w:rPr>
          <w:b/>
          <w:bCs/>
        </w:rPr>
      </w:pPr>
    </w:p>
    <w:p w14:paraId="1EC60BB1" w14:textId="77777777" w:rsidR="002E00B1" w:rsidRDefault="002E00B1" w:rsidP="00754022">
      <w:pPr>
        <w:spacing w:after="0" w:line="240" w:lineRule="auto"/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413"/>
        <w:gridCol w:w="5812"/>
        <w:gridCol w:w="2410"/>
      </w:tblGrid>
      <w:tr w:rsidR="004F2E7D" w:rsidRPr="00942124" w14:paraId="3B26A90A" w14:textId="77777777" w:rsidTr="004F2E7D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14B63B" w14:textId="03946047" w:rsidR="004F2E7D" w:rsidRPr="00942124" w:rsidRDefault="004F2E7D" w:rsidP="00DE1D1A">
            <w:pPr>
              <w:jc w:val="center"/>
              <w:rPr>
                <w:b/>
                <w:bCs/>
              </w:rPr>
            </w:pPr>
            <w:bookmarkStart w:id="0" w:name="_Hlk76465878"/>
            <w:r w:rsidRPr="00942124">
              <w:rPr>
                <w:b/>
                <w:bCs/>
              </w:rPr>
              <w:t>Date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960FAE4" w14:textId="0FDFBAF1" w:rsidR="004F2E7D" w:rsidRPr="00942124" w:rsidRDefault="004F2E7D" w:rsidP="00D30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9FF7A9" w14:textId="6ABC0061" w:rsidR="004F2E7D" w:rsidRPr="00942124" w:rsidRDefault="004F2E7D" w:rsidP="00D30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Administrator Attendees</w:t>
            </w:r>
          </w:p>
        </w:tc>
      </w:tr>
      <w:tr w:rsidR="00E73A7C" w:rsidRPr="00E73A7C" w14:paraId="34EFE2AE" w14:textId="77777777" w:rsidTr="00973872">
        <w:tc>
          <w:tcPr>
            <w:tcW w:w="1413" w:type="dxa"/>
            <w:vAlign w:val="center"/>
          </w:tcPr>
          <w:p w14:paraId="5A4E257B" w14:textId="68C0AB7D" w:rsidR="005E1DDF" w:rsidRPr="00E73A7C" w:rsidRDefault="005E1DDF" w:rsidP="00973872">
            <w:r w:rsidRPr="00E73A7C">
              <w:t>22/01/2024</w:t>
            </w:r>
          </w:p>
        </w:tc>
        <w:tc>
          <w:tcPr>
            <w:tcW w:w="5812" w:type="dxa"/>
            <w:vAlign w:val="center"/>
          </w:tcPr>
          <w:p w14:paraId="0300D27A" w14:textId="6EDB0A75" w:rsidR="005E1DDF" w:rsidRPr="00E73A7C" w:rsidRDefault="009344C4" w:rsidP="00973872">
            <w:r w:rsidRPr="00E73A7C">
              <w:t xml:space="preserve">City of Whittlesea </w:t>
            </w:r>
            <w:r w:rsidR="005E1DDF" w:rsidRPr="00E73A7C">
              <w:t>Community Awards Committee</w:t>
            </w:r>
          </w:p>
        </w:tc>
        <w:tc>
          <w:tcPr>
            <w:tcW w:w="2410" w:type="dxa"/>
          </w:tcPr>
          <w:p w14:paraId="51975049" w14:textId="25DA4219" w:rsidR="005E1DDF" w:rsidRPr="00E73A7C" w:rsidRDefault="00E73A7C" w:rsidP="00BB5249">
            <w:r w:rsidRPr="00E73A7C">
              <w:t>Christian Zahra AM</w:t>
            </w:r>
          </w:p>
        </w:tc>
      </w:tr>
      <w:bookmarkEnd w:id="0"/>
      <w:tr w:rsidR="00973872" w:rsidRPr="00E12730" w14:paraId="7DCF5432" w14:textId="77777777" w:rsidTr="00973872">
        <w:tc>
          <w:tcPr>
            <w:tcW w:w="1413" w:type="dxa"/>
            <w:vMerge w:val="restart"/>
            <w:vAlign w:val="center"/>
          </w:tcPr>
          <w:p w14:paraId="55B7322C" w14:textId="79A4FE06" w:rsidR="00973872" w:rsidRPr="00D2009F" w:rsidRDefault="00973872" w:rsidP="00973872">
            <w:r w:rsidRPr="00D2009F">
              <w:t>25/01/2024</w:t>
            </w:r>
          </w:p>
        </w:tc>
        <w:tc>
          <w:tcPr>
            <w:tcW w:w="5812" w:type="dxa"/>
            <w:vAlign w:val="center"/>
          </w:tcPr>
          <w:p w14:paraId="700CAC9B" w14:textId="64D1F41F" w:rsidR="00973872" w:rsidRPr="00D2009F" w:rsidRDefault="00973872" w:rsidP="00973872">
            <w:r w:rsidRPr="00D2009F">
              <w:t>Internal Event: Citizenship Ceremony – Session 1</w:t>
            </w:r>
          </w:p>
        </w:tc>
        <w:tc>
          <w:tcPr>
            <w:tcW w:w="2410" w:type="dxa"/>
          </w:tcPr>
          <w:p w14:paraId="0A846BED" w14:textId="77777777" w:rsidR="00973872" w:rsidRPr="00D2009F" w:rsidRDefault="00973872" w:rsidP="00BB5249">
            <w:r w:rsidRPr="00D2009F">
              <w:t>Lydia Wilson (Chair)</w:t>
            </w:r>
          </w:p>
          <w:p w14:paraId="3146A25B" w14:textId="25813451" w:rsidR="00973872" w:rsidRPr="00D2009F" w:rsidRDefault="00973872" w:rsidP="00BB5249">
            <w:r w:rsidRPr="00D2009F">
              <w:t>Peita Duncan</w:t>
            </w:r>
          </w:p>
        </w:tc>
      </w:tr>
      <w:tr w:rsidR="00973872" w:rsidRPr="00E12730" w14:paraId="6D05AD42" w14:textId="77777777" w:rsidTr="00973872">
        <w:tc>
          <w:tcPr>
            <w:tcW w:w="1413" w:type="dxa"/>
            <w:vMerge/>
          </w:tcPr>
          <w:p w14:paraId="6F24041A" w14:textId="77777777" w:rsidR="00973872" w:rsidRPr="00D2009F" w:rsidRDefault="00973872" w:rsidP="00DE1D1A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3BE49C3" w14:textId="037BDD36" w:rsidR="00973872" w:rsidRPr="00D2009F" w:rsidRDefault="00973872" w:rsidP="00973872">
            <w:r w:rsidRPr="00D2009F">
              <w:t>Internal Event: Citizenship Ceremony – Session 2</w:t>
            </w:r>
          </w:p>
        </w:tc>
        <w:tc>
          <w:tcPr>
            <w:tcW w:w="2410" w:type="dxa"/>
          </w:tcPr>
          <w:p w14:paraId="4620A278" w14:textId="1BAB5F44" w:rsidR="00973872" w:rsidRPr="00D2009F" w:rsidRDefault="00973872" w:rsidP="00BB5249">
            <w:r w:rsidRPr="00D2009F">
              <w:t>Lydia Wilson (Chair)</w:t>
            </w:r>
          </w:p>
        </w:tc>
      </w:tr>
      <w:tr w:rsidR="00F22219" w:rsidRPr="00E12730" w14:paraId="62DFCE46" w14:textId="77777777" w:rsidTr="00973872">
        <w:tc>
          <w:tcPr>
            <w:tcW w:w="1413" w:type="dxa"/>
            <w:vAlign w:val="center"/>
          </w:tcPr>
          <w:p w14:paraId="40D2E47F" w14:textId="5C4517F4" w:rsidR="00F22219" w:rsidRPr="00D2009F" w:rsidRDefault="00F22219" w:rsidP="00973872">
            <w:r w:rsidRPr="00D2009F">
              <w:t>30/01/2024</w:t>
            </w:r>
          </w:p>
        </w:tc>
        <w:tc>
          <w:tcPr>
            <w:tcW w:w="5812" w:type="dxa"/>
            <w:vAlign w:val="center"/>
          </w:tcPr>
          <w:p w14:paraId="7594A005" w14:textId="2A2F76CB" w:rsidR="00F22219" w:rsidRPr="00D2009F" w:rsidRDefault="005A78FE" w:rsidP="00973872">
            <w:r w:rsidRPr="00D2009F">
              <w:t>Council Briefing</w:t>
            </w:r>
          </w:p>
        </w:tc>
        <w:tc>
          <w:tcPr>
            <w:tcW w:w="2410" w:type="dxa"/>
          </w:tcPr>
          <w:p w14:paraId="002AFB76" w14:textId="77777777" w:rsidR="005A78FE" w:rsidRPr="00D2009F" w:rsidRDefault="005A78FE" w:rsidP="00BB5249">
            <w:r w:rsidRPr="00D2009F">
              <w:t>Lydia Wilson (Chair)</w:t>
            </w:r>
          </w:p>
          <w:p w14:paraId="0D19660E" w14:textId="77777777" w:rsidR="005A78FE" w:rsidRPr="00D2009F" w:rsidRDefault="005A78FE" w:rsidP="00BB5249">
            <w:r w:rsidRPr="00D2009F">
              <w:t>Peita Duncan</w:t>
            </w:r>
          </w:p>
          <w:p w14:paraId="61CBCF62" w14:textId="001DA4F9" w:rsidR="005A78FE" w:rsidRPr="00D2009F" w:rsidRDefault="005A78FE" w:rsidP="00BB5249">
            <w:r w:rsidRPr="00D2009F">
              <w:t>Christian Zahra AM</w:t>
            </w:r>
          </w:p>
        </w:tc>
      </w:tr>
      <w:tr w:rsidR="0076171C" w:rsidRPr="00E12730" w14:paraId="2E9074B8" w14:textId="77777777" w:rsidTr="00973872">
        <w:tc>
          <w:tcPr>
            <w:tcW w:w="1413" w:type="dxa"/>
            <w:vMerge w:val="restart"/>
            <w:vAlign w:val="center"/>
          </w:tcPr>
          <w:p w14:paraId="5620CA3F" w14:textId="175D0262" w:rsidR="0076171C" w:rsidRPr="00F82A4C" w:rsidRDefault="0076171C" w:rsidP="00973872">
            <w:r w:rsidRPr="00F82A4C">
              <w:t>01/02/2024</w:t>
            </w:r>
          </w:p>
        </w:tc>
        <w:tc>
          <w:tcPr>
            <w:tcW w:w="5812" w:type="dxa"/>
            <w:vAlign w:val="center"/>
          </w:tcPr>
          <w:p w14:paraId="42FBBBF0" w14:textId="28295EC8" w:rsidR="0076171C" w:rsidRPr="00F82A4C" w:rsidRDefault="0076171C" w:rsidP="00973872">
            <w:r w:rsidRPr="00F82A4C">
              <w:t>Yarra Plenty Regional Library CEO Employment Matters Sub Committee Meeting</w:t>
            </w:r>
          </w:p>
        </w:tc>
        <w:tc>
          <w:tcPr>
            <w:tcW w:w="2410" w:type="dxa"/>
            <w:vAlign w:val="center"/>
          </w:tcPr>
          <w:p w14:paraId="4E65B2FD" w14:textId="262F1C36" w:rsidR="0076171C" w:rsidRPr="00F82A4C" w:rsidRDefault="0076171C" w:rsidP="00973872">
            <w:r w:rsidRPr="00F82A4C">
              <w:t>Lydia Wilson (Chair)</w:t>
            </w:r>
          </w:p>
        </w:tc>
      </w:tr>
      <w:tr w:rsidR="0076171C" w:rsidRPr="00E12730" w14:paraId="2718D8A4" w14:textId="77777777" w:rsidTr="00973872">
        <w:tc>
          <w:tcPr>
            <w:tcW w:w="1413" w:type="dxa"/>
            <w:vMerge/>
            <w:vAlign w:val="center"/>
          </w:tcPr>
          <w:p w14:paraId="6636854E" w14:textId="77777777" w:rsidR="0076171C" w:rsidRPr="00F82A4C" w:rsidRDefault="0076171C" w:rsidP="00973872"/>
        </w:tc>
        <w:tc>
          <w:tcPr>
            <w:tcW w:w="5812" w:type="dxa"/>
            <w:vAlign w:val="center"/>
          </w:tcPr>
          <w:p w14:paraId="54A4F22D" w14:textId="479A3581" w:rsidR="0076171C" w:rsidRPr="00F82A4C" w:rsidRDefault="0076171C" w:rsidP="00973872">
            <w:r w:rsidRPr="00F82A4C">
              <w:t xml:space="preserve">Meeting with Mayor, Cr Louise Bannister and Chief Executive Officer, Brett </w:t>
            </w:r>
            <w:proofErr w:type="spellStart"/>
            <w:r w:rsidRPr="00F82A4C">
              <w:t>Luxford</w:t>
            </w:r>
            <w:proofErr w:type="spellEnd"/>
            <w:r w:rsidRPr="00F82A4C">
              <w:t xml:space="preserve"> (Mitchell Shire Council) and Chief Executive Officer, Craig Lloyd (Whittlesea City Council) regarding the Beveridge Intermodal Freight Terminal (BIFT)</w:t>
            </w:r>
          </w:p>
        </w:tc>
        <w:tc>
          <w:tcPr>
            <w:tcW w:w="2410" w:type="dxa"/>
            <w:vAlign w:val="center"/>
          </w:tcPr>
          <w:p w14:paraId="56EB9751" w14:textId="20F0E1CE" w:rsidR="0076171C" w:rsidRPr="00F82A4C" w:rsidRDefault="0076171C" w:rsidP="00973872">
            <w:r w:rsidRPr="00F82A4C">
              <w:t>Lydia Wilson (Chair)</w:t>
            </w:r>
          </w:p>
        </w:tc>
      </w:tr>
      <w:tr w:rsidR="0076171C" w:rsidRPr="00E12730" w14:paraId="39740861" w14:textId="77777777" w:rsidTr="00973872">
        <w:tc>
          <w:tcPr>
            <w:tcW w:w="1413" w:type="dxa"/>
            <w:vMerge/>
            <w:vAlign w:val="center"/>
          </w:tcPr>
          <w:p w14:paraId="1A5B2CE8" w14:textId="77777777" w:rsidR="0076171C" w:rsidRPr="00F82A4C" w:rsidRDefault="0076171C" w:rsidP="00973872"/>
        </w:tc>
        <w:tc>
          <w:tcPr>
            <w:tcW w:w="5812" w:type="dxa"/>
            <w:vAlign w:val="center"/>
          </w:tcPr>
          <w:p w14:paraId="36D68990" w14:textId="13AD0D59" w:rsidR="0076171C" w:rsidRPr="00F82A4C" w:rsidRDefault="0076171C" w:rsidP="00973872">
            <w:r w:rsidRPr="00F82A4C">
              <w:t>Internal Event: Citizenship Ceremony – Session 1</w:t>
            </w:r>
          </w:p>
        </w:tc>
        <w:tc>
          <w:tcPr>
            <w:tcW w:w="2410" w:type="dxa"/>
            <w:vAlign w:val="center"/>
          </w:tcPr>
          <w:p w14:paraId="5F682583" w14:textId="42099D0B" w:rsidR="0076171C" w:rsidRPr="00F82A4C" w:rsidRDefault="0076171C" w:rsidP="00973872">
            <w:r w:rsidRPr="00F82A4C">
              <w:t>Lydia Wilson (Chair)</w:t>
            </w:r>
          </w:p>
        </w:tc>
      </w:tr>
      <w:tr w:rsidR="0076171C" w:rsidRPr="00E12730" w14:paraId="643C302C" w14:textId="77777777" w:rsidTr="00973872">
        <w:tc>
          <w:tcPr>
            <w:tcW w:w="1413" w:type="dxa"/>
            <w:vMerge/>
            <w:vAlign w:val="center"/>
          </w:tcPr>
          <w:p w14:paraId="4D0897A3" w14:textId="77777777" w:rsidR="0076171C" w:rsidRPr="00F82A4C" w:rsidRDefault="0076171C" w:rsidP="00973872"/>
        </w:tc>
        <w:tc>
          <w:tcPr>
            <w:tcW w:w="5812" w:type="dxa"/>
            <w:vAlign w:val="center"/>
          </w:tcPr>
          <w:p w14:paraId="5DAE1C5C" w14:textId="2C5FDC2F" w:rsidR="0076171C" w:rsidRPr="00F82A4C" w:rsidRDefault="0076171C" w:rsidP="00973872">
            <w:r w:rsidRPr="00F82A4C">
              <w:t>Internal Event: Citizenship Ceremony – Session 2</w:t>
            </w:r>
          </w:p>
        </w:tc>
        <w:tc>
          <w:tcPr>
            <w:tcW w:w="2410" w:type="dxa"/>
            <w:vAlign w:val="center"/>
          </w:tcPr>
          <w:p w14:paraId="7B82CE95" w14:textId="1B030D2D" w:rsidR="0076171C" w:rsidRPr="00F82A4C" w:rsidRDefault="0076171C" w:rsidP="00973872">
            <w:r w:rsidRPr="00F82A4C">
              <w:t>Lydia Wilson (Chair)</w:t>
            </w:r>
          </w:p>
        </w:tc>
      </w:tr>
      <w:tr w:rsidR="00A825C3" w:rsidRPr="00A825C3" w14:paraId="249C878E" w14:textId="77777777" w:rsidTr="00973872">
        <w:tc>
          <w:tcPr>
            <w:tcW w:w="1413" w:type="dxa"/>
            <w:vAlign w:val="center"/>
          </w:tcPr>
          <w:p w14:paraId="536B674C" w14:textId="07308042" w:rsidR="00D463E9" w:rsidRPr="00A825C3" w:rsidRDefault="005763EF" w:rsidP="00973872">
            <w:r w:rsidRPr="00A825C3">
              <w:t>06/02/2024</w:t>
            </w:r>
          </w:p>
        </w:tc>
        <w:tc>
          <w:tcPr>
            <w:tcW w:w="5812" w:type="dxa"/>
            <w:vAlign w:val="center"/>
          </w:tcPr>
          <w:p w14:paraId="5A66BD6D" w14:textId="16BE1F85" w:rsidR="00D463E9" w:rsidRPr="00A825C3" w:rsidRDefault="005763EF" w:rsidP="00973872">
            <w:r w:rsidRPr="00A825C3">
              <w:t>Council Briefing</w:t>
            </w:r>
          </w:p>
        </w:tc>
        <w:tc>
          <w:tcPr>
            <w:tcW w:w="2410" w:type="dxa"/>
            <w:vAlign w:val="center"/>
          </w:tcPr>
          <w:p w14:paraId="7173ED87" w14:textId="77777777" w:rsidR="00D463E9" w:rsidRPr="00A825C3" w:rsidRDefault="005763EF" w:rsidP="00973872">
            <w:r w:rsidRPr="00A825C3">
              <w:t>Lydia Wilson (Chair)</w:t>
            </w:r>
          </w:p>
          <w:p w14:paraId="2941B021" w14:textId="77777777" w:rsidR="005763EF" w:rsidRPr="00A825C3" w:rsidRDefault="005763EF" w:rsidP="00973872">
            <w:r w:rsidRPr="00A825C3">
              <w:t>Peita Duncan</w:t>
            </w:r>
          </w:p>
          <w:p w14:paraId="327DF13D" w14:textId="0BCDB5A6" w:rsidR="005763EF" w:rsidRPr="00A825C3" w:rsidRDefault="005763EF" w:rsidP="00973872">
            <w:r w:rsidRPr="00A825C3">
              <w:t>Christian Zahra AM</w:t>
            </w:r>
          </w:p>
        </w:tc>
      </w:tr>
      <w:tr w:rsidR="007A3F5E" w:rsidRPr="007A3F5E" w14:paraId="647B9385" w14:textId="77777777" w:rsidTr="00973872">
        <w:tc>
          <w:tcPr>
            <w:tcW w:w="1413" w:type="dxa"/>
            <w:vAlign w:val="center"/>
          </w:tcPr>
          <w:p w14:paraId="2E897ED3" w14:textId="2C75C5D4" w:rsidR="005763EF" w:rsidRPr="007A3F5E" w:rsidRDefault="007025A0" w:rsidP="00973872">
            <w:r w:rsidRPr="007A3F5E">
              <w:t>13/02/2024</w:t>
            </w:r>
          </w:p>
        </w:tc>
        <w:tc>
          <w:tcPr>
            <w:tcW w:w="5812" w:type="dxa"/>
            <w:vAlign w:val="center"/>
          </w:tcPr>
          <w:p w14:paraId="6BD33BF1" w14:textId="5F7C0EC7" w:rsidR="005763EF" w:rsidRPr="007A3F5E" w:rsidRDefault="002572B1" w:rsidP="00973872">
            <w:r w:rsidRPr="007A3F5E">
              <w:t>City of Whittlesea Audit and Risk Committee Meeting</w:t>
            </w:r>
          </w:p>
        </w:tc>
        <w:tc>
          <w:tcPr>
            <w:tcW w:w="2410" w:type="dxa"/>
            <w:vAlign w:val="center"/>
          </w:tcPr>
          <w:p w14:paraId="3A879C2F" w14:textId="77777777" w:rsidR="005763EF" w:rsidRPr="007A3F5E" w:rsidRDefault="002572B1" w:rsidP="00973872">
            <w:r w:rsidRPr="007A3F5E">
              <w:t>Lydia Wilson (Chair)</w:t>
            </w:r>
          </w:p>
          <w:p w14:paraId="21AF7DD8" w14:textId="2C0BB8BF" w:rsidR="002572B1" w:rsidRPr="007A3F5E" w:rsidRDefault="002572B1" w:rsidP="00973872">
            <w:r w:rsidRPr="007A3F5E">
              <w:t>Christian Zahra AM</w:t>
            </w:r>
          </w:p>
        </w:tc>
      </w:tr>
      <w:tr w:rsidR="00B56E4D" w:rsidRPr="00E028EE" w14:paraId="0D03F4EF" w14:textId="77777777" w:rsidTr="00973872">
        <w:tc>
          <w:tcPr>
            <w:tcW w:w="1413" w:type="dxa"/>
            <w:vMerge w:val="restart"/>
            <w:vAlign w:val="center"/>
          </w:tcPr>
          <w:p w14:paraId="3F2F90B4" w14:textId="7FEB6EEF" w:rsidR="00B56E4D" w:rsidRPr="00E028EE" w:rsidRDefault="00B56E4D" w:rsidP="00973872">
            <w:r w:rsidRPr="00E028EE">
              <w:t>15/02/2024</w:t>
            </w:r>
          </w:p>
        </w:tc>
        <w:tc>
          <w:tcPr>
            <w:tcW w:w="5812" w:type="dxa"/>
            <w:vAlign w:val="center"/>
          </w:tcPr>
          <w:p w14:paraId="1ECF1C90" w14:textId="620D61E2" w:rsidR="00B56E4D" w:rsidRPr="00E028EE" w:rsidRDefault="00B56E4D" w:rsidP="00973872">
            <w:r w:rsidRPr="00E028EE">
              <w:t>Business Advisory Panel</w:t>
            </w:r>
          </w:p>
        </w:tc>
        <w:tc>
          <w:tcPr>
            <w:tcW w:w="2410" w:type="dxa"/>
            <w:vAlign w:val="center"/>
          </w:tcPr>
          <w:p w14:paraId="0A878B9E" w14:textId="534F7B9C" w:rsidR="00B56E4D" w:rsidRPr="00E028EE" w:rsidRDefault="00B56E4D" w:rsidP="00973872">
            <w:r w:rsidRPr="00E028EE">
              <w:t>Lydia Wilson (Chair)</w:t>
            </w:r>
          </w:p>
        </w:tc>
      </w:tr>
      <w:tr w:rsidR="00B56E4D" w:rsidRPr="00E028EE" w14:paraId="7DC1B70D" w14:textId="77777777" w:rsidTr="00973872">
        <w:tc>
          <w:tcPr>
            <w:tcW w:w="1413" w:type="dxa"/>
            <w:vMerge/>
            <w:vAlign w:val="center"/>
          </w:tcPr>
          <w:p w14:paraId="4526A758" w14:textId="71C68E87" w:rsidR="00B56E4D" w:rsidRPr="00E028EE" w:rsidRDefault="00B56E4D" w:rsidP="00973872"/>
        </w:tc>
        <w:tc>
          <w:tcPr>
            <w:tcW w:w="5812" w:type="dxa"/>
            <w:vAlign w:val="center"/>
          </w:tcPr>
          <w:p w14:paraId="76EEB5C7" w14:textId="513552FD" w:rsidR="00B56E4D" w:rsidRPr="00E028EE" w:rsidRDefault="00B56E4D" w:rsidP="00973872">
            <w:r>
              <w:t>Plenty Valley FM – Drive Program</w:t>
            </w:r>
          </w:p>
        </w:tc>
        <w:tc>
          <w:tcPr>
            <w:tcW w:w="2410" w:type="dxa"/>
            <w:vAlign w:val="center"/>
          </w:tcPr>
          <w:p w14:paraId="3EC09931" w14:textId="28882CB9" w:rsidR="00B56E4D" w:rsidRPr="00E028EE" w:rsidRDefault="00B56E4D" w:rsidP="00973872">
            <w:r>
              <w:t>Lydia Wilson (Chair)</w:t>
            </w:r>
          </w:p>
        </w:tc>
      </w:tr>
      <w:tr w:rsidR="00ED70FF" w:rsidRPr="00ED70FF" w14:paraId="546F2964" w14:textId="77777777" w:rsidTr="00973872">
        <w:tc>
          <w:tcPr>
            <w:tcW w:w="1413" w:type="dxa"/>
            <w:vAlign w:val="center"/>
          </w:tcPr>
          <w:p w14:paraId="4BA9E97F" w14:textId="159FCFE2" w:rsidR="00BE7874" w:rsidRPr="00ED70FF" w:rsidRDefault="00BE7874" w:rsidP="00973872">
            <w:r w:rsidRPr="00ED70FF">
              <w:t>16/02/2024</w:t>
            </w:r>
          </w:p>
        </w:tc>
        <w:tc>
          <w:tcPr>
            <w:tcW w:w="5812" w:type="dxa"/>
            <w:vAlign w:val="center"/>
          </w:tcPr>
          <w:p w14:paraId="506F9A02" w14:textId="7FF4343F" w:rsidR="00BE7874" w:rsidRPr="00ED70FF" w:rsidRDefault="00094933" w:rsidP="00973872">
            <w:r w:rsidRPr="00ED70FF">
              <w:rPr>
                <w:sz w:val="24"/>
                <w:szCs w:val="24"/>
              </w:rPr>
              <w:t>MAV</w:t>
            </w:r>
            <w:r w:rsidR="00631CCC" w:rsidRPr="00ED70FF">
              <w:rPr>
                <w:sz w:val="24"/>
                <w:szCs w:val="24"/>
              </w:rPr>
              <w:t xml:space="preserve"> – 2024 Local Government Reform Consultation Paper Session</w:t>
            </w:r>
          </w:p>
        </w:tc>
        <w:tc>
          <w:tcPr>
            <w:tcW w:w="2410" w:type="dxa"/>
            <w:vAlign w:val="center"/>
          </w:tcPr>
          <w:p w14:paraId="647415A4" w14:textId="4FAFF154" w:rsidR="00BE7874" w:rsidRPr="00ED70FF" w:rsidRDefault="00631CCC" w:rsidP="00973872">
            <w:r w:rsidRPr="00ED70FF">
              <w:t>Lydia Wilson (Chair)</w:t>
            </w:r>
          </w:p>
        </w:tc>
      </w:tr>
      <w:tr w:rsidR="002D40EA" w:rsidRPr="005763EF" w14:paraId="6E533E42" w14:textId="77777777" w:rsidTr="00973872">
        <w:tc>
          <w:tcPr>
            <w:tcW w:w="1413" w:type="dxa"/>
            <w:vMerge w:val="restart"/>
            <w:vAlign w:val="center"/>
          </w:tcPr>
          <w:p w14:paraId="3D7E1553" w14:textId="53550B46" w:rsidR="002D40EA" w:rsidRPr="00D64FFB" w:rsidRDefault="002D40EA" w:rsidP="00973872">
            <w:r w:rsidRPr="00D64FFB">
              <w:t>20/02/2024</w:t>
            </w:r>
          </w:p>
        </w:tc>
        <w:tc>
          <w:tcPr>
            <w:tcW w:w="5812" w:type="dxa"/>
            <w:vAlign w:val="center"/>
          </w:tcPr>
          <w:p w14:paraId="2904D676" w14:textId="09074745" w:rsidR="002D40EA" w:rsidRPr="00D64FFB" w:rsidRDefault="002D40EA" w:rsidP="00973872">
            <w:r w:rsidRPr="00D64FFB">
              <w:t>Internal</w:t>
            </w:r>
            <w:r w:rsidR="00E931AF" w:rsidRPr="00D64FFB">
              <w:t xml:space="preserve"> Photo</w:t>
            </w:r>
            <w:r w:rsidRPr="00D64FFB">
              <w:t>: Container Deposit Scheme for social media</w:t>
            </w:r>
          </w:p>
        </w:tc>
        <w:tc>
          <w:tcPr>
            <w:tcW w:w="2410" w:type="dxa"/>
            <w:vAlign w:val="center"/>
          </w:tcPr>
          <w:p w14:paraId="39A44762" w14:textId="0DF386D4" w:rsidR="002D40EA" w:rsidRPr="0011293C" w:rsidRDefault="002D40EA" w:rsidP="00973872">
            <w:r w:rsidRPr="0011293C">
              <w:t>Lydia Wilson (Chair)</w:t>
            </w:r>
          </w:p>
        </w:tc>
      </w:tr>
      <w:tr w:rsidR="002D40EA" w:rsidRPr="005763EF" w14:paraId="25C81EC0" w14:textId="77777777" w:rsidTr="00973872">
        <w:tc>
          <w:tcPr>
            <w:tcW w:w="1413" w:type="dxa"/>
            <w:vMerge/>
            <w:vAlign w:val="center"/>
          </w:tcPr>
          <w:p w14:paraId="49F334D6" w14:textId="009E4D48" w:rsidR="002D40EA" w:rsidRPr="00D64FFB" w:rsidRDefault="002D40EA" w:rsidP="00973872"/>
        </w:tc>
        <w:tc>
          <w:tcPr>
            <w:tcW w:w="5812" w:type="dxa"/>
            <w:vAlign w:val="center"/>
          </w:tcPr>
          <w:p w14:paraId="123EE22B" w14:textId="5A65B028" w:rsidR="002D40EA" w:rsidRPr="00D64FFB" w:rsidRDefault="002D40EA" w:rsidP="00973872">
            <w:r w:rsidRPr="00D64FFB">
              <w:t>Special Council Briefing</w:t>
            </w:r>
          </w:p>
        </w:tc>
        <w:tc>
          <w:tcPr>
            <w:tcW w:w="2410" w:type="dxa"/>
            <w:vAlign w:val="center"/>
          </w:tcPr>
          <w:p w14:paraId="36F78224" w14:textId="77777777" w:rsidR="002D40EA" w:rsidRPr="00B67866" w:rsidRDefault="002D40EA" w:rsidP="00973872">
            <w:r w:rsidRPr="00B67866">
              <w:t>Lydia Wilson (Chair)</w:t>
            </w:r>
          </w:p>
          <w:p w14:paraId="4EF2E8BB" w14:textId="77777777" w:rsidR="002D40EA" w:rsidRPr="00B67866" w:rsidRDefault="002D40EA" w:rsidP="00973872">
            <w:r w:rsidRPr="00B67866">
              <w:t xml:space="preserve">Peita Duncan </w:t>
            </w:r>
          </w:p>
          <w:p w14:paraId="117738BB" w14:textId="7A1BEF4B" w:rsidR="002D40EA" w:rsidRPr="00B67866" w:rsidRDefault="002D40EA" w:rsidP="00973872">
            <w:r w:rsidRPr="00B67866">
              <w:t>Christian Zahra AM</w:t>
            </w:r>
          </w:p>
        </w:tc>
      </w:tr>
      <w:tr w:rsidR="002D40EA" w:rsidRPr="005763EF" w14:paraId="6E73F358" w14:textId="77777777" w:rsidTr="00973872">
        <w:tc>
          <w:tcPr>
            <w:tcW w:w="1413" w:type="dxa"/>
            <w:vMerge/>
            <w:vAlign w:val="center"/>
          </w:tcPr>
          <w:p w14:paraId="2CF94A68" w14:textId="77777777" w:rsidR="002D40EA" w:rsidRDefault="002D40EA" w:rsidP="00973872">
            <w:pPr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14:paraId="72A83273" w14:textId="32ED0DE8" w:rsidR="002D40EA" w:rsidRPr="00AB6A77" w:rsidRDefault="002D40EA" w:rsidP="00973872">
            <w:r w:rsidRPr="00AB6A77">
              <w:t>Scheduled Council Meeting</w:t>
            </w:r>
          </w:p>
        </w:tc>
        <w:tc>
          <w:tcPr>
            <w:tcW w:w="2410" w:type="dxa"/>
            <w:vAlign w:val="center"/>
          </w:tcPr>
          <w:p w14:paraId="33729FE8" w14:textId="77777777" w:rsidR="002D40EA" w:rsidRPr="00AB6A77" w:rsidRDefault="002D40EA" w:rsidP="00973872">
            <w:r w:rsidRPr="00AB6A77">
              <w:t>Lydia Wilson (Chair)</w:t>
            </w:r>
          </w:p>
          <w:p w14:paraId="6AB6028E" w14:textId="77777777" w:rsidR="002D40EA" w:rsidRPr="00AB6A77" w:rsidRDefault="002D40EA" w:rsidP="00973872">
            <w:r w:rsidRPr="00AB6A77">
              <w:t>Peita Duncan</w:t>
            </w:r>
          </w:p>
          <w:p w14:paraId="39A4483C" w14:textId="4ABC3E55" w:rsidR="002D40EA" w:rsidRPr="00AB6A77" w:rsidRDefault="002D40EA" w:rsidP="00973872">
            <w:r w:rsidRPr="00AB6A77">
              <w:t>Christian Zahra AM</w:t>
            </w:r>
          </w:p>
        </w:tc>
      </w:tr>
      <w:tr w:rsidR="0093544A" w:rsidRPr="005763EF" w14:paraId="40022647" w14:textId="77777777" w:rsidTr="00973872">
        <w:tc>
          <w:tcPr>
            <w:tcW w:w="1413" w:type="dxa"/>
            <w:vMerge w:val="restart"/>
            <w:vAlign w:val="center"/>
          </w:tcPr>
          <w:p w14:paraId="1BDDF6CF" w14:textId="0853C2AF" w:rsidR="0093544A" w:rsidRPr="000D64CD" w:rsidRDefault="0093544A" w:rsidP="00973872">
            <w:r w:rsidRPr="000D64CD">
              <w:t>22/02/2024</w:t>
            </w:r>
          </w:p>
        </w:tc>
        <w:tc>
          <w:tcPr>
            <w:tcW w:w="5812" w:type="dxa"/>
            <w:vAlign w:val="center"/>
          </w:tcPr>
          <w:p w14:paraId="2D52255D" w14:textId="4CA899DE" w:rsidR="0093544A" w:rsidRPr="000D64CD" w:rsidRDefault="0093544A" w:rsidP="00973872">
            <w:r w:rsidRPr="000D64CD">
              <w:t>Internal Event: Citizenship Ceremony – Session 1</w:t>
            </w:r>
          </w:p>
        </w:tc>
        <w:tc>
          <w:tcPr>
            <w:tcW w:w="2410" w:type="dxa"/>
            <w:vAlign w:val="center"/>
          </w:tcPr>
          <w:p w14:paraId="4370232C" w14:textId="3A3D803E" w:rsidR="0093544A" w:rsidRPr="000D64CD" w:rsidRDefault="0093544A" w:rsidP="00973872">
            <w:r w:rsidRPr="000D64CD">
              <w:t>Lydia Wilson (Chair)</w:t>
            </w:r>
          </w:p>
        </w:tc>
      </w:tr>
      <w:tr w:rsidR="005749F5" w:rsidRPr="005763EF" w14:paraId="32FC0B3C" w14:textId="77777777" w:rsidTr="00973872">
        <w:tc>
          <w:tcPr>
            <w:tcW w:w="1413" w:type="dxa"/>
            <w:vMerge/>
            <w:vAlign w:val="center"/>
          </w:tcPr>
          <w:p w14:paraId="0F05037D" w14:textId="77777777" w:rsidR="005749F5" w:rsidRDefault="005749F5" w:rsidP="00973872">
            <w:pPr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14:paraId="519830DF" w14:textId="77777777" w:rsidR="005749F5" w:rsidRPr="007979DC" w:rsidRDefault="005749F5" w:rsidP="00973872">
            <w:r w:rsidRPr="007979DC">
              <w:t>Site visit:</w:t>
            </w:r>
          </w:p>
          <w:p w14:paraId="4E638B48" w14:textId="1E54728D" w:rsidR="005749F5" w:rsidRPr="007979DC" w:rsidRDefault="005749F5" w:rsidP="00FC79E0">
            <w:pPr>
              <w:pStyle w:val="ListParagraph"/>
              <w:numPr>
                <w:ilvl w:val="0"/>
                <w:numId w:val="7"/>
              </w:numPr>
            </w:pPr>
            <w:r w:rsidRPr="007979DC">
              <w:t>Bundoora ar</w:t>
            </w:r>
            <w:r w:rsidR="00FC79E0" w:rsidRPr="007979DC">
              <w:t>ea</w:t>
            </w:r>
          </w:p>
        </w:tc>
        <w:tc>
          <w:tcPr>
            <w:tcW w:w="2410" w:type="dxa"/>
            <w:vAlign w:val="center"/>
          </w:tcPr>
          <w:p w14:paraId="5BE31DD3" w14:textId="56407164" w:rsidR="005749F5" w:rsidRPr="007979DC" w:rsidRDefault="00FC79E0" w:rsidP="00973872">
            <w:r w:rsidRPr="007979DC">
              <w:t>Lydia Wilson (Chair)</w:t>
            </w:r>
          </w:p>
        </w:tc>
      </w:tr>
      <w:tr w:rsidR="0093544A" w:rsidRPr="005763EF" w14:paraId="13AACCC2" w14:textId="77777777" w:rsidTr="00973872">
        <w:tc>
          <w:tcPr>
            <w:tcW w:w="1413" w:type="dxa"/>
            <w:vMerge/>
            <w:vAlign w:val="center"/>
          </w:tcPr>
          <w:p w14:paraId="53665BFC" w14:textId="77777777" w:rsidR="0093544A" w:rsidRDefault="0093544A" w:rsidP="00973872">
            <w:pPr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14:paraId="18E3A4BF" w14:textId="2803C944" w:rsidR="0093544A" w:rsidRPr="007979DC" w:rsidRDefault="0093544A" w:rsidP="00973872">
            <w:r w:rsidRPr="007979DC">
              <w:t>Internal Event: Citizenship Ceremony – Session 2</w:t>
            </w:r>
          </w:p>
        </w:tc>
        <w:tc>
          <w:tcPr>
            <w:tcW w:w="2410" w:type="dxa"/>
            <w:vAlign w:val="center"/>
          </w:tcPr>
          <w:p w14:paraId="7033F0D3" w14:textId="4F263969" w:rsidR="0093544A" w:rsidRPr="007979DC" w:rsidRDefault="0093544A" w:rsidP="00973872">
            <w:r w:rsidRPr="007979DC">
              <w:t>Lydia Wilson (Chair)</w:t>
            </w:r>
          </w:p>
        </w:tc>
      </w:tr>
      <w:tr w:rsidR="0093544A" w:rsidRPr="005763EF" w14:paraId="1C63A7B9" w14:textId="77777777" w:rsidTr="00973872">
        <w:tc>
          <w:tcPr>
            <w:tcW w:w="1413" w:type="dxa"/>
            <w:vMerge/>
            <w:vAlign w:val="center"/>
          </w:tcPr>
          <w:p w14:paraId="5BFFD260" w14:textId="15846580" w:rsidR="0093544A" w:rsidRDefault="0093544A" w:rsidP="00973872">
            <w:pPr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14:paraId="00368D76" w14:textId="20267104" w:rsidR="0093544A" w:rsidRPr="007979DC" w:rsidRDefault="0093544A" w:rsidP="00973872">
            <w:r w:rsidRPr="007979DC">
              <w:t>Plenty Valley FM – Drive Program</w:t>
            </w:r>
          </w:p>
        </w:tc>
        <w:tc>
          <w:tcPr>
            <w:tcW w:w="2410" w:type="dxa"/>
            <w:vAlign w:val="center"/>
          </w:tcPr>
          <w:p w14:paraId="47DDA083" w14:textId="0DE4AE05" w:rsidR="0093544A" w:rsidRPr="007979DC" w:rsidRDefault="0093544A" w:rsidP="00973872">
            <w:r w:rsidRPr="007979DC">
              <w:t>Peita Duncan</w:t>
            </w:r>
          </w:p>
        </w:tc>
      </w:tr>
      <w:tr w:rsidR="0093544A" w:rsidRPr="005763EF" w14:paraId="1219C169" w14:textId="77777777" w:rsidTr="00973872">
        <w:tc>
          <w:tcPr>
            <w:tcW w:w="1413" w:type="dxa"/>
            <w:vMerge w:val="restart"/>
            <w:vAlign w:val="center"/>
          </w:tcPr>
          <w:p w14:paraId="2673ACD5" w14:textId="549D69C3" w:rsidR="0093544A" w:rsidRPr="00C56956" w:rsidRDefault="0093544A" w:rsidP="00973872">
            <w:r w:rsidRPr="00C56956">
              <w:t>23/02/2024</w:t>
            </w:r>
          </w:p>
        </w:tc>
        <w:tc>
          <w:tcPr>
            <w:tcW w:w="5812" w:type="dxa"/>
            <w:vAlign w:val="center"/>
          </w:tcPr>
          <w:p w14:paraId="3EBA4185" w14:textId="61B88D0D" w:rsidR="0093544A" w:rsidRPr="00C56956" w:rsidRDefault="0093544A" w:rsidP="00973872">
            <w:r w:rsidRPr="00C56956">
              <w:t>Metro North MAV Regional Meeting</w:t>
            </w:r>
          </w:p>
        </w:tc>
        <w:tc>
          <w:tcPr>
            <w:tcW w:w="2410" w:type="dxa"/>
            <w:vAlign w:val="center"/>
          </w:tcPr>
          <w:p w14:paraId="0A705280" w14:textId="04A70977" w:rsidR="0093544A" w:rsidRPr="00C56956" w:rsidRDefault="0093544A" w:rsidP="00973872">
            <w:r w:rsidRPr="00C56956">
              <w:t>Lydia Wilson (Chair)</w:t>
            </w:r>
          </w:p>
        </w:tc>
      </w:tr>
      <w:tr w:rsidR="0093544A" w:rsidRPr="005763EF" w14:paraId="59288674" w14:textId="77777777" w:rsidTr="00973872">
        <w:tc>
          <w:tcPr>
            <w:tcW w:w="1413" w:type="dxa"/>
            <w:vMerge/>
            <w:vAlign w:val="center"/>
          </w:tcPr>
          <w:p w14:paraId="22A59303" w14:textId="77777777" w:rsidR="0093544A" w:rsidRPr="00C56956" w:rsidRDefault="0093544A" w:rsidP="00973872"/>
        </w:tc>
        <w:tc>
          <w:tcPr>
            <w:tcW w:w="5812" w:type="dxa"/>
            <w:vAlign w:val="center"/>
          </w:tcPr>
          <w:p w14:paraId="4505A7CA" w14:textId="4C5B8CCE" w:rsidR="0093544A" w:rsidRPr="00C56956" w:rsidRDefault="0093544A" w:rsidP="00973872">
            <w:r w:rsidRPr="00C56956">
              <w:t xml:space="preserve">MAV – 2024 Local Government Reform </w:t>
            </w:r>
            <w:r w:rsidR="00A95B08" w:rsidRPr="00C56956">
              <w:t xml:space="preserve">Session </w:t>
            </w:r>
            <w:r w:rsidRPr="00C56956">
              <w:t>and Delegate Induction</w:t>
            </w:r>
          </w:p>
        </w:tc>
        <w:tc>
          <w:tcPr>
            <w:tcW w:w="2410" w:type="dxa"/>
            <w:vAlign w:val="center"/>
          </w:tcPr>
          <w:p w14:paraId="0502D816" w14:textId="447C9CA8" w:rsidR="0093544A" w:rsidRPr="00C56956" w:rsidRDefault="0093544A" w:rsidP="00973872">
            <w:r w:rsidRPr="00C56956">
              <w:t>Peita Duncan</w:t>
            </w:r>
          </w:p>
        </w:tc>
      </w:tr>
      <w:tr w:rsidR="00D03D4D" w:rsidRPr="005763EF" w14:paraId="6BDD2BD1" w14:textId="77777777" w:rsidTr="00973872">
        <w:tc>
          <w:tcPr>
            <w:tcW w:w="1413" w:type="dxa"/>
            <w:vMerge w:val="restart"/>
            <w:vAlign w:val="center"/>
          </w:tcPr>
          <w:p w14:paraId="145C2DE7" w14:textId="6E427EF6" w:rsidR="00D03D4D" w:rsidRPr="00F8512B" w:rsidRDefault="00D03D4D" w:rsidP="00973872">
            <w:r w:rsidRPr="00F8512B">
              <w:t>27/02/2024</w:t>
            </w:r>
          </w:p>
        </w:tc>
        <w:tc>
          <w:tcPr>
            <w:tcW w:w="5812" w:type="dxa"/>
            <w:vAlign w:val="center"/>
          </w:tcPr>
          <w:p w14:paraId="2F59AE11" w14:textId="39216A57" w:rsidR="00D03D4D" w:rsidRPr="00F8512B" w:rsidRDefault="00D03D4D" w:rsidP="00973872">
            <w:r w:rsidRPr="00F8512B">
              <w:t xml:space="preserve">Internal Event: City of Whittlesea and </w:t>
            </w:r>
            <w:proofErr w:type="spellStart"/>
            <w:r w:rsidRPr="00F8512B">
              <w:t>nbn</w:t>
            </w:r>
            <w:proofErr w:type="spellEnd"/>
            <w:r w:rsidRPr="00F8512B">
              <w:t xml:space="preserve"> Node Artwork Launch</w:t>
            </w:r>
          </w:p>
        </w:tc>
        <w:tc>
          <w:tcPr>
            <w:tcW w:w="2410" w:type="dxa"/>
            <w:vAlign w:val="center"/>
          </w:tcPr>
          <w:p w14:paraId="1E779007" w14:textId="4E3E0EA9" w:rsidR="00D03D4D" w:rsidRPr="00F8512B" w:rsidRDefault="00D03D4D" w:rsidP="00973872">
            <w:r w:rsidRPr="00F8512B">
              <w:t>Lydia Wilson (Chair)</w:t>
            </w:r>
          </w:p>
        </w:tc>
      </w:tr>
      <w:tr w:rsidR="00D03D4D" w:rsidRPr="005763EF" w14:paraId="682DD3F7" w14:textId="77777777" w:rsidTr="00973872">
        <w:tc>
          <w:tcPr>
            <w:tcW w:w="1413" w:type="dxa"/>
            <w:vMerge/>
            <w:vAlign w:val="center"/>
          </w:tcPr>
          <w:p w14:paraId="243D4CE4" w14:textId="77777777" w:rsidR="00D03D4D" w:rsidRPr="00F8512B" w:rsidRDefault="00D03D4D" w:rsidP="00973872"/>
        </w:tc>
        <w:tc>
          <w:tcPr>
            <w:tcW w:w="5812" w:type="dxa"/>
            <w:vAlign w:val="center"/>
          </w:tcPr>
          <w:p w14:paraId="5EBB86BE" w14:textId="1F8DB235" w:rsidR="00D03D4D" w:rsidRPr="00F8512B" w:rsidRDefault="00D03D4D" w:rsidP="00973872">
            <w:r w:rsidRPr="00F8512B">
              <w:t>Community Awards Committee Meeting</w:t>
            </w:r>
          </w:p>
        </w:tc>
        <w:tc>
          <w:tcPr>
            <w:tcW w:w="2410" w:type="dxa"/>
            <w:vAlign w:val="center"/>
          </w:tcPr>
          <w:p w14:paraId="5B2CFE8A" w14:textId="24A1D4B7" w:rsidR="00D03D4D" w:rsidRPr="00F8512B" w:rsidRDefault="00D03D4D" w:rsidP="00973872">
            <w:r w:rsidRPr="00F8512B">
              <w:t>Christian Zahra AM</w:t>
            </w:r>
          </w:p>
        </w:tc>
      </w:tr>
      <w:tr w:rsidR="007F5590" w:rsidRPr="007F5590" w14:paraId="0AF4951A" w14:textId="77777777" w:rsidTr="00973872">
        <w:tc>
          <w:tcPr>
            <w:tcW w:w="1413" w:type="dxa"/>
            <w:vAlign w:val="center"/>
          </w:tcPr>
          <w:p w14:paraId="661A2C8B" w14:textId="2A0B124E" w:rsidR="00D43EB2" w:rsidRPr="007F5590" w:rsidRDefault="00D43EB2" w:rsidP="00973872">
            <w:r w:rsidRPr="007F5590">
              <w:t>28/02/2024</w:t>
            </w:r>
          </w:p>
        </w:tc>
        <w:tc>
          <w:tcPr>
            <w:tcW w:w="5812" w:type="dxa"/>
            <w:vAlign w:val="center"/>
          </w:tcPr>
          <w:p w14:paraId="152BC802" w14:textId="6A6AF0FF" w:rsidR="00D43EB2" w:rsidRPr="007F5590" w:rsidRDefault="00F715FC" w:rsidP="00973872">
            <w:r w:rsidRPr="007F5590">
              <w:t>Interface Council 2024 Advocacy Approach</w:t>
            </w:r>
          </w:p>
        </w:tc>
        <w:tc>
          <w:tcPr>
            <w:tcW w:w="2410" w:type="dxa"/>
            <w:vAlign w:val="center"/>
          </w:tcPr>
          <w:p w14:paraId="4BA4C3B3" w14:textId="32B62294" w:rsidR="00D43EB2" w:rsidRPr="007F5590" w:rsidRDefault="00F715FC" w:rsidP="00973872">
            <w:r w:rsidRPr="007F5590">
              <w:t>Lydia Wilson (Chair)</w:t>
            </w:r>
          </w:p>
        </w:tc>
      </w:tr>
      <w:tr w:rsidR="008F4DEA" w:rsidRPr="005763EF" w14:paraId="51182615" w14:textId="77777777" w:rsidTr="00973872">
        <w:tc>
          <w:tcPr>
            <w:tcW w:w="1413" w:type="dxa"/>
            <w:vMerge w:val="restart"/>
            <w:vAlign w:val="center"/>
          </w:tcPr>
          <w:p w14:paraId="2FF055A4" w14:textId="0BE9A1EE" w:rsidR="008F4DEA" w:rsidRPr="00BC5D3D" w:rsidRDefault="008F4DEA" w:rsidP="00973872">
            <w:r w:rsidRPr="00BC5D3D">
              <w:t>29/02/2024</w:t>
            </w:r>
          </w:p>
        </w:tc>
        <w:tc>
          <w:tcPr>
            <w:tcW w:w="5812" w:type="dxa"/>
            <w:vAlign w:val="center"/>
          </w:tcPr>
          <w:p w14:paraId="32123F35" w14:textId="7917EF7D" w:rsidR="008F4DEA" w:rsidRPr="00BC5D3D" w:rsidRDefault="008F4DEA" w:rsidP="00973872">
            <w:r w:rsidRPr="00BC5D3D">
              <w:t>Coffee with Council – Mernda</w:t>
            </w:r>
          </w:p>
        </w:tc>
        <w:tc>
          <w:tcPr>
            <w:tcW w:w="2410" w:type="dxa"/>
            <w:vAlign w:val="center"/>
          </w:tcPr>
          <w:p w14:paraId="010FAACD" w14:textId="5AFE7484" w:rsidR="008F4DEA" w:rsidRPr="00BC5D3D" w:rsidRDefault="008F4DEA" w:rsidP="00973872">
            <w:r w:rsidRPr="00BC5D3D">
              <w:t>Lydia Wilson (Chair)</w:t>
            </w:r>
          </w:p>
        </w:tc>
      </w:tr>
      <w:tr w:rsidR="008F4DEA" w:rsidRPr="005763EF" w14:paraId="162B1D14" w14:textId="77777777" w:rsidTr="00973872">
        <w:tc>
          <w:tcPr>
            <w:tcW w:w="1413" w:type="dxa"/>
            <w:vMerge/>
            <w:vAlign w:val="center"/>
          </w:tcPr>
          <w:p w14:paraId="5FFA5BD6" w14:textId="77777777" w:rsidR="008F4DEA" w:rsidRPr="00BC5D3D" w:rsidRDefault="008F4DEA" w:rsidP="00973872"/>
        </w:tc>
        <w:tc>
          <w:tcPr>
            <w:tcW w:w="5812" w:type="dxa"/>
            <w:vAlign w:val="center"/>
          </w:tcPr>
          <w:p w14:paraId="22A211BC" w14:textId="73837841" w:rsidR="008F4DEA" w:rsidRPr="00BC5D3D" w:rsidRDefault="008F4DEA" w:rsidP="00973872">
            <w:r w:rsidRPr="00BC5D3D">
              <w:t>Yarra Plenty Regional Library Board Meeting</w:t>
            </w:r>
          </w:p>
        </w:tc>
        <w:tc>
          <w:tcPr>
            <w:tcW w:w="2410" w:type="dxa"/>
            <w:vAlign w:val="center"/>
          </w:tcPr>
          <w:p w14:paraId="3E8F2FD7" w14:textId="16BA8ADC" w:rsidR="008F4DEA" w:rsidRPr="00BC5D3D" w:rsidRDefault="008F4DEA" w:rsidP="00973872">
            <w:r w:rsidRPr="00BC5D3D">
              <w:t>Lydia Wilson (Chair)</w:t>
            </w:r>
          </w:p>
        </w:tc>
      </w:tr>
      <w:tr w:rsidR="00FC4F71" w:rsidRPr="00942124" w14:paraId="43F0BDF0" w14:textId="77777777" w:rsidTr="00FC4F71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259A31E" w14:textId="77777777" w:rsidR="00FC4F71" w:rsidRPr="00942124" w:rsidRDefault="00FC4F71" w:rsidP="00FC4F71">
            <w:pPr>
              <w:jc w:val="center"/>
              <w:rPr>
                <w:b/>
                <w:bCs/>
              </w:rPr>
            </w:pPr>
            <w:r w:rsidRPr="00942124">
              <w:rPr>
                <w:b/>
                <w:bCs/>
              </w:rPr>
              <w:lastRenderedPageBreak/>
              <w:t>Date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3D3657A" w14:textId="77777777" w:rsidR="00FC4F71" w:rsidRPr="00942124" w:rsidRDefault="00FC4F71" w:rsidP="00FC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E8E047" w14:textId="77777777" w:rsidR="00FC4F71" w:rsidRPr="00942124" w:rsidRDefault="00FC4F71" w:rsidP="00FC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Administrator Attendees</w:t>
            </w:r>
          </w:p>
        </w:tc>
      </w:tr>
      <w:tr w:rsidR="001C3718" w:rsidRPr="001C3718" w14:paraId="2D4A22DE" w14:textId="77777777" w:rsidTr="00973872">
        <w:tc>
          <w:tcPr>
            <w:tcW w:w="1413" w:type="dxa"/>
            <w:vAlign w:val="center"/>
          </w:tcPr>
          <w:p w14:paraId="08BF5001" w14:textId="58820788" w:rsidR="00FC4F71" w:rsidRPr="001C3718" w:rsidRDefault="00D93EDA" w:rsidP="00973872">
            <w:r w:rsidRPr="001C3718">
              <w:t>02/03/2024</w:t>
            </w:r>
          </w:p>
        </w:tc>
        <w:tc>
          <w:tcPr>
            <w:tcW w:w="5812" w:type="dxa"/>
            <w:vAlign w:val="center"/>
          </w:tcPr>
          <w:p w14:paraId="2E6CE38C" w14:textId="34AE1435" w:rsidR="00FC4F71" w:rsidRPr="001C3718" w:rsidRDefault="00D93EDA" w:rsidP="00973872">
            <w:r w:rsidRPr="001C3718">
              <w:t>External Event: Whittlesea Garden Expo</w:t>
            </w:r>
          </w:p>
        </w:tc>
        <w:tc>
          <w:tcPr>
            <w:tcW w:w="2410" w:type="dxa"/>
            <w:vAlign w:val="center"/>
          </w:tcPr>
          <w:p w14:paraId="226239A5" w14:textId="40E6EEC5" w:rsidR="00FC4F71" w:rsidRPr="001C3718" w:rsidRDefault="00D93EDA" w:rsidP="00973872">
            <w:r w:rsidRPr="001C3718">
              <w:t>Lydia Wilson (Chair)</w:t>
            </w:r>
          </w:p>
        </w:tc>
      </w:tr>
      <w:tr w:rsidR="00D5434F" w:rsidRPr="001C3718" w14:paraId="2295C9D6" w14:textId="77777777" w:rsidTr="00973872">
        <w:tc>
          <w:tcPr>
            <w:tcW w:w="1413" w:type="dxa"/>
            <w:vMerge w:val="restart"/>
            <w:vAlign w:val="center"/>
          </w:tcPr>
          <w:p w14:paraId="7F9668C5" w14:textId="5EA9E503" w:rsidR="00D5434F" w:rsidRPr="001C3718" w:rsidRDefault="00D5434F" w:rsidP="00973872">
            <w:r>
              <w:t>05/03/202</w:t>
            </w:r>
            <w:r w:rsidR="00E246F7">
              <w:t>4</w:t>
            </w:r>
          </w:p>
        </w:tc>
        <w:tc>
          <w:tcPr>
            <w:tcW w:w="5812" w:type="dxa"/>
            <w:vAlign w:val="center"/>
          </w:tcPr>
          <w:p w14:paraId="483E43CE" w14:textId="08FA0C68" w:rsidR="00D5434F" w:rsidRPr="001C3718" w:rsidRDefault="00D5434F" w:rsidP="00973872">
            <w:r>
              <w:t>CEO Employment Matters Advisory Committee</w:t>
            </w:r>
          </w:p>
        </w:tc>
        <w:tc>
          <w:tcPr>
            <w:tcW w:w="2410" w:type="dxa"/>
            <w:vAlign w:val="center"/>
          </w:tcPr>
          <w:p w14:paraId="23B51FF2" w14:textId="77777777" w:rsidR="00D5434F" w:rsidRDefault="00D5434F" w:rsidP="00973872">
            <w:r>
              <w:t>Lydia Wilson (Chair)</w:t>
            </w:r>
          </w:p>
          <w:p w14:paraId="3AE44EE5" w14:textId="77777777" w:rsidR="00D5434F" w:rsidRDefault="00D5434F" w:rsidP="00973872">
            <w:r>
              <w:t>Peita Duncan</w:t>
            </w:r>
          </w:p>
          <w:p w14:paraId="17BC0197" w14:textId="489B8F80" w:rsidR="00D5434F" w:rsidRPr="001C3718" w:rsidRDefault="00D5434F" w:rsidP="00973872">
            <w:r>
              <w:t>Christian Zahra AM</w:t>
            </w:r>
          </w:p>
        </w:tc>
      </w:tr>
      <w:tr w:rsidR="00D5434F" w:rsidRPr="001C3718" w14:paraId="71E1AD96" w14:textId="77777777" w:rsidTr="00973872">
        <w:tc>
          <w:tcPr>
            <w:tcW w:w="1413" w:type="dxa"/>
            <w:vMerge/>
            <w:vAlign w:val="center"/>
          </w:tcPr>
          <w:p w14:paraId="01C53B16" w14:textId="77777777" w:rsidR="00D5434F" w:rsidRDefault="00D5434F" w:rsidP="00973872"/>
        </w:tc>
        <w:tc>
          <w:tcPr>
            <w:tcW w:w="5812" w:type="dxa"/>
            <w:vAlign w:val="center"/>
          </w:tcPr>
          <w:p w14:paraId="067875AA" w14:textId="1747CD9A" w:rsidR="00D5434F" w:rsidRDefault="00D5434F" w:rsidP="00973872">
            <w:r>
              <w:t>Council Briefing</w:t>
            </w:r>
          </w:p>
        </w:tc>
        <w:tc>
          <w:tcPr>
            <w:tcW w:w="2410" w:type="dxa"/>
            <w:vAlign w:val="center"/>
          </w:tcPr>
          <w:p w14:paraId="64A59230" w14:textId="77777777" w:rsidR="00D5434F" w:rsidRDefault="00D5434F" w:rsidP="00973872">
            <w:r>
              <w:t>Lydia Wilson (Chair)</w:t>
            </w:r>
          </w:p>
          <w:p w14:paraId="168ECF8C" w14:textId="77777777" w:rsidR="00D5434F" w:rsidRDefault="00D5434F" w:rsidP="00973872">
            <w:r>
              <w:t>Peita Duncan</w:t>
            </w:r>
          </w:p>
          <w:p w14:paraId="5646B6DA" w14:textId="7C43D2AF" w:rsidR="00D5434F" w:rsidRDefault="00D5434F" w:rsidP="00973872">
            <w:r>
              <w:t>Christian Zahra AM</w:t>
            </w:r>
          </w:p>
        </w:tc>
      </w:tr>
      <w:tr w:rsidR="00745455" w:rsidRPr="00CD4817" w14:paraId="43DC7B96" w14:textId="77777777" w:rsidTr="00973872">
        <w:tc>
          <w:tcPr>
            <w:tcW w:w="1413" w:type="dxa"/>
            <w:vMerge w:val="restart"/>
            <w:vAlign w:val="center"/>
          </w:tcPr>
          <w:p w14:paraId="676BB0BB" w14:textId="2434EFE8" w:rsidR="00745455" w:rsidRPr="008D0117" w:rsidRDefault="00745455" w:rsidP="00973872">
            <w:r w:rsidRPr="008D0117">
              <w:t>07/03/2024</w:t>
            </w:r>
          </w:p>
        </w:tc>
        <w:tc>
          <w:tcPr>
            <w:tcW w:w="5812" w:type="dxa"/>
            <w:vAlign w:val="center"/>
          </w:tcPr>
          <w:p w14:paraId="2967D0F9" w14:textId="3E573813" w:rsidR="00745455" w:rsidRPr="008D0117" w:rsidRDefault="00745455" w:rsidP="00973872">
            <w:r w:rsidRPr="008D0117">
              <w:t>Internal Event: Women in Business Networking</w:t>
            </w:r>
          </w:p>
        </w:tc>
        <w:tc>
          <w:tcPr>
            <w:tcW w:w="2410" w:type="dxa"/>
            <w:vAlign w:val="center"/>
          </w:tcPr>
          <w:p w14:paraId="0EC8AE89" w14:textId="1F5C1DC2" w:rsidR="00745455" w:rsidRPr="008D0117" w:rsidRDefault="00745455" w:rsidP="00973872">
            <w:r w:rsidRPr="008D0117">
              <w:t>Lydia Wilson (Chair)</w:t>
            </w:r>
          </w:p>
        </w:tc>
      </w:tr>
      <w:tr w:rsidR="00745455" w:rsidRPr="00CD4817" w14:paraId="7B73E9F2" w14:textId="77777777" w:rsidTr="00973872">
        <w:tc>
          <w:tcPr>
            <w:tcW w:w="1413" w:type="dxa"/>
            <w:vMerge/>
            <w:vAlign w:val="center"/>
          </w:tcPr>
          <w:p w14:paraId="00ADF6CD" w14:textId="77777777" w:rsidR="00745455" w:rsidRPr="008D0117" w:rsidRDefault="00745455" w:rsidP="00973872"/>
        </w:tc>
        <w:tc>
          <w:tcPr>
            <w:tcW w:w="5812" w:type="dxa"/>
            <w:vAlign w:val="center"/>
          </w:tcPr>
          <w:p w14:paraId="2CE1C54E" w14:textId="65382B6A" w:rsidR="00745455" w:rsidRPr="008D0117" w:rsidRDefault="00745455" w:rsidP="00973872">
            <w:r w:rsidRPr="008D0117">
              <w:t>Internal Filming: International Women’s Day for social media</w:t>
            </w:r>
          </w:p>
        </w:tc>
        <w:tc>
          <w:tcPr>
            <w:tcW w:w="2410" w:type="dxa"/>
            <w:vAlign w:val="center"/>
          </w:tcPr>
          <w:p w14:paraId="6C5B08F7" w14:textId="6CEE7858" w:rsidR="00745455" w:rsidRPr="008D0117" w:rsidRDefault="00745455" w:rsidP="00973872">
            <w:r w:rsidRPr="008D0117">
              <w:t>Lydia Wilson (Chair)</w:t>
            </w:r>
          </w:p>
        </w:tc>
      </w:tr>
      <w:tr w:rsidR="00745455" w:rsidRPr="00CD4817" w14:paraId="3AFD51BF" w14:textId="77777777" w:rsidTr="00973872">
        <w:tc>
          <w:tcPr>
            <w:tcW w:w="1413" w:type="dxa"/>
            <w:vMerge/>
            <w:vAlign w:val="center"/>
          </w:tcPr>
          <w:p w14:paraId="273E2DA0" w14:textId="77777777" w:rsidR="00745455" w:rsidRPr="008D0117" w:rsidRDefault="00745455" w:rsidP="00973872"/>
        </w:tc>
        <w:tc>
          <w:tcPr>
            <w:tcW w:w="5812" w:type="dxa"/>
            <w:vAlign w:val="center"/>
          </w:tcPr>
          <w:p w14:paraId="17692A45" w14:textId="3CF64A50" w:rsidR="00745455" w:rsidRPr="008D0117" w:rsidRDefault="00745455" w:rsidP="00973872">
            <w:r w:rsidRPr="008D0117">
              <w:t>Whittlesea Reconciliation Group</w:t>
            </w:r>
          </w:p>
        </w:tc>
        <w:tc>
          <w:tcPr>
            <w:tcW w:w="2410" w:type="dxa"/>
            <w:vAlign w:val="center"/>
          </w:tcPr>
          <w:p w14:paraId="3887560F" w14:textId="7A842EC4" w:rsidR="00745455" w:rsidRPr="008D0117" w:rsidRDefault="00745455" w:rsidP="00973872">
            <w:r w:rsidRPr="008D0117">
              <w:t>Peita Duncan</w:t>
            </w:r>
          </w:p>
        </w:tc>
      </w:tr>
      <w:tr w:rsidR="00BA0A6F" w:rsidRPr="00EA5A88" w14:paraId="34EBFE16" w14:textId="77777777" w:rsidTr="00973872">
        <w:tc>
          <w:tcPr>
            <w:tcW w:w="1413" w:type="dxa"/>
            <w:vMerge w:val="restart"/>
            <w:vAlign w:val="center"/>
          </w:tcPr>
          <w:p w14:paraId="0B781850" w14:textId="7796A5F4" w:rsidR="00BA0A6F" w:rsidRPr="00A27D76" w:rsidRDefault="00BA0A6F" w:rsidP="00973872">
            <w:r w:rsidRPr="00A27D76">
              <w:t>12/03/2024</w:t>
            </w:r>
          </w:p>
        </w:tc>
        <w:tc>
          <w:tcPr>
            <w:tcW w:w="5812" w:type="dxa"/>
            <w:vAlign w:val="center"/>
          </w:tcPr>
          <w:p w14:paraId="1949767B" w14:textId="30CC6821" w:rsidR="00BA0A6F" w:rsidRPr="00A27D76" w:rsidRDefault="00BA0A6F" w:rsidP="00973872">
            <w:r w:rsidRPr="00A27D76">
              <w:t>Internal Filming: Cultural Diversity Week for social media</w:t>
            </w:r>
          </w:p>
        </w:tc>
        <w:tc>
          <w:tcPr>
            <w:tcW w:w="2410" w:type="dxa"/>
            <w:vAlign w:val="center"/>
          </w:tcPr>
          <w:p w14:paraId="3252FE21" w14:textId="47CC4112" w:rsidR="00BA0A6F" w:rsidRPr="00A27D76" w:rsidRDefault="00BA0A6F" w:rsidP="00973872">
            <w:r w:rsidRPr="00A27D76">
              <w:t>Lydia Wilson (Chair)</w:t>
            </w:r>
          </w:p>
        </w:tc>
      </w:tr>
      <w:tr w:rsidR="008A5E05" w:rsidRPr="00EA5A88" w14:paraId="3DCFCAAF" w14:textId="77777777" w:rsidTr="00973872">
        <w:tc>
          <w:tcPr>
            <w:tcW w:w="1413" w:type="dxa"/>
            <w:vMerge/>
            <w:vAlign w:val="center"/>
          </w:tcPr>
          <w:p w14:paraId="595CED44" w14:textId="77777777" w:rsidR="008A5E05" w:rsidRPr="00A27D76" w:rsidRDefault="008A5E05" w:rsidP="00973872"/>
        </w:tc>
        <w:tc>
          <w:tcPr>
            <w:tcW w:w="5812" w:type="dxa"/>
            <w:vAlign w:val="center"/>
          </w:tcPr>
          <w:p w14:paraId="5D072890" w14:textId="61B7B1D4" w:rsidR="008A5E05" w:rsidRPr="00A27D76" w:rsidRDefault="008A5E05" w:rsidP="00973872">
            <w:r w:rsidRPr="00A27D76">
              <w:t>Meeting with community members</w:t>
            </w:r>
          </w:p>
        </w:tc>
        <w:tc>
          <w:tcPr>
            <w:tcW w:w="2410" w:type="dxa"/>
            <w:vAlign w:val="center"/>
          </w:tcPr>
          <w:p w14:paraId="76ABF480" w14:textId="3F981265" w:rsidR="008A5E05" w:rsidRPr="00A27D76" w:rsidRDefault="008A5E05" w:rsidP="00973872">
            <w:r w:rsidRPr="00A27D76">
              <w:t>Lydia Wilson (Chair)</w:t>
            </w:r>
          </w:p>
        </w:tc>
      </w:tr>
      <w:tr w:rsidR="00BA0A6F" w:rsidRPr="00EA5A88" w14:paraId="2E2CAFED" w14:textId="77777777" w:rsidTr="00973872">
        <w:tc>
          <w:tcPr>
            <w:tcW w:w="1413" w:type="dxa"/>
            <w:vMerge/>
            <w:vAlign w:val="center"/>
          </w:tcPr>
          <w:p w14:paraId="369BFAE9" w14:textId="77777777" w:rsidR="00BA0A6F" w:rsidRPr="00A27D76" w:rsidRDefault="00BA0A6F" w:rsidP="00973872"/>
        </w:tc>
        <w:tc>
          <w:tcPr>
            <w:tcW w:w="5812" w:type="dxa"/>
            <w:vAlign w:val="center"/>
          </w:tcPr>
          <w:p w14:paraId="18F59C2E" w14:textId="76A441F7" w:rsidR="00BA0A6F" w:rsidRPr="00A27D76" w:rsidRDefault="00BA0A6F" w:rsidP="00973872">
            <w:r w:rsidRPr="00A27D76">
              <w:t>Special Council Briefing</w:t>
            </w:r>
          </w:p>
        </w:tc>
        <w:tc>
          <w:tcPr>
            <w:tcW w:w="2410" w:type="dxa"/>
            <w:vAlign w:val="center"/>
          </w:tcPr>
          <w:p w14:paraId="6F19AB64" w14:textId="77777777" w:rsidR="00BA0A6F" w:rsidRPr="00A27D76" w:rsidRDefault="00BA0A6F" w:rsidP="00973872">
            <w:r w:rsidRPr="00A27D76">
              <w:t>Lydia Wilson (Chair)</w:t>
            </w:r>
          </w:p>
          <w:p w14:paraId="21755AE4" w14:textId="2CF4FD39" w:rsidR="00BA0A6F" w:rsidRPr="00A27D76" w:rsidRDefault="00BA0A6F" w:rsidP="00973872">
            <w:r w:rsidRPr="00A27D76">
              <w:t>Christian Zahra AM</w:t>
            </w:r>
          </w:p>
        </w:tc>
      </w:tr>
      <w:tr w:rsidR="00C80FA4" w:rsidRPr="00C80FA4" w14:paraId="30159AB7" w14:textId="77777777" w:rsidTr="00973872">
        <w:tc>
          <w:tcPr>
            <w:tcW w:w="1413" w:type="dxa"/>
            <w:vAlign w:val="center"/>
          </w:tcPr>
          <w:p w14:paraId="0E4E030B" w14:textId="2C162947" w:rsidR="00897BB3" w:rsidRPr="00C80FA4" w:rsidRDefault="00897BB3" w:rsidP="00973872">
            <w:r w:rsidRPr="00C80FA4">
              <w:t>17/03/2024</w:t>
            </w:r>
          </w:p>
        </w:tc>
        <w:tc>
          <w:tcPr>
            <w:tcW w:w="5812" w:type="dxa"/>
            <w:vAlign w:val="center"/>
          </w:tcPr>
          <w:p w14:paraId="61D78107" w14:textId="1237D1EB" w:rsidR="00897BB3" w:rsidRPr="00C80FA4" w:rsidRDefault="00727A13" w:rsidP="00973872">
            <w:r w:rsidRPr="00C80FA4">
              <w:t>Internal Event: Community Festival</w:t>
            </w:r>
          </w:p>
        </w:tc>
        <w:tc>
          <w:tcPr>
            <w:tcW w:w="2410" w:type="dxa"/>
            <w:vAlign w:val="center"/>
          </w:tcPr>
          <w:p w14:paraId="237DE70D" w14:textId="6EDFC73C" w:rsidR="00897BB3" w:rsidRPr="00C80FA4" w:rsidRDefault="00727A13" w:rsidP="00973872">
            <w:r w:rsidRPr="00C80FA4">
              <w:t>Lydia Wilson (Chair)</w:t>
            </w:r>
          </w:p>
        </w:tc>
      </w:tr>
      <w:tr w:rsidR="00DE4708" w:rsidRPr="0073383E" w14:paraId="74C1D8EF" w14:textId="77777777" w:rsidTr="00EC439C">
        <w:tc>
          <w:tcPr>
            <w:tcW w:w="1413" w:type="dxa"/>
            <w:vMerge w:val="restart"/>
            <w:vAlign w:val="center"/>
          </w:tcPr>
          <w:p w14:paraId="0AF30C60" w14:textId="411C6F4F" w:rsidR="00DE4708" w:rsidRPr="00EE35E7" w:rsidRDefault="00DE4708" w:rsidP="00EC439C">
            <w:r w:rsidRPr="00EE35E7">
              <w:t>19/03/2024</w:t>
            </w:r>
          </w:p>
        </w:tc>
        <w:tc>
          <w:tcPr>
            <w:tcW w:w="5812" w:type="dxa"/>
            <w:vAlign w:val="center"/>
          </w:tcPr>
          <w:p w14:paraId="292E8336" w14:textId="69C9048E" w:rsidR="00DE4708" w:rsidRPr="00EE35E7" w:rsidRDefault="00DE4708" w:rsidP="00EC439C">
            <w:r w:rsidRPr="00EE35E7">
              <w:t>Internal Event: Administrators meet and greet with the Youth Council</w:t>
            </w:r>
          </w:p>
        </w:tc>
        <w:tc>
          <w:tcPr>
            <w:tcW w:w="2410" w:type="dxa"/>
            <w:vAlign w:val="center"/>
          </w:tcPr>
          <w:p w14:paraId="15771BAA" w14:textId="77777777" w:rsidR="00DE4708" w:rsidRDefault="00DE4708" w:rsidP="00EC439C">
            <w:r w:rsidRPr="00EE35E7">
              <w:t>Lydia Wilson (Chair)</w:t>
            </w:r>
          </w:p>
          <w:p w14:paraId="50C78321" w14:textId="77777777" w:rsidR="00A50AB5" w:rsidRDefault="00A50AB5" w:rsidP="00EC439C">
            <w:r>
              <w:t>Peita Duncan</w:t>
            </w:r>
          </w:p>
          <w:p w14:paraId="786C7B44" w14:textId="70101158" w:rsidR="00A50AB5" w:rsidRPr="00EE35E7" w:rsidRDefault="00A50AB5" w:rsidP="00EC439C">
            <w:r>
              <w:t>Christian Zahra</w:t>
            </w:r>
            <w:r w:rsidR="009B189B">
              <w:t xml:space="preserve"> AM</w:t>
            </w:r>
          </w:p>
        </w:tc>
      </w:tr>
      <w:tr w:rsidR="00DE4708" w:rsidRPr="0073383E" w14:paraId="66420D29" w14:textId="77777777" w:rsidTr="00EC439C">
        <w:tc>
          <w:tcPr>
            <w:tcW w:w="1413" w:type="dxa"/>
            <w:vMerge/>
            <w:vAlign w:val="center"/>
          </w:tcPr>
          <w:p w14:paraId="06D814E6" w14:textId="676A9731" w:rsidR="00DE4708" w:rsidRPr="00EE35E7" w:rsidRDefault="00DE4708" w:rsidP="00EC439C"/>
        </w:tc>
        <w:tc>
          <w:tcPr>
            <w:tcW w:w="5812" w:type="dxa"/>
            <w:vAlign w:val="center"/>
          </w:tcPr>
          <w:p w14:paraId="2AA67D6B" w14:textId="7D0365A7" w:rsidR="00DE4708" w:rsidRPr="00EE35E7" w:rsidRDefault="00DE4708" w:rsidP="00EC439C">
            <w:r w:rsidRPr="00EE35E7">
              <w:t>Scheduled Council Meeting</w:t>
            </w:r>
          </w:p>
        </w:tc>
        <w:tc>
          <w:tcPr>
            <w:tcW w:w="2410" w:type="dxa"/>
            <w:vAlign w:val="center"/>
          </w:tcPr>
          <w:p w14:paraId="50241D28" w14:textId="77777777" w:rsidR="00DE4708" w:rsidRPr="00EE35E7" w:rsidRDefault="00DE4708" w:rsidP="00EC439C">
            <w:r w:rsidRPr="00EE35E7">
              <w:t>Lydia Wilson (Chair)</w:t>
            </w:r>
          </w:p>
          <w:p w14:paraId="4948BC91" w14:textId="77777777" w:rsidR="00DE4708" w:rsidRPr="00EE35E7" w:rsidRDefault="00DE4708" w:rsidP="00EC439C">
            <w:r w:rsidRPr="00EE35E7">
              <w:t>Peita Duncan</w:t>
            </w:r>
          </w:p>
          <w:p w14:paraId="50263EBF" w14:textId="5C323190" w:rsidR="00DE4708" w:rsidRPr="00EE35E7" w:rsidRDefault="00DE4708" w:rsidP="00EC439C">
            <w:r w:rsidRPr="00EE35E7">
              <w:t>Christian Zahra AM</w:t>
            </w:r>
          </w:p>
        </w:tc>
      </w:tr>
      <w:tr w:rsidR="003412CE" w:rsidRPr="0073383E" w14:paraId="64A18678" w14:textId="77777777" w:rsidTr="00EC439C">
        <w:tc>
          <w:tcPr>
            <w:tcW w:w="1413" w:type="dxa"/>
            <w:vAlign w:val="center"/>
          </w:tcPr>
          <w:p w14:paraId="3A2221C6" w14:textId="4DF0728A" w:rsidR="003412CE" w:rsidRPr="0096266F" w:rsidRDefault="003412CE" w:rsidP="00EC439C">
            <w:r w:rsidRPr="0096266F">
              <w:t>20/03/2024</w:t>
            </w:r>
          </w:p>
        </w:tc>
        <w:tc>
          <w:tcPr>
            <w:tcW w:w="5812" w:type="dxa"/>
            <w:vAlign w:val="center"/>
          </w:tcPr>
          <w:p w14:paraId="4A768431" w14:textId="3615D83C" w:rsidR="003412CE" w:rsidRPr="0096266F" w:rsidRDefault="003412CE" w:rsidP="00EC439C">
            <w:r w:rsidRPr="0096266F">
              <w:t>External Event: UDIA National Awards for Excellence – Gala Dinner</w:t>
            </w:r>
          </w:p>
        </w:tc>
        <w:tc>
          <w:tcPr>
            <w:tcW w:w="2410" w:type="dxa"/>
            <w:vAlign w:val="center"/>
          </w:tcPr>
          <w:p w14:paraId="3FBA2EC8" w14:textId="4DE5F901" w:rsidR="003412CE" w:rsidRPr="0096266F" w:rsidRDefault="003412CE" w:rsidP="00EC439C">
            <w:r w:rsidRPr="0096266F">
              <w:t>Lydia Wilson (Chair)</w:t>
            </w:r>
          </w:p>
        </w:tc>
      </w:tr>
      <w:tr w:rsidR="00C90BC3" w:rsidRPr="0073383E" w14:paraId="0CD3C41D" w14:textId="77777777" w:rsidTr="00EC439C">
        <w:tc>
          <w:tcPr>
            <w:tcW w:w="1413" w:type="dxa"/>
            <w:vMerge w:val="restart"/>
            <w:vAlign w:val="center"/>
          </w:tcPr>
          <w:p w14:paraId="22109AFF" w14:textId="797DCE69" w:rsidR="00C90BC3" w:rsidRPr="00B5489A" w:rsidRDefault="00C90BC3" w:rsidP="00EC439C">
            <w:r w:rsidRPr="00B5489A">
              <w:t>21/03/2024</w:t>
            </w:r>
          </w:p>
        </w:tc>
        <w:tc>
          <w:tcPr>
            <w:tcW w:w="5812" w:type="dxa"/>
            <w:vAlign w:val="center"/>
          </w:tcPr>
          <w:p w14:paraId="7216E4CD" w14:textId="202D1DD2" w:rsidR="00C90BC3" w:rsidRPr="00B5489A" w:rsidRDefault="00C90BC3" w:rsidP="00EC439C">
            <w:r w:rsidRPr="00B5489A">
              <w:t>Northern Councils Alliance</w:t>
            </w:r>
          </w:p>
        </w:tc>
        <w:tc>
          <w:tcPr>
            <w:tcW w:w="2410" w:type="dxa"/>
            <w:vAlign w:val="center"/>
          </w:tcPr>
          <w:p w14:paraId="73548734" w14:textId="57CC34DB" w:rsidR="00C90BC3" w:rsidRPr="00B5489A" w:rsidRDefault="00C90BC3" w:rsidP="00EC439C">
            <w:r w:rsidRPr="00B5489A">
              <w:t>Lydia Wilson (Chair)</w:t>
            </w:r>
          </w:p>
        </w:tc>
      </w:tr>
      <w:tr w:rsidR="00E67ED5" w:rsidRPr="0073383E" w14:paraId="343DDE35" w14:textId="77777777" w:rsidTr="00EC439C">
        <w:tc>
          <w:tcPr>
            <w:tcW w:w="1413" w:type="dxa"/>
            <w:vMerge/>
            <w:vAlign w:val="center"/>
          </w:tcPr>
          <w:p w14:paraId="54A147A9" w14:textId="77777777" w:rsidR="00E67ED5" w:rsidRPr="00B5489A" w:rsidRDefault="00E67ED5" w:rsidP="00EC439C"/>
        </w:tc>
        <w:tc>
          <w:tcPr>
            <w:tcW w:w="5812" w:type="dxa"/>
            <w:vAlign w:val="center"/>
          </w:tcPr>
          <w:p w14:paraId="4A4701AD" w14:textId="3BA6310E" w:rsidR="00E67ED5" w:rsidRPr="00B5489A" w:rsidRDefault="00E67ED5" w:rsidP="00EC439C">
            <w:r w:rsidRPr="00B5489A">
              <w:t xml:space="preserve">Meeting with </w:t>
            </w:r>
            <w:r w:rsidR="00200A0A" w:rsidRPr="00B5489A">
              <w:t>Merri-</w:t>
            </w:r>
            <w:proofErr w:type="spellStart"/>
            <w:r w:rsidR="00200A0A" w:rsidRPr="00B5489A">
              <w:t>bek</w:t>
            </w:r>
            <w:proofErr w:type="spellEnd"/>
            <w:r w:rsidR="00200A0A" w:rsidRPr="00B5489A">
              <w:t xml:space="preserve"> Mayor, Cr Adam Pulford</w:t>
            </w:r>
          </w:p>
        </w:tc>
        <w:tc>
          <w:tcPr>
            <w:tcW w:w="2410" w:type="dxa"/>
            <w:vAlign w:val="center"/>
          </w:tcPr>
          <w:p w14:paraId="2118172D" w14:textId="7D1F9B27" w:rsidR="00E67ED5" w:rsidRPr="00B5489A" w:rsidRDefault="00200A0A" w:rsidP="00EC439C">
            <w:r w:rsidRPr="00B5489A">
              <w:t>Lydia Wilson (Chair)</w:t>
            </w:r>
          </w:p>
        </w:tc>
      </w:tr>
      <w:tr w:rsidR="00C90BC3" w:rsidRPr="0073383E" w14:paraId="17BDE444" w14:textId="77777777" w:rsidTr="00EC439C">
        <w:tc>
          <w:tcPr>
            <w:tcW w:w="1413" w:type="dxa"/>
            <w:vMerge/>
            <w:vAlign w:val="center"/>
          </w:tcPr>
          <w:p w14:paraId="0623B21C" w14:textId="77777777" w:rsidR="00C90BC3" w:rsidRPr="00B5489A" w:rsidRDefault="00C90BC3" w:rsidP="00EC439C"/>
        </w:tc>
        <w:tc>
          <w:tcPr>
            <w:tcW w:w="5812" w:type="dxa"/>
            <w:vAlign w:val="center"/>
          </w:tcPr>
          <w:p w14:paraId="22747F2A" w14:textId="6A734A99" w:rsidR="00C90BC3" w:rsidRPr="00B5489A" w:rsidRDefault="00C90BC3" w:rsidP="00EC439C">
            <w:r w:rsidRPr="00B5489A">
              <w:t>Plenty Valley FM – Drive Program</w:t>
            </w:r>
          </w:p>
        </w:tc>
        <w:tc>
          <w:tcPr>
            <w:tcW w:w="2410" w:type="dxa"/>
            <w:vAlign w:val="center"/>
          </w:tcPr>
          <w:p w14:paraId="6A3F416D" w14:textId="24A7204C" w:rsidR="00C90BC3" w:rsidRPr="00B5489A" w:rsidRDefault="00C90BC3" w:rsidP="00EC439C">
            <w:r w:rsidRPr="00B5489A">
              <w:t>Peita Duncan</w:t>
            </w:r>
          </w:p>
        </w:tc>
      </w:tr>
      <w:tr w:rsidR="00B558B8" w:rsidRPr="00B558B8" w14:paraId="758D70D8" w14:textId="77777777" w:rsidTr="00EC439C">
        <w:tc>
          <w:tcPr>
            <w:tcW w:w="1413" w:type="dxa"/>
            <w:vAlign w:val="center"/>
          </w:tcPr>
          <w:p w14:paraId="3312DE4C" w14:textId="10934627" w:rsidR="00E555BF" w:rsidRPr="00B558B8" w:rsidRDefault="00E555BF" w:rsidP="00EC439C">
            <w:r w:rsidRPr="00B558B8">
              <w:t>28/03/2024</w:t>
            </w:r>
          </w:p>
        </w:tc>
        <w:tc>
          <w:tcPr>
            <w:tcW w:w="5812" w:type="dxa"/>
            <w:vAlign w:val="center"/>
          </w:tcPr>
          <w:p w14:paraId="75E6D762" w14:textId="52D6489E" w:rsidR="00E555BF" w:rsidRPr="00B558B8" w:rsidRDefault="00E555BF" w:rsidP="00EC439C">
            <w:r w:rsidRPr="00B558B8">
              <w:t>Plenty Valley FM – Drive Program</w:t>
            </w:r>
          </w:p>
        </w:tc>
        <w:tc>
          <w:tcPr>
            <w:tcW w:w="2410" w:type="dxa"/>
            <w:vAlign w:val="center"/>
          </w:tcPr>
          <w:p w14:paraId="33E1B946" w14:textId="139E4CC0" w:rsidR="00E555BF" w:rsidRPr="00B558B8" w:rsidRDefault="00E555BF" w:rsidP="00EC439C">
            <w:r w:rsidRPr="00B558B8">
              <w:t>Christian Zahra AM</w:t>
            </w:r>
          </w:p>
        </w:tc>
      </w:tr>
    </w:tbl>
    <w:p w14:paraId="532FDBBD" w14:textId="6E0DC683" w:rsidR="00352191" w:rsidRDefault="00352191" w:rsidP="007C3C93">
      <w:pPr>
        <w:spacing w:after="0"/>
      </w:pPr>
    </w:p>
    <w:sectPr w:rsidR="00352191" w:rsidSect="0040373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0E4A" w14:textId="77777777" w:rsidR="00336573" w:rsidRDefault="00336573" w:rsidP="00D75928">
      <w:pPr>
        <w:spacing w:after="0" w:line="240" w:lineRule="auto"/>
      </w:pPr>
      <w:r>
        <w:separator/>
      </w:r>
    </w:p>
  </w:endnote>
  <w:endnote w:type="continuationSeparator" w:id="0">
    <w:p w14:paraId="4CC3B9CD" w14:textId="77777777" w:rsidR="00336573" w:rsidRDefault="00336573" w:rsidP="00D75928">
      <w:pPr>
        <w:spacing w:after="0" w:line="240" w:lineRule="auto"/>
      </w:pPr>
      <w:r>
        <w:continuationSeparator/>
      </w:r>
    </w:p>
  </w:endnote>
  <w:endnote w:type="continuationNotice" w:id="1">
    <w:p w14:paraId="3D5B9F6D" w14:textId="77777777" w:rsidR="00336573" w:rsidRDefault="00336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666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AEB38" w14:textId="0547431B" w:rsidR="00946629" w:rsidRDefault="00946629" w:rsidP="008771B9">
        <w:pPr>
          <w:pStyle w:val="Footer"/>
          <w:pBdr>
            <w:top w:val="single" w:sz="4" w:space="1" w:color="auto"/>
          </w:pBdr>
        </w:pPr>
        <w:r>
          <w:t>Administrator Meetings and Engagement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952AB" w14:textId="17970516" w:rsidR="00946629" w:rsidRDefault="00946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65A7" w14:textId="7048BF84" w:rsidR="00946629" w:rsidRPr="00A64850" w:rsidRDefault="00946629" w:rsidP="00A64850">
    <w:pPr>
      <w:pStyle w:val="Footer"/>
      <w:pBdr>
        <w:top w:val="single" w:sz="4" w:space="1" w:color="auto"/>
      </w:pBdr>
      <w:rPr>
        <w:sz w:val="18"/>
        <w:szCs w:val="18"/>
      </w:rPr>
    </w:pPr>
    <w:r w:rsidRPr="00A64850">
      <w:rPr>
        <w:sz w:val="18"/>
        <w:szCs w:val="18"/>
      </w:rPr>
      <w:t>Administrator Meetings and Engagement</w:t>
    </w:r>
    <w:r>
      <w:rPr>
        <w:sz w:val="18"/>
        <w:szCs w:val="18"/>
      </w:rPr>
      <w:t>s</w:t>
    </w:r>
    <w:r w:rsidRPr="00A64850">
      <w:rPr>
        <w:sz w:val="18"/>
        <w:szCs w:val="18"/>
      </w:rPr>
      <w:tab/>
    </w:r>
    <w:r w:rsidRPr="00A64850">
      <w:rPr>
        <w:sz w:val="18"/>
        <w:szCs w:val="18"/>
      </w:rPr>
      <w:tab/>
    </w:r>
    <w:r w:rsidRPr="00A64850">
      <w:rPr>
        <w:sz w:val="18"/>
        <w:szCs w:val="18"/>
      </w:rPr>
      <w:tab/>
    </w:r>
    <w:sdt>
      <w:sdtPr>
        <w:rPr>
          <w:sz w:val="18"/>
          <w:szCs w:val="18"/>
        </w:rPr>
        <w:id w:val="-13385350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64850">
          <w:rPr>
            <w:sz w:val="18"/>
            <w:szCs w:val="18"/>
          </w:rPr>
          <w:fldChar w:fldCharType="begin"/>
        </w:r>
        <w:r w:rsidRPr="00A64850">
          <w:rPr>
            <w:sz w:val="18"/>
            <w:szCs w:val="18"/>
          </w:rPr>
          <w:instrText xml:space="preserve"> PAGE   \* MERGEFORMAT </w:instrText>
        </w:r>
        <w:r w:rsidRPr="00A64850">
          <w:rPr>
            <w:sz w:val="18"/>
            <w:szCs w:val="18"/>
          </w:rPr>
          <w:fldChar w:fldCharType="separate"/>
        </w:r>
        <w:r w:rsidRPr="00A64850">
          <w:rPr>
            <w:noProof/>
            <w:sz w:val="18"/>
            <w:szCs w:val="18"/>
          </w:rPr>
          <w:t>2</w:t>
        </w:r>
        <w:r w:rsidRPr="00A64850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B989" w14:textId="77777777" w:rsidR="00336573" w:rsidRDefault="00336573" w:rsidP="00D75928">
      <w:pPr>
        <w:spacing w:after="0" w:line="240" w:lineRule="auto"/>
      </w:pPr>
      <w:r>
        <w:separator/>
      </w:r>
    </w:p>
  </w:footnote>
  <w:footnote w:type="continuationSeparator" w:id="0">
    <w:p w14:paraId="289ECA36" w14:textId="77777777" w:rsidR="00336573" w:rsidRDefault="00336573" w:rsidP="00D75928">
      <w:pPr>
        <w:spacing w:after="0" w:line="240" w:lineRule="auto"/>
      </w:pPr>
      <w:r>
        <w:continuationSeparator/>
      </w:r>
    </w:p>
  </w:footnote>
  <w:footnote w:type="continuationNotice" w:id="1">
    <w:p w14:paraId="604C23D5" w14:textId="77777777" w:rsidR="00336573" w:rsidRDefault="003365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8D7D" w14:textId="6BE7943D" w:rsidR="00946629" w:rsidRPr="00D75928" w:rsidRDefault="00946629" w:rsidP="00C12A53">
    <w:pPr>
      <w:tabs>
        <w:tab w:val="center" w:pos="4513"/>
        <w:tab w:val="left" w:pos="5040"/>
        <w:tab w:val="left" w:pos="5760"/>
        <w:tab w:val="left" w:pos="6920"/>
      </w:tabs>
      <w:spacing w:after="0" w:line="240" w:lineRule="auto"/>
      <w:rPr>
        <w:noProof/>
        <w:color w:val="FFFFFF" w:themeColor="background1"/>
        <w:sz w:val="24"/>
        <w:szCs w:val="24"/>
      </w:rPr>
    </w:pPr>
    <w:bookmarkStart w:id="1" w:name="_Hlk76649702"/>
    <w:r w:rsidRPr="00D75928">
      <w:rPr>
        <w:noProof/>
        <w:color w:val="FFFFFF" w:themeColor="background1"/>
        <w:sz w:val="24"/>
        <w:szCs w:val="24"/>
      </w:rPr>
      <w:t>or the period of 1 July 2021 to 30 September 2021</w:t>
    </w:r>
    <w:r>
      <w:rPr>
        <w:noProof/>
        <w:color w:val="FFFFFF" w:themeColor="background1"/>
        <w:sz w:val="24"/>
        <w:szCs w:val="24"/>
      </w:rPr>
      <w:tab/>
    </w:r>
  </w:p>
  <w:bookmarkEnd w:id="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317C" w14:textId="12A77A2A" w:rsidR="00946629" w:rsidRDefault="00946629" w:rsidP="002E00B1">
    <w:pPr>
      <w:tabs>
        <w:tab w:val="center" w:pos="4513"/>
        <w:tab w:val="left" w:pos="11430"/>
      </w:tabs>
      <w:spacing w:after="0" w:line="240" w:lineRule="auto"/>
      <w:rPr>
        <w:noProof/>
        <w:color w:val="FFFFFF" w:themeColor="background1"/>
        <w:sz w:val="36"/>
        <w:szCs w:val="36"/>
      </w:rPr>
    </w:pPr>
    <w:r w:rsidRPr="00D75928">
      <w:rPr>
        <w:noProof/>
        <w:color w:val="FFFFFF" w:themeColor="background1"/>
        <w:sz w:val="36"/>
        <w:szCs w:val="36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53995D9A" wp14:editId="3DA8CAF1">
              <wp:simplePos x="0" y="0"/>
              <wp:positionH relativeFrom="page">
                <wp:posOffset>-38100</wp:posOffset>
              </wp:positionH>
              <wp:positionV relativeFrom="page">
                <wp:posOffset>-50800</wp:posOffset>
              </wp:positionV>
              <wp:extent cx="10706100" cy="1403350"/>
              <wp:effectExtent l="0" t="0" r="0" b="6350"/>
              <wp:wrapNone/>
              <wp:docPr id="3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706100" cy="1403350"/>
                        <a:chOff x="0" y="0"/>
                        <a:chExt cx="16838" cy="2376"/>
                      </a:xfrm>
                    </wpg:grpSpPr>
                    <wps:wsp>
                      <wps:cNvPr id="4" name="Freeform 21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838" cy="2376"/>
                        </a:xfrm>
                        <a:custGeom>
                          <a:avLst/>
                          <a:gdLst>
                            <a:gd name="T0" fmla="*/ 16838 w 16838"/>
                            <a:gd name="T1" fmla="*/ 0 h 2376"/>
                            <a:gd name="T2" fmla="*/ 0 w 16838"/>
                            <a:gd name="T3" fmla="*/ 0 h 2376"/>
                            <a:gd name="T4" fmla="*/ 0 w 16838"/>
                            <a:gd name="T5" fmla="*/ 1965 h 2376"/>
                            <a:gd name="T6" fmla="*/ 260 w 16838"/>
                            <a:gd name="T7" fmla="*/ 1993 h 2376"/>
                            <a:gd name="T8" fmla="*/ 1215 w 16838"/>
                            <a:gd name="T9" fmla="*/ 2087 h 2376"/>
                            <a:gd name="T10" fmla="*/ 2389 w 16838"/>
                            <a:gd name="T11" fmla="*/ 2179 h 2376"/>
                            <a:gd name="T12" fmla="*/ 3802 w 16838"/>
                            <a:gd name="T13" fmla="*/ 2264 h 2376"/>
                            <a:gd name="T14" fmla="*/ 5388 w 16838"/>
                            <a:gd name="T15" fmla="*/ 2328 h 2376"/>
                            <a:gd name="T16" fmla="*/ 7234 w 16838"/>
                            <a:gd name="T17" fmla="*/ 2368 h 2376"/>
                            <a:gd name="T18" fmla="*/ 7687 w 16838"/>
                            <a:gd name="T19" fmla="*/ 2373 h 2376"/>
                            <a:gd name="T20" fmla="*/ 8143 w 16838"/>
                            <a:gd name="T21" fmla="*/ 2375 h 2376"/>
                            <a:gd name="T22" fmla="*/ 8419 w 16838"/>
                            <a:gd name="T23" fmla="*/ 2375 h 2376"/>
                            <a:gd name="T24" fmla="*/ 10317 w 16838"/>
                            <a:gd name="T25" fmla="*/ 2357 h 2376"/>
                            <a:gd name="T26" fmla="*/ 12045 w 16838"/>
                            <a:gd name="T27" fmla="*/ 2308 h 2376"/>
                            <a:gd name="T28" fmla="*/ 13596 w 16838"/>
                            <a:gd name="T29" fmla="*/ 2234 h 2376"/>
                            <a:gd name="T30" fmla="*/ 14899 w 16838"/>
                            <a:gd name="T31" fmla="*/ 2147 h 2376"/>
                            <a:gd name="T32" fmla="*/ 15972 w 16838"/>
                            <a:gd name="T33" fmla="*/ 2055 h 2376"/>
                            <a:gd name="T34" fmla="*/ 16838 w 16838"/>
                            <a:gd name="T35" fmla="*/ 1965 h 2376"/>
                            <a:gd name="T36" fmla="*/ 16838 w 16838"/>
                            <a:gd name="T37" fmla="*/ 0 h 2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838" h="2376">
                              <a:moveTo>
                                <a:pt x="16838" y="0"/>
                              </a:moveTo>
                              <a:lnTo>
                                <a:pt x="0" y="0"/>
                              </a:lnTo>
                              <a:lnTo>
                                <a:pt x="0" y="1965"/>
                              </a:lnTo>
                              <a:lnTo>
                                <a:pt x="260" y="1993"/>
                              </a:lnTo>
                              <a:lnTo>
                                <a:pt x="1215" y="2087"/>
                              </a:lnTo>
                              <a:lnTo>
                                <a:pt x="2389" y="2179"/>
                              </a:lnTo>
                              <a:lnTo>
                                <a:pt x="3802" y="2264"/>
                              </a:lnTo>
                              <a:lnTo>
                                <a:pt x="5388" y="2328"/>
                              </a:lnTo>
                              <a:lnTo>
                                <a:pt x="7234" y="2368"/>
                              </a:lnTo>
                              <a:lnTo>
                                <a:pt x="7687" y="2373"/>
                              </a:lnTo>
                              <a:lnTo>
                                <a:pt x="8143" y="2375"/>
                              </a:lnTo>
                              <a:lnTo>
                                <a:pt x="8419" y="2375"/>
                              </a:lnTo>
                              <a:lnTo>
                                <a:pt x="10317" y="2357"/>
                              </a:lnTo>
                              <a:lnTo>
                                <a:pt x="12045" y="2308"/>
                              </a:lnTo>
                              <a:lnTo>
                                <a:pt x="13596" y="2234"/>
                              </a:lnTo>
                              <a:lnTo>
                                <a:pt x="14899" y="2147"/>
                              </a:lnTo>
                              <a:lnTo>
                                <a:pt x="15972" y="2055"/>
                              </a:lnTo>
                              <a:lnTo>
                                <a:pt x="16838" y="1965"/>
                              </a:lnTo>
                              <a:lnTo>
                                <a:pt x="16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"/>
                      <wps:cNvSpPr>
                        <a:spLocks noChangeAspect="1"/>
                      </wps:cNvSpPr>
                      <wps:spPr bwMode="auto">
                        <a:xfrm>
                          <a:off x="8527" y="0"/>
                          <a:ext cx="3010" cy="1229"/>
                        </a:xfrm>
                        <a:custGeom>
                          <a:avLst/>
                          <a:gdLst>
                            <a:gd name="T0" fmla="+- 0 11537 8528"/>
                            <a:gd name="T1" fmla="*/ T0 w 3010"/>
                            <a:gd name="T2" fmla="*/ 0 h 1229"/>
                            <a:gd name="T3" fmla="+- 0 8528 8528"/>
                            <a:gd name="T4" fmla="*/ T3 w 3010"/>
                            <a:gd name="T5" fmla="*/ 0 h 1229"/>
                            <a:gd name="T6" fmla="+- 0 8590 8528"/>
                            <a:gd name="T7" fmla="*/ T6 w 3010"/>
                            <a:gd name="T8" fmla="*/ 39 h 1229"/>
                            <a:gd name="T9" fmla="+- 0 8656 8528"/>
                            <a:gd name="T10" fmla="*/ T9 w 3010"/>
                            <a:gd name="T11" fmla="*/ 80 h 1229"/>
                            <a:gd name="T12" fmla="+- 0 8722 8528"/>
                            <a:gd name="T13" fmla="*/ T12 w 3010"/>
                            <a:gd name="T14" fmla="*/ 123 h 1229"/>
                            <a:gd name="T15" fmla="+- 0 8787 8528"/>
                            <a:gd name="T16" fmla="*/ T15 w 3010"/>
                            <a:gd name="T17" fmla="*/ 167 h 1229"/>
                            <a:gd name="T18" fmla="+- 0 8851 8528"/>
                            <a:gd name="T19" fmla="*/ T18 w 3010"/>
                            <a:gd name="T20" fmla="*/ 212 h 1229"/>
                            <a:gd name="T21" fmla="+- 0 8916 8528"/>
                            <a:gd name="T22" fmla="*/ T21 w 3010"/>
                            <a:gd name="T23" fmla="*/ 257 h 1229"/>
                            <a:gd name="T24" fmla="+- 0 8979 8528"/>
                            <a:gd name="T25" fmla="*/ T24 w 3010"/>
                            <a:gd name="T26" fmla="*/ 304 h 1229"/>
                            <a:gd name="T27" fmla="+- 0 9042 8528"/>
                            <a:gd name="T28" fmla="*/ T27 w 3010"/>
                            <a:gd name="T29" fmla="*/ 351 h 1229"/>
                            <a:gd name="T30" fmla="+- 0 9105 8528"/>
                            <a:gd name="T31" fmla="*/ T30 w 3010"/>
                            <a:gd name="T32" fmla="*/ 399 h 1229"/>
                            <a:gd name="T33" fmla="+- 0 9167 8528"/>
                            <a:gd name="T34" fmla="*/ T33 w 3010"/>
                            <a:gd name="T35" fmla="*/ 448 h 1229"/>
                            <a:gd name="T36" fmla="+- 0 9229 8528"/>
                            <a:gd name="T37" fmla="*/ T36 w 3010"/>
                            <a:gd name="T38" fmla="*/ 498 h 1229"/>
                            <a:gd name="T39" fmla="+- 0 9290 8528"/>
                            <a:gd name="T40" fmla="*/ T39 w 3010"/>
                            <a:gd name="T41" fmla="*/ 549 h 1229"/>
                            <a:gd name="T42" fmla="+- 0 9350 8528"/>
                            <a:gd name="T43" fmla="*/ T42 w 3010"/>
                            <a:gd name="T44" fmla="*/ 601 h 1229"/>
                            <a:gd name="T45" fmla="+- 0 9410 8528"/>
                            <a:gd name="T46" fmla="*/ T45 w 3010"/>
                            <a:gd name="T47" fmla="*/ 653 h 1229"/>
                            <a:gd name="T48" fmla="+- 0 9469 8528"/>
                            <a:gd name="T49" fmla="*/ T48 w 3010"/>
                            <a:gd name="T50" fmla="*/ 707 h 1229"/>
                            <a:gd name="T51" fmla="+- 0 9528 8528"/>
                            <a:gd name="T52" fmla="*/ T51 w 3010"/>
                            <a:gd name="T53" fmla="*/ 761 h 1229"/>
                            <a:gd name="T54" fmla="+- 0 9586 8528"/>
                            <a:gd name="T55" fmla="*/ T54 w 3010"/>
                            <a:gd name="T56" fmla="*/ 817 h 1229"/>
                            <a:gd name="T57" fmla="+- 0 9644 8528"/>
                            <a:gd name="T58" fmla="*/ T57 w 3010"/>
                            <a:gd name="T59" fmla="*/ 873 h 1229"/>
                            <a:gd name="T60" fmla="+- 0 9700 8528"/>
                            <a:gd name="T61" fmla="*/ T60 w 3010"/>
                            <a:gd name="T62" fmla="*/ 930 h 1229"/>
                            <a:gd name="T63" fmla="+- 0 9757 8528"/>
                            <a:gd name="T64" fmla="*/ T63 w 3010"/>
                            <a:gd name="T65" fmla="*/ 988 h 1229"/>
                            <a:gd name="T66" fmla="+- 0 9812 8528"/>
                            <a:gd name="T67" fmla="*/ T66 w 3010"/>
                            <a:gd name="T68" fmla="*/ 1047 h 1229"/>
                            <a:gd name="T69" fmla="+- 0 9867 8528"/>
                            <a:gd name="T70" fmla="*/ T69 w 3010"/>
                            <a:gd name="T71" fmla="*/ 1106 h 1229"/>
                            <a:gd name="T72" fmla="+- 0 9922 8528"/>
                            <a:gd name="T73" fmla="*/ T72 w 3010"/>
                            <a:gd name="T74" fmla="*/ 1167 h 1229"/>
                            <a:gd name="T75" fmla="+- 0 9975 8528"/>
                            <a:gd name="T76" fmla="*/ T75 w 3010"/>
                            <a:gd name="T77" fmla="*/ 1229 h 1229"/>
                            <a:gd name="T78" fmla="+- 0 10043 8528"/>
                            <a:gd name="T79" fmla="*/ T78 w 3010"/>
                            <a:gd name="T80" fmla="*/ 1191 h 1229"/>
                            <a:gd name="T81" fmla="+- 0 10110 8528"/>
                            <a:gd name="T82" fmla="*/ T81 w 3010"/>
                            <a:gd name="T83" fmla="*/ 1152 h 1229"/>
                            <a:gd name="T84" fmla="+- 0 10177 8528"/>
                            <a:gd name="T85" fmla="*/ T84 w 3010"/>
                            <a:gd name="T86" fmla="*/ 1112 h 1229"/>
                            <a:gd name="T87" fmla="+- 0 10243 8528"/>
                            <a:gd name="T88" fmla="*/ T87 w 3010"/>
                            <a:gd name="T89" fmla="*/ 1072 h 1229"/>
                            <a:gd name="T90" fmla="+- 0 10309 8528"/>
                            <a:gd name="T91" fmla="*/ T90 w 3010"/>
                            <a:gd name="T92" fmla="*/ 1030 h 1229"/>
                            <a:gd name="T93" fmla="+- 0 10375 8528"/>
                            <a:gd name="T94" fmla="*/ T93 w 3010"/>
                            <a:gd name="T95" fmla="*/ 988 h 1229"/>
                            <a:gd name="T96" fmla="+- 0 10440 8528"/>
                            <a:gd name="T97" fmla="*/ T96 w 3010"/>
                            <a:gd name="T98" fmla="*/ 944 h 1229"/>
                            <a:gd name="T99" fmla="+- 0 10505 8528"/>
                            <a:gd name="T100" fmla="*/ T99 w 3010"/>
                            <a:gd name="T101" fmla="*/ 900 h 1229"/>
                            <a:gd name="T102" fmla="+- 0 10569 8528"/>
                            <a:gd name="T103" fmla="*/ T102 w 3010"/>
                            <a:gd name="T104" fmla="*/ 854 h 1229"/>
                            <a:gd name="T105" fmla="+- 0 10633 8528"/>
                            <a:gd name="T106" fmla="*/ T105 w 3010"/>
                            <a:gd name="T107" fmla="*/ 808 h 1229"/>
                            <a:gd name="T108" fmla="+- 0 10697 8528"/>
                            <a:gd name="T109" fmla="*/ T108 w 3010"/>
                            <a:gd name="T110" fmla="*/ 761 h 1229"/>
                            <a:gd name="T111" fmla="+- 0 10760 8528"/>
                            <a:gd name="T112" fmla="*/ T111 w 3010"/>
                            <a:gd name="T113" fmla="*/ 713 h 1229"/>
                            <a:gd name="T114" fmla="+- 0 10820 8528"/>
                            <a:gd name="T115" fmla="*/ T114 w 3010"/>
                            <a:gd name="T116" fmla="*/ 666 h 1229"/>
                            <a:gd name="T117" fmla="+- 0 10880 8528"/>
                            <a:gd name="T118" fmla="*/ T117 w 3010"/>
                            <a:gd name="T119" fmla="*/ 618 h 1229"/>
                            <a:gd name="T120" fmla="+- 0 10938 8528"/>
                            <a:gd name="T121" fmla="*/ T120 w 3010"/>
                            <a:gd name="T122" fmla="*/ 570 h 1229"/>
                            <a:gd name="T123" fmla="+- 0 10996 8528"/>
                            <a:gd name="T124" fmla="*/ T123 w 3010"/>
                            <a:gd name="T125" fmla="*/ 522 h 1229"/>
                            <a:gd name="T126" fmla="+- 0 11053 8528"/>
                            <a:gd name="T127" fmla="*/ T126 w 3010"/>
                            <a:gd name="T128" fmla="*/ 472 h 1229"/>
                            <a:gd name="T129" fmla="+- 0 11110 8528"/>
                            <a:gd name="T130" fmla="*/ T129 w 3010"/>
                            <a:gd name="T131" fmla="*/ 422 h 1229"/>
                            <a:gd name="T132" fmla="+- 0 11165 8528"/>
                            <a:gd name="T133" fmla="*/ T132 w 3010"/>
                            <a:gd name="T134" fmla="*/ 372 h 1229"/>
                            <a:gd name="T135" fmla="+- 0 11220 8528"/>
                            <a:gd name="T136" fmla="*/ T135 w 3010"/>
                            <a:gd name="T137" fmla="*/ 321 h 1229"/>
                            <a:gd name="T138" fmla="+- 0 11274 8528"/>
                            <a:gd name="T139" fmla="*/ T138 w 3010"/>
                            <a:gd name="T140" fmla="*/ 270 h 1229"/>
                            <a:gd name="T141" fmla="+- 0 11328 8528"/>
                            <a:gd name="T142" fmla="*/ T141 w 3010"/>
                            <a:gd name="T143" fmla="*/ 218 h 1229"/>
                            <a:gd name="T144" fmla="+- 0 11380 8528"/>
                            <a:gd name="T145" fmla="*/ T144 w 3010"/>
                            <a:gd name="T146" fmla="*/ 165 h 1229"/>
                            <a:gd name="T147" fmla="+- 0 11432 8528"/>
                            <a:gd name="T148" fmla="*/ T147 w 3010"/>
                            <a:gd name="T149" fmla="*/ 112 h 1229"/>
                            <a:gd name="T150" fmla="+- 0 11483 8528"/>
                            <a:gd name="T151" fmla="*/ T150 w 3010"/>
                            <a:gd name="T152" fmla="*/ 58 h 1229"/>
                            <a:gd name="T153" fmla="+- 0 11534 8528"/>
                            <a:gd name="T154" fmla="*/ T153 w 3010"/>
                            <a:gd name="T155" fmla="*/ 4 h 1229"/>
                            <a:gd name="T156" fmla="+- 0 11537 8528"/>
                            <a:gd name="T157" fmla="*/ T156 w 3010"/>
                            <a:gd name="T158" fmla="*/ 0 h 122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</a:cxnLst>
                          <a:rect l="0" t="0" r="r" b="b"/>
                          <a:pathLst>
                            <a:path w="3010" h="1229">
                              <a:moveTo>
                                <a:pt x="3009" y="0"/>
                              </a:moveTo>
                              <a:lnTo>
                                <a:pt x="0" y="0"/>
                              </a:lnTo>
                              <a:lnTo>
                                <a:pt x="62" y="39"/>
                              </a:lnTo>
                              <a:lnTo>
                                <a:pt x="128" y="80"/>
                              </a:lnTo>
                              <a:lnTo>
                                <a:pt x="194" y="123"/>
                              </a:lnTo>
                              <a:lnTo>
                                <a:pt x="259" y="167"/>
                              </a:lnTo>
                              <a:lnTo>
                                <a:pt x="323" y="212"/>
                              </a:lnTo>
                              <a:lnTo>
                                <a:pt x="388" y="257"/>
                              </a:lnTo>
                              <a:lnTo>
                                <a:pt x="451" y="304"/>
                              </a:lnTo>
                              <a:lnTo>
                                <a:pt x="514" y="351"/>
                              </a:lnTo>
                              <a:lnTo>
                                <a:pt x="577" y="399"/>
                              </a:lnTo>
                              <a:lnTo>
                                <a:pt x="639" y="448"/>
                              </a:lnTo>
                              <a:lnTo>
                                <a:pt x="701" y="498"/>
                              </a:lnTo>
                              <a:lnTo>
                                <a:pt x="762" y="549"/>
                              </a:lnTo>
                              <a:lnTo>
                                <a:pt x="822" y="601"/>
                              </a:lnTo>
                              <a:lnTo>
                                <a:pt x="882" y="653"/>
                              </a:lnTo>
                              <a:lnTo>
                                <a:pt x="941" y="707"/>
                              </a:lnTo>
                              <a:lnTo>
                                <a:pt x="1000" y="761"/>
                              </a:lnTo>
                              <a:lnTo>
                                <a:pt x="1058" y="817"/>
                              </a:lnTo>
                              <a:lnTo>
                                <a:pt x="1116" y="873"/>
                              </a:lnTo>
                              <a:lnTo>
                                <a:pt x="1172" y="930"/>
                              </a:lnTo>
                              <a:lnTo>
                                <a:pt x="1229" y="988"/>
                              </a:lnTo>
                              <a:lnTo>
                                <a:pt x="1284" y="1047"/>
                              </a:lnTo>
                              <a:lnTo>
                                <a:pt x="1339" y="1106"/>
                              </a:lnTo>
                              <a:lnTo>
                                <a:pt x="1394" y="1167"/>
                              </a:lnTo>
                              <a:lnTo>
                                <a:pt x="1447" y="1229"/>
                              </a:lnTo>
                              <a:lnTo>
                                <a:pt x="1515" y="1191"/>
                              </a:lnTo>
                              <a:lnTo>
                                <a:pt x="1582" y="1152"/>
                              </a:lnTo>
                              <a:lnTo>
                                <a:pt x="1649" y="1112"/>
                              </a:lnTo>
                              <a:lnTo>
                                <a:pt x="1715" y="1072"/>
                              </a:lnTo>
                              <a:lnTo>
                                <a:pt x="1781" y="1030"/>
                              </a:lnTo>
                              <a:lnTo>
                                <a:pt x="1847" y="988"/>
                              </a:lnTo>
                              <a:lnTo>
                                <a:pt x="1912" y="944"/>
                              </a:lnTo>
                              <a:lnTo>
                                <a:pt x="1977" y="900"/>
                              </a:lnTo>
                              <a:lnTo>
                                <a:pt x="2041" y="854"/>
                              </a:lnTo>
                              <a:lnTo>
                                <a:pt x="2105" y="808"/>
                              </a:lnTo>
                              <a:lnTo>
                                <a:pt x="2169" y="761"/>
                              </a:lnTo>
                              <a:lnTo>
                                <a:pt x="2232" y="713"/>
                              </a:lnTo>
                              <a:lnTo>
                                <a:pt x="2292" y="666"/>
                              </a:lnTo>
                              <a:lnTo>
                                <a:pt x="2352" y="618"/>
                              </a:lnTo>
                              <a:lnTo>
                                <a:pt x="2410" y="570"/>
                              </a:lnTo>
                              <a:lnTo>
                                <a:pt x="2468" y="522"/>
                              </a:lnTo>
                              <a:lnTo>
                                <a:pt x="2525" y="472"/>
                              </a:lnTo>
                              <a:lnTo>
                                <a:pt x="2582" y="422"/>
                              </a:lnTo>
                              <a:lnTo>
                                <a:pt x="2637" y="372"/>
                              </a:lnTo>
                              <a:lnTo>
                                <a:pt x="2692" y="321"/>
                              </a:lnTo>
                              <a:lnTo>
                                <a:pt x="2746" y="270"/>
                              </a:lnTo>
                              <a:lnTo>
                                <a:pt x="2800" y="218"/>
                              </a:lnTo>
                              <a:lnTo>
                                <a:pt x="2852" y="165"/>
                              </a:lnTo>
                              <a:lnTo>
                                <a:pt x="2904" y="112"/>
                              </a:lnTo>
                              <a:lnTo>
                                <a:pt x="2955" y="58"/>
                              </a:lnTo>
                              <a:lnTo>
                                <a:pt x="3006" y="4"/>
                              </a:lnTo>
                              <a:lnTo>
                                <a:pt x="30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 noChangeAspect="1"/>
                      </wps:cNvSpPr>
                      <wps:spPr bwMode="auto">
                        <a:xfrm>
                          <a:off x="8073" y="0"/>
                          <a:ext cx="1902" cy="1838"/>
                        </a:xfrm>
                        <a:custGeom>
                          <a:avLst/>
                          <a:gdLst>
                            <a:gd name="T0" fmla="+- 0 8380 8074"/>
                            <a:gd name="T1" fmla="*/ T0 w 1902"/>
                            <a:gd name="T2" fmla="*/ 0 h 1838"/>
                            <a:gd name="T3" fmla="+- 0 8359 8074"/>
                            <a:gd name="T4" fmla="*/ T3 w 1902"/>
                            <a:gd name="T5" fmla="*/ 149 h 1838"/>
                            <a:gd name="T6" fmla="+- 0 8333 8074"/>
                            <a:gd name="T7" fmla="*/ T6 w 1902"/>
                            <a:gd name="T8" fmla="*/ 302 h 1838"/>
                            <a:gd name="T9" fmla="+- 0 8304 8074"/>
                            <a:gd name="T10" fmla="*/ T9 w 1902"/>
                            <a:gd name="T11" fmla="*/ 454 h 1838"/>
                            <a:gd name="T12" fmla="+- 0 8270 8074"/>
                            <a:gd name="T13" fmla="*/ T12 w 1902"/>
                            <a:gd name="T14" fmla="*/ 606 h 1838"/>
                            <a:gd name="T15" fmla="+- 0 8233 8074"/>
                            <a:gd name="T16" fmla="*/ T15 w 1902"/>
                            <a:gd name="T17" fmla="*/ 757 h 1838"/>
                            <a:gd name="T18" fmla="+- 0 8193 8074"/>
                            <a:gd name="T19" fmla="*/ T18 w 1902"/>
                            <a:gd name="T20" fmla="*/ 907 h 1838"/>
                            <a:gd name="T21" fmla="+- 0 8148 8074"/>
                            <a:gd name="T22" fmla="*/ T21 w 1902"/>
                            <a:gd name="T23" fmla="*/ 1056 h 1838"/>
                            <a:gd name="T24" fmla="+- 0 8099 8074"/>
                            <a:gd name="T25" fmla="*/ T24 w 1902"/>
                            <a:gd name="T26" fmla="*/ 1204 h 1838"/>
                            <a:gd name="T27" fmla="+- 0 8115 8074"/>
                            <a:gd name="T28" fmla="*/ T27 w 1902"/>
                            <a:gd name="T29" fmla="*/ 1346 h 1838"/>
                            <a:gd name="T30" fmla="+- 0 8195 8074"/>
                            <a:gd name="T31" fmla="*/ T30 w 1902"/>
                            <a:gd name="T32" fmla="*/ 1485 h 1838"/>
                            <a:gd name="T33" fmla="+- 0 8271 8074"/>
                            <a:gd name="T34" fmla="*/ T33 w 1902"/>
                            <a:gd name="T35" fmla="*/ 1625 h 1838"/>
                            <a:gd name="T36" fmla="+- 0 8343 8074"/>
                            <a:gd name="T37" fmla="*/ T36 w 1902"/>
                            <a:gd name="T38" fmla="*/ 1767 h 1838"/>
                            <a:gd name="T39" fmla="+- 0 8452 8074"/>
                            <a:gd name="T40" fmla="*/ T39 w 1902"/>
                            <a:gd name="T41" fmla="*/ 1820 h 1838"/>
                            <a:gd name="T42" fmla="+- 0 8602 8074"/>
                            <a:gd name="T43" fmla="*/ T42 w 1902"/>
                            <a:gd name="T44" fmla="*/ 1782 h 1838"/>
                            <a:gd name="T45" fmla="+- 0 8750 8074"/>
                            <a:gd name="T46" fmla="*/ T45 w 1902"/>
                            <a:gd name="T47" fmla="*/ 1741 h 1838"/>
                            <a:gd name="T48" fmla="+- 0 8898 8074"/>
                            <a:gd name="T49" fmla="*/ T48 w 1902"/>
                            <a:gd name="T50" fmla="*/ 1695 h 1838"/>
                            <a:gd name="T51" fmla="+- 0 9045 8074"/>
                            <a:gd name="T52" fmla="*/ T51 w 1902"/>
                            <a:gd name="T53" fmla="*/ 1645 h 1838"/>
                            <a:gd name="T54" fmla="+- 0 9191 8074"/>
                            <a:gd name="T55" fmla="*/ T54 w 1902"/>
                            <a:gd name="T56" fmla="*/ 1592 h 1838"/>
                            <a:gd name="T57" fmla="+- 0 9336 8074"/>
                            <a:gd name="T58" fmla="*/ T57 w 1902"/>
                            <a:gd name="T59" fmla="*/ 1535 h 1838"/>
                            <a:gd name="T60" fmla="+- 0 9481 8074"/>
                            <a:gd name="T61" fmla="*/ T60 w 1902"/>
                            <a:gd name="T62" fmla="*/ 1474 h 1838"/>
                            <a:gd name="T63" fmla="+- 0 9624 8074"/>
                            <a:gd name="T64" fmla="*/ T63 w 1902"/>
                            <a:gd name="T65" fmla="*/ 1408 h 1838"/>
                            <a:gd name="T66" fmla="+- 0 9765 8074"/>
                            <a:gd name="T67" fmla="*/ T66 w 1902"/>
                            <a:gd name="T68" fmla="*/ 1339 h 1838"/>
                            <a:gd name="T69" fmla="+- 0 9906 8074"/>
                            <a:gd name="T70" fmla="*/ T69 w 1902"/>
                            <a:gd name="T71" fmla="*/ 1266 h 1838"/>
                            <a:gd name="T72" fmla="+- 0 9922 8074"/>
                            <a:gd name="T73" fmla="*/ T72 w 1902"/>
                            <a:gd name="T74" fmla="*/ 1167 h 1838"/>
                            <a:gd name="T75" fmla="+- 0 9812 8074"/>
                            <a:gd name="T76" fmla="*/ T75 w 1902"/>
                            <a:gd name="T77" fmla="*/ 1047 h 1838"/>
                            <a:gd name="T78" fmla="+- 0 9700 8074"/>
                            <a:gd name="T79" fmla="*/ T78 w 1902"/>
                            <a:gd name="T80" fmla="*/ 930 h 1838"/>
                            <a:gd name="T81" fmla="+- 0 9586 8074"/>
                            <a:gd name="T82" fmla="*/ T81 w 1902"/>
                            <a:gd name="T83" fmla="*/ 817 h 1838"/>
                            <a:gd name="T84" fmla="+- 0 9469 8074"/>
                            <a:gd name="T85" fmla="*/ T84 w 1902"/>
                            <a:gd name="T86" fmla="*/ 707 h 1838"/>
                            <a:gd name="T87" fmla="+- 0 9350 8074"/>
                            <a:gd name="T88" fmla="*/ T87 w 1902"/>
                            <a:gd name="T89" fmla="*/ 601 h 1838"/>
                            <a:gd name="T90" fmla="+- 0 9229 8074"/>
                            <a:gd name="T91" fmla="*/ T90 w 1902"/>
                            <a:gd name="T92" fmla="*/ 498 h 1838"/>
                            <a:gd name="T93" fmla="+- 0 9105 8074"/>
                            <a:gd name="T94" fmla="*/ T93 w 1902"/>
                            <a:gd name="T95" fmla="*/ 399 h 1838"/>
                            <a:gd name="T96" fmla="+- 0 8979 8074"/>
                            <a:gd name="T97" fmla="*/ T96 w 1902"/>
                            <a:gd name="T98" fmla="*/ 304 h 1838"/>
                            <a:gd name="T99" fmla="+- 0 8851 8074"/>
                            <a:gd name="T100" fmla="*/ T99 w 1902"/>
                            <a:gd name="T101" fmla="*/ 212 h 1838"/>
                            <a:gd name="T102" fmla="+- 0 8722 8074"/>
                            <a:gd name="T103" fmla="*/ T102 w 1902"/>
                            <a:gd name="T104" fmla="*/ 123 h 1838"/>
                            <a:gd name="T105" fmla="+- 0 8590 8074"/>
                            <a:gd name="T106" fmla="*/ T105 w 1902"/>
                            <a:gd name="T107" fmla="*/ 39 h 18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902" h="1838">
                              <a:moveTo>
                                <a:pt x="454" y="0"/>
                              </a:moveTo>
                              <a:lnTo>
                                <a:pt x="306" y="0"/>
                              </a:lnTo>
                              <a:lnTo>
                                <a:pt x="296" y="72"/>
                              </a:lnTo>
                              <a:lnTo>
                                <a:pt x="285" y="149"/>
                              </a:lnTo>
                              <a:lnTo>
                                <a:pt x="272" y="225"/>
                              </a:lnTo>
                              <a:lnTo>
                                <a:pt x="259" y="302"/>
                              </a:lnTo>
                              <a:lnTo>
                                <a:pt x="245" y="378"/>
                              </a:lnTo>
                              <a:lnTo>
                                <a:pt x="230" y="454"/>
                              </a:lnTo>
                              <a:lnTo>
                                <a:pt x="214" y="530"/>
                              </a:lnTo>
                              <a:lnTo>
                                <a:pt x="196" y="606"/>
                              </a:lnTo>
                              <a:lnTo>
                                <a:pt x="178" y="682"/>
                              </a:lnTo>
                              <a:lnTo>
                                <a:pt x="159" y="757"/>
                              </a:lnTo>
                              <a:lnTo>
                                <a:pt x="139" y="832"/>
                              </a:lnTo>
                              <a:lnTo>
                                <a:pt x="119" y="907"/>
                              </a:lnTo>
                              <a:lnTo>
                                <a:pt x="97" y="981"/>
                              </a:lnTo>
                              <a:lnTo>
                                <a:pt x="74" y="1056"/>
                              </a:lnTo>
                              <a:lnTo>
                                <a:pt x="50" y="1130"/>
                              </a:lnTo>
                              <a:lnTo>
                                <a:pt x="25" y="1204"/>
                              </a:lnTo>
                              <a:lnTo>
                                <a:pt x="0" y="1277"/>
                              </a:lnTo>
                              <a:lnTo>
                                <a:pt x="41" y="1346"/>
                              </a:lnTo>
                              <a:lnTo>
                                <a:pt x="82" y="1415"/>
                              </a:lnTo>
                              <a:lnTo>
                                <a:pt x="121" y="1485"/>
                              </a:lnTo>
                              <a:lnTo>
                                <a:pt x="159" y="1555"/>
                              </a:lnTo>
                              <a:lnTo>
                                <a:pt x="197" y="1625"/>
                              </a:lnTo>
                              <a:lnTo>
                                <a:pt x="233" y="1696"/>
                              </a:lnTo>
                              <a:lnTo>
                                <a:pt x="269" y="1767"/>
                              </a:lnTo>
                              <a:lnTo>
                                <a:pt x="304" y="1838"/>
                              </a:lnTo>
                              <a:lnTo>
                                <a:pt x="378" y="1820"/>
                              </a:lnTo>
                              <a:lnTo>
                                <a:pt x="453" y="1802"/>
                              </a:lnTo>
                              <a:lnTo>
                                <a:pt x="528" y="1782"/>
                              </a:lnTo>
                              <a:lnTo>
                                <a:pt x="602" y="1762"/>
                              </a:lnTo>
                              <a:lnTo>
                                <a:pt x="676" y="1741"/>
                              </a:lnTo>
                              <a:lnTo>
                                <a:pt x="750" y="1718"/>
                              </a:lnTo>
                              <a:lnTo>
                                <a:pt x="824" y="1695"/>
                              </a:lnTo>
                              <a:lnTo>
                                <a:pt x="898" y="1671"/>
                              </a:lnTo>
                              <a:lnTo>
                                <a:pt x="971" y="1645"/>
                              </a:lnTo>
                              <a:lnTo>
                                <a:pt x="1044" y="1619"/>
                              </a:lnTo>
                              <a:lnTo>
                                <a:pt x="1117" y="1592"/>
                              </a:lnTo>
                              <a:lnTo>
                                <a:pt x="1190" y="1564"/>
                              </a:lnTo>
                              <a:lnTo>
                                <a:pt x="1262" y="1535"/>
                              </a:lnTo>
                              <a:lnTo>
                                <a:pt x="1335" y="1505"/>
                              </a:lnTo>
                              <a:lnTo>
                                <a:pt x="1407" y="1474"/>
                              </a:lnTo>
                              <a:lnTo>
                                <a:pt x="1478" y="1442"/>
                              </a:lnTo>
                              <a:lnTo>
                                <a:pt x="1550" y="1408"/>
                              </a:lnTo>
                              <a:lnTo>
                                <a:pt x="1621" y="1374"/>
                              </a:lnTo>
                              <a:lnTo>
                                <a:pt x="1691" y="1339"/>
                              </a:lnTo>
                              <a:lnTo>
                                <a:pt x="1762" y="1303"/>
                              </a:lnTo>
                              <a:lnTo>
                                <a:pt x="1832" y="1266"/>
                              </a:lnTo>
                              <a:lnTo>
                                <a:pt x="1901" y="1229"/>
                              </a:lnTo>
                              <a:lnTo>
                                <a:pt x="1848" y="1167"/>
                              </a:lnTo>
                              <a:lnTo>
                                <a:pt x="1793" y="1106"/>
                              </a:lnTo>
                              <a:lnTo>
                                <a:pt x="1738" y="1047"/>
                              </a:lnTo>
                              <a:lnTo>
                                <a:pt x="1683" y="988"/>
                              </a:lnTo>
                              <a:lnTo>
                                <a:pt x="1626" y="930"/>
                              </a:lnTo>
                              <a:lnTo>
                                <a:pt x="1570" y="873"/>
                              </a:lnTo>
                              <a:lnTo>
                                <a:pt x="1512" y="817"/>
                              </a:lnTo>
                              <a:lnTo>
                                <a:pt x="1454" y="761"/>
                              </a:lnTo>
                              <a:lnTo>
                                <a:pt x="1395" y="707"/>
                              </a:lnTo>
                              <a:lnTo>
                                <a:pt x="1336" y="653"/>
                              </a:lnTo>
                              <a:lnTo>
                                <a:pt x="1276" y="601"/>
                              </a:lnTo>
                              <a:lnTo>
                                <a:pt x="1216" y="549"/>
                              </a:lnTo>
                              <a:lnTo>
                                <a:pt x="1155" y="498"/>
                              </a:lnTo>
                              <a:lnTo>
                                <a:pt x="1093" y="448"/>
                              </a:lnTo>
                              <a:lnTo>
                                <a:pt x="1031" y="399"/>
                              </a:lnTo>
                              <a:lnTo>
                                <a:pt x="968" y="351"/>
                              </a:lnTo>
                              <a:lnTo>
                                <a:pt x="905" y="304"/>
                              </a:lnTo>
                              <a:lnTo>
                                <a:pt x="842" y="257"/>
                              </a:lnTo>
                              <a:lnTo>
                                <a:pt x="777" y="212"/>
                              </a:lnTo>
                              <a:lnTo>
                                <a:pt x="713" y="167"/>
                              </a:lnTo>
                              <a:lnTo>
                                <a:pt x="648" y="123"/>
                              </a:lnTo>
                              <a:lnTo>
                                <a:pt x="582" y="80"/>
                              </a:lnTo>
                              <a:lnTo>
                                <a:pt x="516" y="39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18"/>
                      <wps:cNvSpPr>
                        <a:spLocks noChangeAspect="1"/>
                      </wps:cNvSpPr>
                      <wps:spPr bwMode="auto">
                        <a:xfrm>
                          <a:off x="7043" y="0"/>
                          <a:ext cx="6729" cy="2345"/>
                        </a:xfrm>
                        <a:custGeom>
                          <a:avLst/>
                          <a:gdLst>
                            <a:gd name="T0" fmla="+- 0 7043 7043"/>
                            <a:gd name="T1" fmla="*/ T0 w 6729"/>
                            <a:gd name="T2" fmla="*/ 0 h 2345"/>
                            <a:gd name="T3" fmla="+- 0 7142 7043"/>
                            <a:gd name="T4" fmla="*/ T3 w 6729"/>
                            <a:gd name="T5" fmla="*/ 96 h 2345"/>
                            <a:gd name="T6" fmla="+- 0 7256 7043"/>
                            <a:gd name="T7" fmla="*/ T6 w 6729"/>
                            <a:gd name="T8" fmla="*/ 212 h 2345"/>
                            <a:gd name="T9" fmla="+- 0 7367 7043"/>
                            <a:gd name="T10" fmla="*/ T9 w 6729"/>
                            <a:gd name="T11" fmla="*/ 332 h 2345"/>
                            <a:gd name="T12" fmla="+- 0 7476 7043"/>
                            <a:gd name="T13" fmla="*/ T12 w 6729"/>
                            <a:gd name="T14" fmla="*/ 455 h 2345"/>
                            <a:gd name="T15" fmla="+- 0 7581 7043"/>
                            <a:gd name="T16" fmla="*/ T15 w 6729"/>
                            <a:gd name="T17" fmla="*/ 582 h 2345"/>
                            <a:gd name="T18" fmla="+- 0 7684 7043"/>
                            <a:gd name="T19" fmla="*/ T18 w 6729"/>
                            <a:gd name="T20" fmla="*/ 712 h 2345"/>
                            <a:gd name="T21" fmla="+- 0 7777 7043"/>
                            <a:gd name="T22" fmla="*/ T21 w 6729"/>
                            <a:gd name="T23" fmla="*/ 835 h 2345"/>
                            <a:gd name="T24" fmla="+- 0 7866 7043"/>
                            <a:gd name="T25" fmla="*/ T24 w 6729"/>
                            <a:gd name="T26" fmla="*/ 959 h 2345"/>
                            <a:gd name="T27" fmla="+- 0 7952 7043"/>
                            <a:gd name="T28" fmla="*/ T27 w 6729"/>
                            <a:gd name="T29" fmla="*/ 1085 h 2345"/>
                            <a:gd name="T30" fmla="+- 0 8034 7043"/>
                            <a:gd name="T31" fmla="*/ T30 w 6729"/>
                            <a:gd name="T32" fmla="*/ 1213 h 2345"/>
                            <a:gd name="T33" fmla="+- 0 8099 7043"/>
                            <a:gd name="T34" fmla="*/ T33 w 6729"/>
                            <a:gd name="T35" fmla="*/ 1204 h 2345"/>
                            <a:gd name="T36" fmla="+- 0 8148 7043"/>
                            <a:gd name="T37" fmla="*/ T36 w 6729"/>
                            <a:gd name="T38" fmla="*/ 1056 h 2345"/>
                            <a:gd name="T39" fmla="+- 0 8193 7043"/>
                            <a:gd name="T40" fmla="*/ T39 w 6729"/>
                            <a:gd name="T41" fmla="*/ 907 h 2345"/>
                            <a:gd name="T42" fmla="+- 0 8233 7043"/>
                            <a:gd name="T43" fmla="*/ T42 w 6729"/>
                            <a:gd name="T44" fmla="*/ 757 h 2345"/>
                            <a:gd name="T45" fmla="+- 0 8270 7043"/>
                            <a:gd name="T46" fmla="*/ T45 w 6729"/>
                            <a:gd name="T47" fmla="*/ 606 h 2345"/>
                            <a:gd name="T48" fmla="+- 0 8304 7043"/>
                            <a:gd name="T49" fmla="*/ T48 w 6729"/>
                            <a:gd name="T50" fmla="*/ 454 h 2345"/>
                            <a:gd name="T51" fmla="+- 0 8333 7043"/>
                            <a:gd name="T52" fmla="*/ T51 w 6729"/>
                            <a:gd name="T53" fmla="*/ 302 h 2345"/>
                            <a:gd name="T54" fmla="+- 0 8359 7043"/>
                            <a:gd name="T55" fmla="*/ T54 w 6729"/>
                            <a:gd name="T56" fmla="*/ 149 h 2345"/>
                            <a:gd name="T57" fmla="+- 0 8380 7043"/>
                            <a:gd name="T58" fmla="*/ T57 w 6729"/>
                            <a:gd name="T59" fmla="*/ 0 h 2345"/>
                            <a:gd name="T60" fmla="+- 0 13702 7043"/>
                            <a:gd name="T61" fmla="*/ T60 w 6729"/>
                            <a:gd name="T62" fmla="*/ 2194 h 2345"/>
                            <a:gd name="T63" fmla="+- 0 13560 7043"/>
                            <a:gd name="T64" fmla="*/ T63 w 6729"/>
                            <a:gd name="T65" fmla="*/ 2142 h 2345"/>
                            <a:gd name="T66" fmla="+- 0 13417 7043"/>
                            <a:gd name="T67" fmla="*/ T66 w 6729"/>
                            <a:gd name="T68" fmla="*/ 2093 h 2345"/>
                            <a:gd name="T69" fmla="+- 0 13273 7043"/>
                            <a:gd name="T70" fmla="*/ T69 w 6729"/>
                            <a:gd name="T71" fmla="*/ 2047 h 2345"/>
                            <a:gd name="T72" fmla="+- 0 13128 7043"/>
                            <a:gd name="T73" fmla="*/ T72 w 6729"/>
                            <a:gd name="T74" fmla="*/ 2005 h 2345"/>
                            <a:gd name="T75" fmla="+- 0 12982 7043"/>
                            <a:gd name="T76" fmla="*/ T75 w 6729"/>
                            <a:gd name="T77" fmla="*/ 1967 h 2345"/>
                            <a:gd name="T78" fmla="+- 0 12836 7043"/>
                            <a:gd name="T79" fmla="*/ T78 w 6729"/>
                            <a:gd name="T80" fmla="*/ 1932 h 2345"/>
                            <a:gd name="T81" fmla="+- 0 12688 7043"/>
                            <a:gd name="T82" fmla="*/ T81 w 6729"/>
                            <a:gd name="T83" fmla="*/ 1901 h 2345"/>
                            <a:gd name="T84" fmla="+- 0 12540 7043"/>
                            <a:gd name="T85" fmla="*/ T84 w 6729"/>
                            <a:gd name="T86" fmla="*/ 1874 h 2345"/>
                            <a:gd name="T87" fmla="+- 0 12391 7043"/>
                            <a:gd name="T88" fmla="*/ T87 w 6729"/>
                            <a:gd name="T89" fmla="*/ 1850 h 2345"/>
                            <a:gd name="T90" fmla="+- 0 12242 7043"/>
                            <a:gd name="T91" fmla="*/ T90 w 6729"/>
                            <a:gd name="T92" fmla="*/ 1830 h 2345"/>
                            <a:gd name="T93" fmla="+- 0 12093 7043"/>
                            <a:gd name="T94" fmla="*/ T93 w 6729"/>
                            <a:gd name="T95" fmla="*/ 1813 h 2345"/>
                            <a:gd name="T96" fmla="+- 0 11943 7043"/>
                            <a:gd name="T97" fmla="*/ T96 w 6729"/>
                            <a:gd name="T98" fmla="*/ 1801 h 2345"/>
                            <a:gd name="T99" fmla="+- 0 11792 7043"/>
                            <a:gd name="T100" fmla="*/ T99 w 6729"/>
                            <a:gd name="T101" fmla="*/ 1791 h 2345"/>
                            <a:gd name="T102" fmla="+- 0 11642 7043"/>
                            <a:gd name="T103" fmla="*/ T102 w 6729"/>
                            <a:gd name="T104" fmla="*/ 1786 h 2345"/>
                            <a:gd name="T105" fmla="+- 0 11491 7043"/>
                            <a:gd name="T106" fmla="*/ T105 w 6729"/>
                            <a:gd name="T107" fmla="*/ 1784 h 2345"/>
                            <a:gd name="T108" fmla="+- 0 11332 7043"/>
                            <a:gd name="T109" fmla="*/ T108 w 6729"/>
                            <a:gd name="T110" fmla="*/ 1786 h 2345"/>
                            <a:gd name="T111" fmla="+- 0 11173 7043"/>
                            <a:gd name="T112" fmla="*/ T111 w 6729"/>
                            <a:gd name="T113" fmla="*/ 1792 h 2345"/>
                            <a:gd name="T114" fmla="+- 0 11014 7043"/>
                            <a:gd name="T115" fmla="*/ T114 w 6729"/>
                            <a:gd name="T116" fmla="*/ 1803 h 2345"/>
                            <a:gd name="T117" fmla="+- 0 10856 7043"/>
                            <a:gd name="T118" fmla="*/ T117 w 6729"/>
                            <a:gd name="T119" fmla="*/ 1817 h 2345"/>
                            <a:gd name="T120" fmla="+- 0 10698 7043"/>
                            <a:gd name="T121" fmla="*/ T120 w 6729"/>
                            <a:gd name="T122" fmla="*/ 1835 h 2345"/>
                            <a:gd name="T123" fmla="+- 0 10539 7043"/>
                            <a:gd name="T124" fmla="*/ T123 w 6729"/>
                            <a:gd name="T125" fmla="*/ 1858 h 2345"/>
                            <a:gd name="T126" fmla="+- 0 10502 7043"/>
                            <a:gd name="T127" fmla="*/ T126 w 6729"/>
                            <a:gd name="T128" fmla="*/ 1935 h 2345"/>
                            <a:gd name="T129" fmla="+- 0 10582 7043"/>
                            <a:gd name="T130" fmla="*/ T129 w 6729"/>
                            <a:gd name="T131" fmla="*/ 2064 h 2345"/>
                            <a:gd name="T132" fmla="+- 0 10659 7043"/>
                            <a:gd name="T133" fmla="*/ T132 w 6729"/>
                            <a:gd name="T134" fmla="*/ 2194 h 2345"/>
                            <a:gd name="T135" fmla="+- 0 10732 7043"/>
                            <a:gd name="T136" fmla="*/ T135 w 6729"/>
                            <a:gd name="T137" fmla="*/ 2325 h 2345"/>
                            <a:gd name="T138" fmla="+- 0 12045 7043"/>
                            <a:gd name="T139" fmla="*/ T138 w 6729"/>
                            <a:gd name="T140" fmla="*/ 2308 h 2345"/>
                            <a:gd name="T141" fmla="+- 0 13772 7043"/>
                            <a:gd name="T142" fmla="*/ T141 w 6729"/>
                            <a:gd name="T143" fmla="*/ 2222 h 234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</a:cxnLst>
                          <a:rect l="0" t="0" r="r" b="b"/>
                          <a:pathLst>
                            <a:path w="6729" h="2345">
                              <a:moveTo>
                                <a:pt x="1337" y="0"/>
                              </a:moveTo>
                              <a:lnTo>
                                <a:pt x="0" y="0"/>
                              </a:lnTo>
                              <a:lnTo>
                                <a:pt x="41" y="39"/>
                              </a:lnTo>
                              <a:lnTo>
                                <a:pt x="99" y="96"/>
                              </a:lnTo>
                              <a:lnTo>
                                <a:pt x="156" y="154"/>
                              </a:lnTo>
                              <a:lnTo>
                                <a:pt x="213" y="212"/>
                              </a:lnTo>
                              <a:lnTo>
                                <a:pt x="269" y="272"/>
                              </a:lnTo>
                              <a:lnTo>
                                <a:pt x="324" y="332"/>
                              </a:lnTo>
                              <a:lnTo>
                                <a:pt x="379" y="393"/>
                              </a:lnTo>
                              <a:lnTo>
                                <a:pt x="433" y="455"/>
                              </a:lnTo>
                              <a:lnTo>
                                <a:pt x="486" y="518"/>
                              </a:lnTo>
                              <a:lnTo>
                                <a:pt x="538" y="582"/>
                              </a:lnTo>
                              <a:lnTo>
                                <a:pt x="590" y="646"/>
                              </a:lnTo>
                              <a:lnTo>
                                <a:pt x="641" y="712"/>
                              </a:lnTo>
                              <a:lnTo>
                                <a:pt x="688" y="773"/>
                              </a:lnTo>
                              <a:lnTo>
                                <a:pt x="734" y="835"/>
                              </a:lnTo>
                              <a:lnTo>
                                <a:pt x="779" y="897"/>
                              </a:lnTo>
                              <a:lnTo>
                                <a:pt x="823" y="959"/>
                              </a:lnTo>
                              <a:lnTo>
                                <a:pt x="866" y="1022"/>
                              </a:lnTo>
                              <a:lnTo>
                                <a:pt x="909" y="1085"/>
                              </a:lnTo>
                              <a:lnTo>
                                <a:pt x="950" y="1149"/>
                              </a:lnTo>
                              <a:lnTo>
                                <a:pt x="991" y="1213"/>
                              </a:lnTo>
                              <a:lnTo>
                                <a:pt x="1031" y="1277"/>
                              </a:lnTo>
                              <a:lnTo>
                                <a:pt x="1056" y="1204"/>
                              </a:lnTo>
                              <a:lnTo>
                                <a:pt x="1081" y="1130"/>
                              </a:lnTo>
                              <a:lnTo>
                                <a:pt x="1105" y="1056"/>
                              </a:lnTo>
                              <a:lnTo>
                                <a:pt x="1128" y="981"/>
                              </a:lnTo>
                              <a:lnTo>
                                <a:pt x="1150" y="907"/>
                              </a:lnTo>
                              <a:lnTo>
                                <a:pt x="1170" y="832"/>
                              </a:lnTo>
                              <a:lnTo>
                                <a:pt x="1190" y="757"/>
                              </a:lnTo>
                              <a:lnTo>
                                <a:pt x="1209" y="682"/>
                              </a:lnTo>
                              <a:lnTo>
                                <a:pt x="1227" y="606"/>
                              </a:lnTo>
                              <a:lnTo>
                                <a:pt x="1245" y="530"/>
                              </a:lnTo>
                              <a:lnTo>
                                <a:pt x="1261" y="454"/>
                              </a:lnTo>
                              <a:lnTo>
                                <a:pt x="1276" y="378"/>
                              </a:lnTo>
                              <a:lnTo>
                                <a:pt x="1290" y="302"/>
                              </a:lnTo>
                              <a:lnTo>
                                <a:pt x="1303" y="225"/>
                              </a:lnTo>
                              <a:lnTo>
                                <a:pt x="1316" y="149"/>
                              </a:lnTo>
                              <a:lnTo>
                                <a:pt x="1327" y="72"/>
                              </a:lnTo>
                              <a:lnTo>
                                <a:pt x="1337" y="0"/>
                              </a:lnTo>
                              <a:close/>
                              <a:moveTo>
                                <a:pt x="6729" y="2222"/>
                              </a:moveTo>
                              <a:lnTo>
                                <a:pt x="6659" y="2194"/>
                              </a:lnTo>
                              <a:lnTo>
                                <a:pt x="6588" y="2168"/>
                              </a:lnTo>
                              <a:lnTo>
                                <a:pt x="6517" y="2142"/>
                              </a:lnTo>
                              <a:lnTo>
                                <a:pt x="6446" y="2117"/>
                              </a:lnTo>
                              <a:lnTo>
                                <a:pt x="6374" y="2093"/>
                              </a:lnTo>
                              <a:lnTo>
                                <a:pt x="6302" y="2070"/>
                              </a:lnTo>
                              <a:lnTo>
                                <a:pt x="6230" y="2047"/>
                              </a:lnTo>
                              <a:lnTo>
                                <a:pt x="6158" y="2026"/>
                              </a:lnTo>
                              <a:lnTo>
                                <a:pt x="6085" y="2005"/>
                              </a:lnTo>
                              <a:lnTo>
                                <a:pt x="6012" y="1986"/>
                              </a:lnTo>
                              <a:lnTo>
                                <a:pt x="5939" y="1967"/>
                              </a:lnTo>
                              <a:lnTo>
                                <a:pt x="5866" y="1949"/>
                              </a:lnTo>
                              <a:lnTo>
                                <a:pt x="5793" y="1932"/>
                              </a:lnTo>
                              <a:lnTo>
                                <a:pt x="5719" y="1917"/>
                              </a:lnTo>
                              <a:lnTo>
                                <a:pt x="5645" y="1901"/>
                              </a:lnTo>
                              <a:lnTo>
                                <a:pt x="5571" y="1887"/>
                              </a:lnTo>
                              <a:lnTo>
                                <a:pt x="5497" y="1874"/>
                              </a:lnTo>
                              <a:lnTo>
                                <a:pt x="5423" y="1862"/>
                              </a:lnTo>
                              <a:lnTo>
                                <a:pt x="5348" y="1850"/>
                              </a:lnTo>
                              <a:lnTo>
                                <a:pt x="5274" y="1840"/>
                              </a:lnTo>
                              <a:lnTo>
                                <a:pt x="5199" y="1830"/>
                              </a:lnTo>
                              <a:lnTo>
                                <a:pt x="5124" y="1821"/>
                              </a:lnTo>
                              <a:lnTo>
                                <a:pt x="5050" y="1813"/>
                              </a:lnTo>
                              <a:lnTo>
                                <a:pt x="4975" y="1807"/>
                              </a:lnTo>
                              <a:lnTo>
                                <a:pt x="4900" y="1801"/>
                              </a:lnTo>
                              <a:lnTo>
                                <a:pt x="4824" y="1796"/>
                              </a:lnTo>
                              <a:lnTo>
                                <a:pt x="4749" y="1791"/>
                              </a:lnTo>
                              <a:lnTo>
                                <a:pt x="4674" y="1788"/>
                              </a:lnTo>
                              <a:lnTo>
                                <a:pt x="4599" y="1786"/>
                              </a:lnTo>
                              <a:lnTo>
                                <a:pt x="4523" y="1785"/>
                              </a:lnTo>
                              <a:lnTo>
                                <a:pt x="4448" y="1784"/>
                              </a:lnTo>
                              <a:lnTo>
                                <a:pt x="4369" y="1785"/>
                              </a:lnTo>
                              <a:lnTo>
                                <a:pt x="4289" y="1786"/>
                              </a:lnTo>
                              <a:lnTo>
                                <a:pt x="4210" y="1789"/>
                              </a:lnTo>
                              <a:lnTo>
                                <a:pt x="4130" y="1792"/>
                              </a:lnTo>
                              <a:lnTo>
                                <a:pt x="4051" y="1797"/>
                              </a:lnTo>
                              <a:lnTo>
                                <a:pt x="3971" y="1803"/>
                              </a:lnTo>
                              <a:lnTo>
                                <a:pt x="3892" y="1809"/>
                              </a:lnTo>
                              <a:lnTo>
                                <a:pt x="3813" y="1817"/>
                              </a:lnTo>
                              <a:lnTo>
                                <a:pt x="3734" y="1826"/>
                              </a:lnTo>
                              <a:lnTo>
                                <a:pt x="3655" y="1835"/>
                              </a:lnTo>
                              <a:lnTo>
                                <a:pt x="3575" y="1846"/>
                              </a:lnTo>
                              <a:lnTo>
                                <a:pt x="3496" y="1858"/>
                              </a:lnTo>
                              <a:lnTo>
                                <a:pt x="3418" y="1871"/>
                              </a:lnTo>
                              <a:lnTo>
                                <a:pt x="3459" y="1935"/>
                              </a:lnTo>
                              <a:lnTo>
                                <a:pt x="3500" y="1999"/>
                              </a:lnTo>
                              <a:lnTo>
                                <a:pt x="3539" y="2064"/>
                              </a:lnTo>
                              <a:lnTo>
                                <a:pt x="3578" y="2129"/>
                              </a:lnTo>
                              <a:lnTo>
                                <a:pt x="3616" y="2194"/>
                              </a:lnTo>
                              <a:lnTo>
                                <a:pt x="3653" y="2259"/>
                              </a:lnTo>
                              <a:lnTo>
                                <a:pt x="3689" y="2325"/>
                              </a:lnTo>
                              <a:lnTo>
                                <a:pt x="3700" y="2345"/>
                              </a:lnTo>
                              <a:lnTo>
                                <a:pt x="5002" y="2308"/>
                              </a:lnTo>
                              <a:lnTo>
                                <a:pt x="6553" y="2234"/>
                              </a:lnTo>
                              <a:lnTo>
                                <a:pt x="6729" y="2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5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17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743" cy="2376"/>
                        </a:xfrm>
                        <a:custGeom>
                          <a:avLst/>
                          <a:gdLst>
                            <a:gd name="T0" fmla="*/ 0 w 10743"/>
                            <a:gd name="T1" fmla="*/ 0 h 2376"/>
                            <a:gd name="T2" fmla="*/ 142 w 10743"/>
                            <a:gd name="T3" fmla="*/ 1980 h 2376"/>
                            <a:gd name="T4" fmla="*/ 198 w 10743"/>
                            <a:gd name="T5" fmla="*/ 1893 h 2376"/>
                            <a:gd name="T6" fmla="*/ 284 w 10743"/>
                            <a:gd name="T7" fmla="*/ 1764 h 2376"/>
                            <a:gd name="T8" fmla="*/ 374 w 10743"/>
                            <a:gd name="T9" fmla="*/ 1637 h 2376"/>
                            <a:gd name="T10" fmla="*/ 467 w 10743"/>
                            <a:gd name="T11" fmla="*/ 1511 h 2376"/>
                            <a:gd name="T12" fmla="*/ 564 w 10743"/>
                            <a:gd name="T13" fmla="*/ 1388 h 2376"/>
                            <a:gd name="T14" fmla="*/ 665 w 10743"/>
                            <a:gd name="T15" fmla="*/ 1267 h 2376"/>
                            <a:gd name="T16" fmla="*/ 769 w 10743"/>
                            <a:gd name="T17" fmla="*/ 1148 h 2376"/>
                            <a:gd name="T18" fmla="*/ 876 w 10743"/>
                            <a:gd name="T19" fmla="*/ 1031 h 2376"/>
                            <a:gd name="T20" fmla="*/ 987 w 10743"/>
                            <a:gd name="T21" fmla="*/ 917 h 2376"/>
                            <a:gd name="T22" fmla="*/ 1101 w 10743"/>
                            <a:gd name="T23" fmla="*/ 805 h 2376"/>
                            <a:gd name="T24" fmla="*/ 1219 w 10743"/>
                            <a:gd name="T25" fmla="*/ 695 h 2376"/>
                            <a:gd name="T26" fmla="*/ 1340 w 10743"/>
                            <a:gd name="T27" fmla="*/ 588 h 2376"/>
                            <a:gd name="T28" fmla="*/ 1465 w 10743"/>
                            <a:gd name="T29" fmla="*/ 484 h 2376"/>
                            <a:gd name="T30" fmla="*/ 1593 w 10743"/>
                            <a:gd name="T31" fmla="*/ 382 h 2376"/>
                            <a:gd name="T32" fmla="*/ 1720 w 10743"/>
                            <a:gd name="T33" fmla="*/ 287 h 2376"/>
                            <a:gd name="T34" fmla="*/ 1849 w 10743"/>
                            <a:gd name="T35" fmla="*/ 195 h 2376"/>
                            <a:gd name="T36" fmla="*/ 1979 w 10743"/>
                            <a:gd name="T37" fmla="*/ 108 h 2376"/>
                            <a:gd name="T38" fmla="*/ 2110 w 10743"/>
                            <a:gd name="T39" fmla="*/ 24 h 2376"/>
                            <a:gd name="T40" fmla="*/ 8603 w 10743"/>
                            <a:gd name="T41" fmla="*/ 2374 h 2376"/>
                            <a:gd name="T42" fmla="*/ 8563 w 10743"/>
                            <a:gd name="T43" fmla="*/ 2268 h 2376"/>
                            <a:gd name="T44" fmla="*/ 8505 w 10743"/>
                            <a:gd name="T45" fmla="*/ 2124 h 2376"/>
                            <a:gd name="T46" fmla="*/ 8443 w 10743"/>
                            <a:gd name="T47" fmla="*/ 1980 h 2376"/>
                            <a:gd name="T48" fmla="*/ 8378 w 10743"/>
                            <a:gd name="T49" fmla="*/ 1838 h 2376"/>
                            <a:gd name="T50" fmla="*/ 8211 w 10743"/>
                            <a:gd name="T51" fmla="*/ 1873 h 2376"/>
                            <a:gd name="T52" fmla="*/ 8044 w 10743"/>
                            <a:gd name="T53" fmla="*/ 1904 h 2376"/>
                            <a:gd name="T54" fmla="*/ 7876 w 10743"/>
                            <a:gd name="T55" fmla="*/ 1930 h 2376"/>
                            <a:gd name="T56" fmla="*/ 7758 w 10743"/>
                            <a:gd name="T57" fmla="*/ 2010 h 2376"/>
                            <a:gd name="T58" fmla="*/ 7686 w 10743"/>
                            <a:gd name="T59" fmla="*/ 2147 h 2376"/>
                            <a:gd name="T60" fmla="*/ 7610 w 10743"/>
                            <a:gd name="T61" fmla="*/ 2282 h 2376"/>
                            <a:gd name="T62" fmla="*/ 7557 w 10743"/>
                            <a:gd name="T63" fmla="*/ 2372 h 2376"/>
                            <a:gd name="T64" fmla="*/ 8603 w 10743"/>
                            <a:gd name="T65" fmla="*/ 2374 h 2376"/>
                            <a:gd name="T66" fmla="*/ 10732 w 10743"/>
                            <a:gd name="T67" fmla="*/ 2325 h 2376"/>
                            <a:gd name="T68" fmla="*/ 10659 w 10743"/>
                            <a:gd name="T69" fmla="*/ 2194 h 2376"/>
                            <a:gd name="T70" fmla="*/ 10582 w 10743"/>
                            <a:gd name="T71" fmla="*/ 2064 h 2376"/>
                            <a:gd name="T72" fmla="*/ 10502 w 10743"/>
                            <a:gd name="T73" fmla="*/ 1935 h 2376"/>
                            <a:gd name="T74" fmla="*/ 10383 w 10743"/>
                            <a:gd name="T75" fmla="*/ 1885 h 2376"/>
                            <a:gd name="T76" fmla="*/ 10227 w 10743"/>
                            <a:gd name="T77" fmla="*/ 1916 h 2376"/>
                            <a:gd name="T78" fmla="*/ 10072 w 10743"/>
                            <a:gd name="T79" fmla="*/ 1950 h 2376"/>
                            <a:gd name="T80" fmla="*/ 9918 w 10743"/>
                            <a:gd name="T81" fmla="*/ 1989 h 2376"/>
                            <a:gd name="T82" fmla="*/ 9764 w 10743"/>
                            <a:gd name="T83" fmla="*/ 2032 h 2376"/>
                            <a:gd name="T84" fmla="*/ 9611 w 10743"/>
                            <a:gd name="T85" fmla="*/ 2079 h 2376"/>
                            <a:gd name="T86" fmla="*/ 9459 w 10743"/>
                            <a:gd name="T87" fmla="*/ 2131 h 2376"/>
                            <a:gd name="T88" fmla="*/ 9308 w 10743"/>
                            <a:gd name="T89" fmla="*/ 2186 h 2376"/>
                            <a:gd name="T90" fmla="*/ 9158 w 10743"/>
                            <a:gd name="T91" fmla="*/ 2246 h 2376"/>
                            <a:gd name="T92" fmla="*/ 9010 w 10743"/>
                            <a:gd name="T93" fmla="*/ 2309 h 2376"/>
                            <a:gd name="T94" fmla="*/ 8876 w 10743"/>
                            <a:gd name="T95" fmla="*/ 2371 h 2376"/>
                            <a:gd name="T96" fmla="*/ 10743 w 10743"/>
                            <a:gd name="T97" fmla="*/ 2345 h 2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743" h="2376">
                              <a:moveTo>
                                <a:pt x="2149" y="0"/>
                              </a:moveTo>
                              <a:lnTo>
                                <a:pt x="0" y="0"/>
                              </a:lnTo>
                              <a:lnTo>
                                <a:pt x="0" y="1965"/>
                              </a:lnTo>
                              <a:lnTo>
                                <a:pt x="142" y="1980"/>
                              </a:lnTo>
                              <a:lnTo>
                                <a:pt x="156" y="1958"/>
                              </a:lnTo>
                              <a:lnTo>
                                <a:pt x="198" y="1893"/>
                              </a:lnTo>
                              <a:lnTo>
                                <a:pt x="240" y="1828"/>
                              </a:lnTo>
                              <a:lnTo>
                                <a:pt x="284" y="1764"/>
                              </a:lnTo>
                              <a:lnTo>
                                <a:pt x="328" y="1700"/>
                              </a:lnTo>
                              <a:lnTo>
                                <a:pt x="374" y="1637"/>
                              </a:lnTo>
                              <a:lnTo>
                                <a:pt x="420" y="1574"/>
                              </a:lnTo>
                              <a:lnTo>
                                <a:pt x="467" y="1511"/>
                              </a:lnTo>
                              <a:lnTo>
                                <a:pt x="515" y="1449"/>
                              </a:lnTo>
                              <a:lnTo>
                                <a:pt x="564" y="1388"/>
                              </a:lnTo>
                              <a:lnTo>
                                <a:pt x="614" y="1327"/>
                              </a:lnTo>
                              <a:lnTo>
                                <a:pt x="665" y="1267"/>
                              </a:lnTo>
                              <a:lnTo>
                                <a:pt x="716" y="1207"/>
                              </a:lnTo>
                              <a:lnTo>
                                <a:pt x="769" y="1148"/>
                              </a:lnTo>
                              <a:lnTo>
                                <a:pt x="822" y="1089"/>
                              </a:lnTo>
                              <a:lnTo>
                                <a:pt x="876" y="1031"/>
                              </a:lnTo>
                              <a:lnTo>
                                <a:pt x="931" y="974"/>
                              </a:lnTo>
                              <a:lnTo>
                                <a:pt x="987" y="917"/>
                              </a:lnTo>
                              <a:lnTo>
                                <a:pt x="1044" y="860"/>
                              </a:lnTo>
                              <a:lnTo>
                                <a:pt x="1101" y="805"/>
                              </a:lnTo>
                              <a:lnTo>
                                <a:pt x="1160" y="750"/>
                              </a:lnTo>
                              <a:lnTo>
                                <a:pt x="1219" y="695"/>
                              </a:lnTo>
                              <a:lnTo>
                                <a:pt x="1279" y="641"/>
                              </a:lnTo>
                              <a:lnTo>
                                <a:pt x="1340" y="588"/>
                              </a:lnTo>
                              <a:lnTo>
                                <a:pt x="1402" y="536"/>
                              </a:lnTo>
                              <a:lnTo>
                                <a:pt x="1465" y="484"/>
                              </a:lnTo>
                              <a:lnTo>
                                <a:pt x="1529" y="433"/>
                              </a:lnTo>
                              <a:lnTo>
                                <a:pt x="1593" y="382"/>
                              </a:lnTo>
                              <a:lnTo>
                                <a:pt x="1657" y="334"/>
                              </a:lnTo>
                              <a:lnTo>
                                <a:pt x="1720" y="287"/>
                              </a:lnTo>
                              <a:lnTo>
                                <a:pt x="1784" y="241"/>
                              </a:lnTo>
                              <a:lnTo>
                                <a:pt x="1849" y="195"/>
                              </a:lnTo>
                              <a:lnTo>
                                <a:pt x="1914" y="151"/>
                              </a:lnTo>
                              <a:lnTo>
                                <a:pt x="1979" y="108"/>
                              </a:lnTo>
                              <a:lnTo>
                                <a:pt x="2044" y="65"/>
                              </a:lnTo>
                              <a:lnTo>
                                <a:pt x="2110" y="24"/>
                              </a:lnTo>
                              <a:lnTo>
                                <a:pt x="2149" y="0"/>
                              </a:lnTo>
                              <a:close/>
                              <a:moveTo>
                                <a:pt x="8603" y="2374"/>
                              </a:moveTo>
                              <a:lnTo>
                                <a:pt x="8591" y="2341"/>
                              </a:lnTo>
                              <a:lnTo>
                                <a:pt x="8563" y="2268"/>
                              </a:lnTo>
                              <a:lnTo>
                                <a:pt x="8535" y="2196"/>
                              </a:lnTo>
                              <a:lnTo>
                                <a:pt x="8505" y="2124"/>
                              </a:lnTo>
                              <a:lnTo>
                                <a:pt x="8475" y="2052"/>
                              </a:lnTo>
                              <a:lnTo>
                                <a:pt x="8443" y="1980"/>
                              </a:lnTo>
                              <a:lnTo>
                                <a:pt x="8411" y="1909"/>
                              </a:lnTo>
                              <a:lnTo>
                                <a:pt x="8378" y="1838"/>
                              </a:lnTo>
                              <a:lnTo>
                                <a:pt x="8294" y="1856"/>
                              </a:lnTo>
                              <a:lnTo>
                                <a:pt x="8211" y="1873"/>
                              </a:lnTo>
                              <a:lnTo>
                                <a:pt x="8128" y="1889"/>
                              </a:lnTo>
                              <a:lnTo>
                                <a:pt x="8044" y="1904"/>
                              </a:lnTo>
                              <a:lnTo>
                                <a:pt x="7960" y="1917"/>
                              </a:lnTo>
                              <a:lnTo>
                                <a:pt x="7876" y="1930"/>
                              </a:lnTo>
                              <a:lnTo>
                                <a:pt x="7793" y="1941"/>
                              </a:lnTo>
                              <a:lnTo>
                                <a:pt x="7758" y="2010"/>
                              </a:lnTo>
                              <a:lnTo>
                                <a:pt x="7722" y="2079"/>
                              </a:lnTo>
                              <a:lnTo>
                                <a:pt x="7686" y="2147"/>
                              </a:lnTo>
                              <a:lnTo>
                                <a:pt x="7648" y="2215"/>
                              </a:lnTo>
                              <a:lnTo>
                                <a:pt x="7610" y="2282"/>
                              </a:lnTo>
                              <a:lnTo>
                                <a:pt x="7570" y="2349"/>
                              </a:lnTo>
                              <a:lnTo>
                                <a:pt x="7557" y="2372"/>
                              </a:lnTo>
                              <a:lnTo>
                                <a:pt x="8419" y="2375"/>
                              </a:lnTo>
                              <a:lnTo>
                                <a:pt x="8603" y="2374"/>
                              </a:lnTo>
                              <a:close/>
                              <a:moveTo>
                                <a:pt x="10743" y="2345"/>
                              </a:moveTo>
                              <a:lnTo>
                                <a:pt x="10732" y="2325"/>
                              </a:lnTo>
                              <a:lnTo>
                                <a:pt x="10696" y="2259"/>
                              </a:lnTo>
                              <a:lnTo>
                                <a:pt x="10659" y="2194"/>
                              </a:lnTo>
                              <a:lnTo>
                                <a:pt x="10621" y="2129"/>
                              </a:lnTo>
                              <a:lnTo>
                                <a:pt x="10582" y="2064"/>
                              </a:lnTo>
                              <a:lnTo>
                                <a:pt x="10543" y="1999"/>
                              </a:lnTo>
                              <a:lnTo>
                                <a:pt x="10502" y="1935"/>
                              </a:lnTo>
                              <a:lnTo>
                                <a:pt x="10461" y="1871"/>
                              </a:lnTo>
                              <a:lnTo>
                                <a:pt x="10383" y="1885"/>
                              </a:lnTo>
                              <a:lnTo>
                                <a:pt x="10305" y="1900"/>
                              </a:lnTo>
                              <a:lnTo>
                                <a:pt x="10227" y="1916"/>
                              </a:lnTo>
                              <a:lnTo>
                                <a:pt x="10149" y="1932"/>
                              </a:lnTo>
                              <a:lnTo>
                                <a:pt x="10072" y="1950"/>
                              </a:lnTo>
                              <a:lnTo>
                                <a:pt x="9995" y="1969"/>
                              </a:lnTo>
                              <a:lnTo>
                                <a:pt x="9918" y="1989"/>
                              </a:lnTo>
                              <a:lnTo>
                                <a:pt x="9841" y="2010"/>
                              </a:lnTo>
                              <a:lnTo>
                                <a:pt x="9764" y="2032"/>
                              </a:lnTo>
                              <a:lnTo>
                                <a:pt x="9688" y="2055"/>
                              </a:lnTo>
                              <a:lnTo>
                                <a:pt x="9611" y="2079"/>
                              </a:lnTo>
                              <a:lnTo>
                                <a:pt x="9535" y="2104"/>
                              </a:lnTo>
                              <a:lnTo>
                                <a:pt x="9459" y="2131"/>
                              </a:lnTo>
                              <a:lnTo>
                                <a:pt x="9384" y="2158"/>
                              </a:lnTo>
                              <a:lnTo>
                                <a:pt x="9308" y="2186"/>
                              </a:lnTo>
                              <a:lnTo>
                                <a:pt x="9233" y="2215"/>
                              </a:lnTo>
                              <a:lnTo>
                                <a:pt x="9158" y="2246"/>
                              </a:lnTo>
                              <a:lnTo>
                                <a:pt x="9084" y="2277"/>
                              </a:lnTo>
                              <a:lnTo>
                                <a:pt x="9010" y="2309"/>
                              </a:lnTo>
                              <a:lnTo>
                                <a:pt x="8936" y="2343"/>
                              </a:lnTo>
                              <a:lnTo>
                                <a:pt x="8876" y="2371"/>
                              </a:lnTo>
                              <a:lnTo>
                                <a:pt x="10317" y="2357"/>
                              </a:lnTo>
                              <a:lnTo>
                                <a:pt x="10743" y="2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E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16"/>
                      <wps:cNvSpPr>
                        <a:spLocks noChangeAspect="1"/>
                      </wps:cNvSpPr>
                      <wps:spPr bwMode="auto">
                        <a:xfrm>
                          <a:off x="142" y="0"/>
                          <a:ext cx="7651" cy="2372"/>
                        </a:xfrm>
                        <a:custGeom>
                          <a:avLst/>
                          <a:gdLst>
                            <a:gd name="T0" fmla="+- 0 2110 142"/>
                            <a:gd name="T1" fmla="*/ T0 w 7651"/>
                            <a:gd name="T2" fmla="*/ 24 h 2372"/>
                            <a:gd name="T3" fmla="+- 0 1914 142"/>
                            <a:gd name="T4" fmla="*/ T3 w 7651"/>
                            <a:gd name="T5" fmla="*/ 151 h 2372"/>
                            <a:gd name="T6" fmla="+- 0 1720 142"/>
                            <a:gd name="T7" fmla="*/ T6 w 7651"/>
                            <a:gd name="T8" fmla="*/ 287 h 2372"/>
                            <a:gd name="T9" fmla="+- 0 1529 142"/>
                            <a:gd name="T10" fmla="*/ T9 w 7651"/>
                            <a:gd name="T11" fmla="*/ 433 h 2372"/>
                            <a:gd name="T12" fmla="+- 0 1340 142"/>
                            <a:gd name="T13" fmla="*/ T12 w 7651"/>
                            <a:gd name="T14" fmla="*/ 588 h 2372"/>
                            <a:gd name="T15" fmla="+- 0 1160 142"/>
                            <a:gd name="T16" fmla="*/ T15 w 7651"/>
                            <a:gd name="T17" fmla="*/ 750 h 2372"/>
                            <a:gd name="T18" fmla="+- 0 987 142"/>
                            <a:gd name="T19" fmla="*/ T18 w 7651"/>
                            <a:gd name="T20" fmla="*/ 917 h 2372"/>
                            <a:gd name="T21" fmla="+- 0 822 142"/>
                            <a:gd name="T22" fmla="*/ T21 w 7651"/>
                            <a:gd name="T23" fmla="*/ 1089 h 2372"/>
                            <a:gd name="T24" fmla="+- 0 665 142"/>
                            <a:gd name="T25" fmla="*/ T24 w 7651"/>
                            <a:gd name="T26" fmla="*/ 1267 h 2372"/>
                            <a:gd name="T27" fmla="+- 0 515 142"/>
                            <a:gd name="T28" fmla="*/ T27 w 7651"/>
                            <a:gd name="T29" fmla="*/ 1449 h 2372"/>
                            <a:gd name="T30" fmla="+- 0 374 142"/>
                            <a:gd name="T31" fmla="*/ T30 w 7651"/>
                            <a:gd name="T32" fmla="*/ 1637 h 2372"/>
                            <a:gd name="T33" fmla="+- 0 240 142"/>
                            <a:gd name="T34" fmla="*/ T33 w 7651"/>
                            <a:gd name="T35" fmla="*/ 1828 h 2372"/>
                            <a:gd name="T36" fmla="+- 0 142 142"/>
                            <a:gd name="T37" fmla="*/ T36 w 7651"/>
                            <a:gd name="T38" fmla="*/ 1980 h 2372"/>
                            <a:gd name="T39" fmla="+- 0 2389 142"/>
                            <a:gd name="T40" fmla="*/ T39 w 7651"/>
                            <a:gd name="T41" fmla="*/ 2179 h 2372"/>
                            <a:gd name="T42" fmla="+- 0 7234 142"/>
                            <a:gd name="T43" fmla="*/ T42 w 7651"/>
                            <a:gd name="T44" fmla="*/ 2368 h 2372"/>
                            <a:gd name="T45" fmla="+- 0 7610 142"/>
                            <a:gd name="T46" fmla="*/ T45 w 7651"/>
                            <a:gd name="T47" fmla="*/ 2282 h 2372"/>
                            <a:gd name="T48" fmla="+- 0 7722 142"/>
                            <a:gd name="T49" fmla="*/ T48 w 7651"/>
                            <a:gd name="T50" fmla="*/ 2079 h 2372"/>
                            <a:gd name="T51" fmla="+- 0 7020 142"/>
                            <a:gd name="T52" fmla="*/ T51 w 7651"/>
                            <a:gd name="T53" fmla="*/ 1990 h 2372"/>
                            <a:gd name="T54" fmla="+- 0 6792 142"/>
                            <a:gd name="T55" fmla="*/ T54 w 7651"/>
                            <a:gd name="T56" fmla="*/ 1985 h 2372"/>
                            <a:gd name="T57" fmla="+- 0 6563 142"/>
                            <a:gd name="T58" fmla="*/ T57 w 7651"/>
                            <a:gd name="T59" fmla="*/ 1973 h 2372"/>
                            <a:gd name="T60" fmla="+- 0 6336 142"/>
                            <a:gd name="T61" fmla="*/ T60 w 7651"/>
                            <a:gd name="T62" fmla="*/ 1952 h 2372"/>
                            <a:gd name="T63" fmla="+- 0 6109 142"/>
                            <a:gd name="T64" fmla="*/ T63 w 7651"/>
                            <a:gd name="T65" fmla="*/ 1922 h 2372"/>
                            <a:gd name="T66" fmla="+- 0 5884 142"/>
                            <a:gd name="T67" fmla="*/ T66 w 7651"/>
                            <a:gd name="T68" fmla="*/ 1884 h 2372"/>
                            <a:gd name="T69" fmla="+- 0 5660 142"/>
                            <a:gd name="T70" fmla="*/ T69 w 7651"/>
                            <a:gd name="T71" fmla="*/ 1838 h 2372"/>
                            <a:gd name="T72" fmla="+- 0 5438 142"/>
                            <a:gd name="T73" fmla="*/ T72 w 7651"/>
                            <a:gd name="T74" fmla="*/ 1783 h 2372"/>
                            <a:gd name="T75" fmla="+- 0 5218 142"/>
                            <a:gd name="T76" fmla="*/ T75 w 7651"/>
                            <a:gd name="T77" fmla="*/ 1720 h 2372"/>
                            <a:gd name="T78" fmla="+- 0 5000 142"/>
                            <a:gd name="T79" fmla="*/ T78 w 7651"/>
                            <a:gd name="T80" fmla="*/ 1649 h 2372"/>
                            <a:gd name="T81" fmla="+- 0 4784 142"/>
                            <a:gd name="T82" fmla="*/ T81 w 7651"/>
                            <a:gd name="T83" fmla="*/ 1570 h 2372"/>
                            <a:gd name="T84" fmla="+- 0 4571 142"/>
                            <a:gd name="T85" fmla="*/ T84 w 7651"/>
                            <a:gd name="T86" fmla="*/ 1482 h 2372"/>
                            <a:gd name="T87" fmla="+- 0 4362 142"/>
                            <a:gd name="T88" fmla="*/ T87 w 7651"/>
                            <a:gd name="T89" fmla="*/ 1386 h 2372"/>
                            <a:gd name="T90" fmla="+- 0 4155 142"/>
                            <a:gd name="T91" fmla="*/ T90 w 7651"/>
                            <a:gd name="T92" fmla="*/ 1283 h 2372"/>
                            <a:gd name="T93" fmla="+- 0 3952 142"/>
                            <a:gd name="T94" fmla="*/ T93 w 7651"/>
                            <a:gd name="T95" fmla="*/ 1171 h 2372"/>
                            <a:gd name="T96" fmla="+- 0 3753 142"/>
                            <a:gd name="T97" fmla="*/ T96 w 7651"/>
                            <a:gd name="T98" fmla="*/ 1051 h 2372"/>
                            <a:gd name="T99" fmla="+- 0 3558 142"/>
                            <a:gd name="T100" fmla="*/ T99 w 7651"/>
                            <a:gd name="T101" fmla="*/ 923 h 2372"/>
                            <a:gd name="T102" fmla="+- 0 3367 142"/>
                            <a:gd name="T103" fmla="*/ T102 w 7651"/>
                            <a:gd name="T104" fmla="*/ 787 h 2372"/>
                            <a:gd name="T105" fmla="+- 0 3181 142"/>
                            <a:gd name="T106" fmla="*/ T105 w 7651"/>
                            <a:gd name="T107" fmla="*/ 643 h 2372"/>
                            <a:gd name="T108" fmla="+- 0 2999 142"/>
                            <a:gd name="T109" fmla="*/ T108 w 7651"/>
                            <a:gd name="T110" fmla="*/ 491 h 2372"/>
                            <a:gd name="T111" fmla="+- 0 2822 142"/>
                            <a:gd name="T112" fmla="*/ T111 w 7651"/>
                            <a:gd name="T113" fmla="*/ 331 h 2372"/>
                            <a:gd name="T114" fmla="+- 0 2651 142"/>
                            <a:gd name="T115" fmla="*/ T114 w 7651"/>
                            <a:gd name="T116" fmla="*/ 164 h 2372"/>
                            <a:gd name="T117" fmla="+- 0 2496 142"/>
                            <a:gd name="T118" fmla="*/ T117 w 7651"/>
                            <a:gd name="T119" fmla="*/ 0 h 2372"/>
                            <a:gd name="T120" fmla="+- 0 7638 142"/>
                            <a:gd name="T121" fmla="*/ T120 w 7651"/>
                            <a:gd name="T122" fmla="*/ 1959 h 2372"/>
                            <a:gd name="T123" fmla="+- 0 7407 142"/>
                            <a:gd name="T124" fmla="*/ T123 w 7651"/>
                            <a:gd name="T125" fmla="*/ 1978 h 2372"/>
                            <a:gd name="T126" fmla="+- 0 7175 142"/>
                            <a:gd name="T127" fmla="*/ T126 w 7651"/>
                            <a:gd name="T128" fmla="*/ 1988 h 2372"/>
                            <a:gd name="T129" fmla="+- 0 7768 142"/>
                            <a:gd name="T130" fmla="*/ T129 w 7651"/>
                            <a:gd name="T131" fmla="*/ 1990 h 237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</a:cxnLst>
                          <a:rect l="0" t="0" r="r" b="b"/>
                          <a:pathLst>
                            <a:path w="7651" h="2372">
                              <a:moveTo>
                                <a:pt x="2354" y="0"/>
                              </a:moveTo>
                              <a:lnTo>
                                <a:pt x="2007" y="0"/>
                              </a:lnTo>
                              <a:lnTo>
                                <a:pt x="1968" y="24"/>
                              </a:lnTo>
                              <a:lnTo>
                                <a:pt x="1902" y="65"/>
                              </a:lnTo>
                              <a:lnTo>
                                <a:pt x="1837" y="108"/>
                              </a:lnTo>
                              <a:lnTo>
                                <a:pt x="1772" y="151"/>
                              </a:lnTo>
                              <a:lnTo>
                                <a:pt x="1707" y="195"/>
                              </a:lnTo>
                              <a:lnTo>
                                <a:pt x="1642" y="241"/>
                              </a:lnTo>
                              <a:lnTo>
                                <a:pt x="1578" y="287"/>
                              </a:lnTo>
                              <a:lnTo>
                                <a:pt x="1515" y="334"/>
                              </a:lnTo>
                              <a:lnTo>
                                <a:pt x="1451" y="382"/>
                              </a:lnTo>
                              <a:lnTo>
                                <a:pt x="1387" y="433"/>
                              </a:lnTo>
                              <a:lnTo>
                                <a:pt x="1323" y="484"/>
                              </a:lnTo>
                              <a:lnTo>
                                <a:pt x="1260" y="536"/>
                              </a:lnTo>
                              <a:lnTo>
                                <a:pt x="1198" y="588"/>
                              </a:lnTo>
                              <a:lnTo>
                                <a:pt x="1137" y="641"/>
                              </a:lnTo>
                              <a:lnTo>
                                <a:pt x="1077" y="695"/>
                              </a:lnTo>
                              <a:lnTo>
                                <a:pt x="1018" y="750"/>
                              </a:lnTo>
                              <a:lnTo>
                                <a:pt x="959" y="805"/>
                              </a:lnTo>
                              <a:lnTo>
                                <a:pt x="902" y="860"/>
                              </a:lnTo>
                              <a:lnTo>
                                <a:pt x="845" y="917"/>
                              </a:lnTo>
                              <a:lnTo>
                                <a:pt x="789" y="974"/>
                              </a:lnTo>
                              <a:lnTo>
                                <a:pt x="734" y="1031"/>
                              </a:lnTo>
                              <a:lnTo>
                                <a:pt x="680" y="1089"/>
                              </a:lnTo>
                              <a:lnTo>
                                <a:pt x="627" y="1148"/>
                              </a:lnTo>
                              <a:lnTo>
                                <a:pt x="574" y="1207"/>
                              </a:lnTo>
                              <a:lnTo>
                                <a:pt x="523" y="1267"/>
                              </a:lnTo>
                              <a:lnTo>
                                <a:pt x="472" y="1327"/>
                              </a:lnTo>
                              <a:lnTo>
                                <a:pt x="422" y="1388"/>
                              </a:lnTo>
                              <a:lnTo>
                                <a:pt x="373" y="1449"/>
                              </a:lnTo>
                              <a:lnTo>
                                <a:pt x="325" y="1511"/>
                              </a:lnTo>
                              <a:lnTo>
                                <a:pt x="278" y="1574"/>
                              </a:lnTo>
                              <a:lnTo>
                                <a:pt x="232" y="1637"/>
                              </a:lnTo>
                              <a:lnTo>
                                <a:pt x="186" y="1700"/>
                              </a:lnTo>
                              <a:lnTo>
                                <a:pt x="142" y="1764"/>
                              </a:lnTo>
                              <a:lnTo>
                                <a:pt x="98" y="1828"/>
                              </a:lnTo>
                              <a:lnTo>
                                <a:pt x="56" y="1893"/>
                              </a:lnTo>
                              <a:lnTo>
                                <a:pt x="14" y="1959"/>
                              </a:lnTo>
                              <a:lnTo>
                                <a:pt x="0" y="1980"/>
                              </a:lnTo>
                              <a:lnTo>
                                <a:pt x="118" y="1993"/>
                              </a:lnTo>
                              <a:lnTo>
                                <a:pt x="1073" y="2087"/>
                              </a:lnTo>
                              <a:lnTo>
                                <a:pt x="2247" y="2179"/>
                              </a:lnTo>
                              <a:lnTo>
                                <a:pt x="3660" y="2264"/>
                              </a:lnTo>
                              <a:lnTo>
                                <a:pt x="5246" y="2328"/>
                              </a:lnTo>
                              <a:lnTo>
                                <a:pt x="7092" y="2368"/>
                              </a:lnTo>
                              <a:lnTo>
                                <a:pt x="7415" y="2372"/>
                              </a:lnTo>
                              <a:lnTo>
                                <a:pt x="7428" y="2349"/>
                              </a:lnTo>
                              <a:lnTo>
                                <a:pt x="7468" y="2282"/>
                              </a:lnTo>
                              <a:lnTo>
                                <a:pt x="7506" y="2215"/>
                              </a:lnTo>
                              <a:lnTo>
                                <a:pt x="7544" y="2147"/>
                              </a:lnTo>
                              <a:lnTo>
                                <a:pt x="7580" y="2079"/>
                              </a:lnTo>
                              <a:lnTo>
                                <a:pt x="7616" y="2010"/>
                              </a:lnTo>
                              <a:lnTo>
                                <a:pt x="7626" y="1990"/>
                              </a:lnTo>
                              <a:lnTo>
                                <a:pt x="6878" y="1990"/>
                              </a:lnTo>
                              <a:lnTo>
                                <a:pt x="6802" y="1989"/>
                              </a:lnTo>
                              <a:lnTo>
                                <a:pt x="6726" y="1988"/>
                              </a:lnTo>
                              <a:lnTo>
                                <a:pt x="6650" y="1985"/>
                              </a:lnTo>
                              <a:lnTo>
                                <a:pt x="6573" y="1982"/>
                              </a:lnTo>
                              <a:lnTo>
                                <a:pt x="6497" y="1978"/>
                              </a:lnTo>
                              <a:lnTo>
                                <a:pt x="6421" y="1973"/>
                              </a:lnTo>
                              <a:lnTo>
                                <a:pt x="6345" y="1967"/>
                              </a:lnTo>
                              <a:lnTo>
                                <a:pt x="6269" y="1960"/>
                              </a:lnTo>
                              <a:lnTo>
                                <a:pt x="6194" y="1952"/>
                              </a:lnTo>
                              <a:lnTo>
                                <a:pt x="6118" y="1943"/>
                              </a:lnTo>
                              <a:lnTo>
                                <a:pt x="6043" y="1933"/>
                              </a:lnTo>
                              <a:lnTo>
                                <a:pt x="5967" y="1922"/>
                              </a:lnTo>
                              <a:lnTo>
                                <a:pt x="5892" y="1910"/>
                              </a:lnTo>
                              <a:lnTo>
                                <a:pt x="5817" y="1898"/>
                              </a:lnTo>
                              <a:lnTo>
                                <a:pt x="5742" y="1884"/>
                              </a:lnTo>
                              <a:lnTo>
                                <a:pt x="5667" y="1869"/>
                              </a:lnTo>
                              <a:lnTo>
                                <a:pt x="5592" y="1854"/>
                              </a:lnTo>
                              <a:lnTo>
                                <a:pt x="5518" y="1838"/>
                              </a:lnTo>
                              <a:lnTo>
                                <a:pt x="5444" y="1820"/>
                              </a:lnTo>
                              <a:lnTo>
                                <a:pt x="5370" y="1802"/>
                              </a:lnTo>
                              <a:lnTo>
                                <a:pt x="5296" y="1783"/>
                              </a:lnTo>
                              <a:lnTo>
                                <a:pt x="5222" y="1763"/>
                              </a:lnTo>
                              <a:lnTo>
                                <a:pt x="5149" y="1742"/>
                              </a:lnTo>
                              <a:lnTo>
                                <a:pt x="5076" y="1720"/>
                              </a:lnTo>
                              <a:lnTo>
                                <a:pt x="5003" y="1697"/>
                              </a:lnTo>
                              <a:lnTo>
                                <a:pt x="4930" y="1674"/>
                              </a:lnTo>
                              <a:lnTo>
                                <a:pt x="4858" y="1649"/>
                              </a:lnTo>
                              <a:lnTo>
                                <a:pt x="4785" y="1623"/>
                              </a:lnTo>
                              <a:lnTo>
                                <a:pt x="4714" y="1597"/>
                              </a:lnTo>
                              <a:lnTo>
                                <a:pt x="4642" y="1570"/>
                              </a:lnTo>
                              <a:lnTo>
                                <a:pt x="4571" y="1541"/>
                              </a:lnTo>
                              <a:lnTo>
                                <a:pt x="4500" y="1512"/>
                              </a:lnTo>
                              <a:lnTo>
                                <a:pt x="4429" y="1482"/>
                              </a:lnTo>
                              <a:lnTo>
                                <a:pt x="4359" y="1451"/>
                              </a:lnTo>
                              <a:lnTo>
                                <a:pt x="4289" y="1419"/>
                              </a:lnTo>
                              <a:lnTo>
                                <a:pt x="4220" y="1386"/>
                              </a:lnTo>
                              <a:lnTo>
                                <a:pt x="4151" y="1353"/>
                              </a:lnTo>
                              <a:lnTo>
                                <a:pt x="4082" y="1318"/>
                              </a:lnTo>
                              <a:lnTo>
                                <a:pt x="4013" y="1283"/>
                              </a:lnTo>
                              <a:lnTo>
                                <a:pt x="3945" y="1246"/>
                              </a:lnTo>
                              <a:lnTo>
                                <a:pt x="3878" y="1209"/>
                              </a:lnTo>
                              <a:lnTo>
                                <a:pt x="3810" y="1171"/>
                              </a:lnTo>
                              <a:lnTo>
                                <a:pt x="3744" y="1132"/>
                              </a:lnTo>
                              <a:lnTo>
                                <a:pt x="3677" y="1092"/>
                              </a:lnTo>
                              <a:lnTo>
                                <a:pt x="3611" y="1051"/>
                              </a:lnTo>
                              <a:lnTo>
                                <a:pt x="3546" y="1009"/>
                              </a:lnTo>
                              <a:lnTo>
                                <a:pt x="3481" y="966"/>
                              </a:lnTo>
                              <a:lnTo>
                                <a:pt x="3416" y="923"/>
                              </a:lnTo>
                              <a:lnTo>
                                <a:pt x="3352" y="878"/>
                              </a:lnTo>
                              <a:lnTo>
                                <a:pt x="3288" y="833"/>
                              </a:lnTo>
                              <a:lnTo>
                                <a:pt x="3225" y="787"/>
                              </a:lnTo>
                              <a:lnTo>
                                <a:pt x="3162" y="740"/>
                              </a:lnTo>
                              <a:lnTo>
                                <a:pt x="3100" y="692"/>
                              </a:lnTo>
                              <a:lnTo>
                                <a:pt x="3039" y="643"/>
                              </a:lnTo>
                              <a:lnTo>
                                <a:pt x="2978" y="593"/>
                              </a:lnTo>
                              <a:lnTo>
                                <a:pt x="2917" y="542"/>
                              </a:lnTo>
                              <a:lnTo>
                                <a:pt x="2857" y="491"/>
                              </a:lnTo>
                              <a:lnTo>
                                <a:pt x="2798" y="438"/>
                              </a:lnTo>
                              <a:lnTo>
                                <a:pt x="2739" y="385"/>
                              </a:lnTo>
                              <a:lnTo>
                                <a:pt x="2680" y="331"/>
                              </a:lnTo>
                              <a:lnTo>
                                <a:pt x="2623" y="276"/>
                              </a:lnTo>
                              <a:lnTo>
                                <a:pt x="2566" y="220"/>
                              </a:lnTo>
                              <a:lnTo>
                                <a:pt x="2509" y="164"/>
                              </a:lnTo>
                              <a:lnTo>
                                <a:pt x="2453" y="106"/>
                              </a:lnTo>
                              <a:lnTo>
                                <a:pt x="2398" y="47"/>
                              </a:lnTo>
                              <a:lnTo>
                                <a:pt x="2354" y="0"/>
                              </a:lnTo>
                              <a:close/>
                              <a:moveTo>
                                <a:pt x="7651" y="1941"/>
                              </a:moveTo>
                              <a:lnTo>
                                <a:pt x="7573" y="1950"/>
                              </a:lnTo>
                              <a:lnTo>
                                <a:pt x="7496" y="1959"/>
                              </a:lnTo>
                              <a:lnTo>
                                <a:pt x="7419" y="1966"/>
                              </a:lnTo>
                              <a:lnTo>
                                <a:pt x="7342" y="1972"/>
                              </a:lnTo>
                              <a:lnTo>
                                <a:pt x="7265" y="1978"/>
                              </a:lnTo>
                              <a:lnTo>
                                <a:pt x="7187" y="1982"/>
                              </a:lnTo>
                              <a:lnTo>
                                <a:pt x="7110" y="1985"/>
                              </a:lnTo>
                              <a:lnTo>
                                <a:pt x="7033" y="1988"/>
                              </a:lnTo>
                              <a:lnTo>
                                <a:pt x="6956" y="1989"/>
                              </a:lnTo>
                              <a:lnTo>
                                <a:pt x="6878" y="1990"/>
                              </a:lnTo>
                              <a:lnTo>
                                <a:pt x="7626" y="1990"/>
                              </a:lnTo>
                              <a:lnTo>
                                <a:pt x="7651" y="19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B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5"/>
                      <wps:cNvSpPr>
                        <a:spLocks noChangeAspect="1"/>
                      </wps:cNvSpPr>
                      <wps:spPr bwMode="auto">
                        <a:xfrm>
                          <a:off x="7792" y="1277"/>
                          <a:ext cx="586" cy="664"/>
                        </a:xfrm>
                        <a:custGeom>
                          <a:avLst/>
                          <a:gdLst>
                            <a:gd name="T0" fmla="+- 0 8074 7793"/>
                            <a:gd name="T1" fmla="*/ T0 w 586"/>
                            <a:gd name="T2" fmla="+- 0 1277 1277"/>
                            <a:gd name="T3" fmla="*/ 1277 h 664"/>
                            <a:gd name="T4" fmla="+- 0 8046 7793"/>
                            <a:gd name="T5" fmla="*/ T4 w 586"/>
                            <a:gd name="T6" fmla="+- 0 1352 1277"/>
                            <a:gd name="T7" fmla="*/ 1352 h 664"/>
                            <a:gd name="T8" fmla="+- 0 8018 7793"/>
                            <a:gd name="T9" fmla="*/ T8 w 586"/>
                            <a:gd name="T10" fmla="+- 0 1427 1277"/>
                            <a:gd name="T11" fmla="*/ 1427 h 664"/>
                            <a:gd name="T12" fmla="+- 0 7989 7793"/>
                            <a:gd name="T13" fmla="*/ T12 w 586"/>
                            <a:gd name="T14" fmla="+- 0 1502 1277"/>
                            <a:gd name="T15" fmla="*/ 1502 h 664"/>
                            <a:gd name="T16" fmla="+- 0 7959 7793"/>
                            <a:gd name="T17" fmla="*/ T16 w 586"/>
                            <a:gd name="T18" fmla="+- 0 1576 1277"/>
                            <a:gd name="T19" fmla="*/ 1576 h 664"/>
                            <a:gd name="T20" fmla="+- 0 7927 7793"/>
                            <a:gd name="T21" fmla="*/ T20 w 586"/>
                            <a:gd name="T22" fmla="+- 0 1650 1277"/>
                            <a:gd name="T23" fmla="*/ 1650 h 664"/>
                            <a:gd name="T24" fmla="+- 0 7895 7793"/>
                            <a:gd name="T25" fmla="*/ T24 w 586"/>
                            <a:gd name="T26" fmla="+- 0 1723 1277"/>
                            <a:gd name="T27" fmla="*/ 1723 h 664"/>
                            <a:gd name="T28" fmla="+- 0 7862 7793"/>
                            <a:gd name="T29" fmla="*/ T28 w 586"/>
                            <a:gd name="T30" fmla="+- 0 1796 1277"/>
                            <a:gd name="T31" fmla="*/ 1796 h 664"/>
                            <a:gd name="T32" fmla="+- 0 7828 7793"/>
                            <a:gd name="T33" fmla="*/ T32 w 586"/>
                            <a:gd name="T34" fmla="+- 0 1869 1277"/>
                            <a:gd name="T35" fmla="*/ 1869 h 664"/>
                            <a:gd name="T36" fmla="+- 0 7793 7793"/>
                            <a:gd name="T37" fmla="*/ T36 w 586"/>
                            <a:gd name="T38" fmla="+- 0 1941 1277"/>
                            <a:gd name="T39" fmla="*/ 1941 h 664"/>
                            <a:gd name="T40" fmla="+- 0 7876 7793"/>
                            <a:gd name="T41" fmla="*/ T40 w 586"/>
                            <a:gd name="T42" fmla="+- 0 1930 1277"/>
                            <a:gd name="T43" fmla="*/ 1930 h 664"/>
                            <a:gd name="T44" fmla="+- 0 7960 7793"/>
                            <a:gd name="T45" fmla="*/ T44 w 586"/>
                            <a:gd name="T46" fmla="+- 0 1917 1277"/>
                            <a:gd name="T47" fmla="*/ 1917 h 664"/>
                            <a:gd name="T48" fmla="+- 0 8044 7793"/>
                            <a:gd name="T49" fmla="*/ T48 w 586"/>
                            <a:gd name="T50" fmla="+- 0 1904 1277"/>
                            <a:gd name="T51" fmla="*/ 1904 h 664"/>
                            <a:gd name="T52" fmla="+- 0 8128 7793"/>
                            <a:gd name="T53" fmla="*/ T52 w 586"/>
                            <a:gd name="T54" fmla="+- 0 1889 1277"/>
                            <a:gd name="T55" fmla="*/ 1889 h 664"/>
                            <a:gd name="T56" fmla="+- 0 8211 7793"/>
                            <a:gd name="T57" fmla="*/ T56 w 586"/>
                            <a:gd name="T58" fmla="+- 0 1873 1277"/>
                            <a:gd name="T59" fmla="*/ 1873 h 664"/>
                            <a:gd name="T60" fmla="+- 0 8294 7793"/>
                            <a:gd name="T61" fmla="*/ T60 w 586"/>
                            <a:gd name="T62" fmla="+- 0 1856 1277"/>
                            <a:gd name="T63" fmla="*/ 1856 h 664"/>
                            <a:gd name="T64" fmla="+- 0 8378 7793"/>
                            <a:gd name="T65" fmla="*/ T64 w 586"/>
                            <a:gd name="T66" fmla="+- 0 1838 1277"/>
                            <a:gd name="T67" fmla="*/ 1838 h 664"/>
                            <a:gd name="T68" fmla="+- 0 8343 7793"/>
                            <a:gd name="T69" fmla="*/ T68 w 586"/>
                            <a:gd name="T70" fmla="+- 0 1767 1277"/>
                            <a:gd name="T71" fmla="*/ 1767 h 664"/>
                            <a:gd name="T72" fmla="+- 0 8307 7793"/>
                            <a:gd name="T73" fmla="*/ T72 w 586"/>
                            <a:gd name="T74" fmla="+- 0 1696 1277"/>
                            <a:gd name="T75" fmla="*/ 1696 h 664"/>
                            <a:gd name="T76" fmla="+- 0 8271 7793"/>
                            <a:gd name="T77" fmla="*/ T76 w 586"/>
                            <a:gd name="T78" fmla="+- 0 1625 1277"/>
                            <a:gd name="T79" fmla="*/ 1625 h 664"/>
                            <a:gd name="T80" fmla="+- 0 8233 7793"/>
                            <a:gd name="T81" fmla="*/ T80 w 586"/>
                            <a:gd name="T82" fmla="+- 0 1555 1277"/>
                            <a:gd name="T83" fmla="*/ 1555 h 664"/>
                            <a:gd name="T84" fmla="+- 0 8195 7793"/>
                            <a:gd name="T85" fmla="*/ T84 w 586"/>
                            <a:gd name="T86" fmla="+- 0 1485 1277"/>
                            <a:gd name="T87" fmla="*/ 1485 h 664"/>
                            <a:gd name="T88" fmla="+- 0 8156 7793"/>
                            <a:gd name="T89" fmla="*/ T88 w 586"/>
                            <a:gd name="T90" fmla="+- 0 1415 1277"/>
                            <a:gd name="T91" fmla="*/ 1415 h 664"/>
                            <a:gd name="T92" fmla="+- 0 8115 7793"/>
                            <a:gd name="T93" fmla="*/ T92 w 586"/>
                            <a:gd name="T94" fmla="+- 0 1346 1277"/>
                            <a:gd name="T95" fmla="*/ 1346 h 664"/>
                            <a:gd name="T96" fmla="+- 0 8074 7793"/>
                            <a:gd name="T97" fmla="*/ T96 w 586"/>
                            <a:gd name="T98" fmla="+- 0 1277 1277"/>
                            <a:gd name="T99" fmla="*/ 1277 h 6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86" h="664">
                              <a:moveTo>
                                <a:pt x="281" y="0"/>
                              </a:moveTo>
                              <a:lnTo>
                                <a:pt x="253" y="75"/>
                              </a:lnTo>
                              <a:lnTo>
                                <a:pt x="225" y="150"/>
                              </a:lnTo>
                              <a:lnTo>
                                <a:pt x="196" y="225"/>
                              </a:lnTo>
                              <a:lnTo>
                                <a:pt x="166" y="299"/>
                              </a:lnTo>
                              <a:lnTo>
                                <a:pt x="134" y="373"/>
                              </a:lnTo>
                              <a:lnTo>
                                <a:pt x="102" y="446"/>
                              </a:lnTo>
                              <a:lnTo>
                                <a:pt x="69" y="519"/>
                              </a:lnTo>
                              <a:lnTo>
                                <a:pt x="35" y="592"/>
                              </a:lnTo>
                              <a:lnTo>
                                <a:pt x="0" y="664"/>
                              </a:lnTo>
                              <a:lnTo>
                                <a:pt x="83" y="653"/>
                              </a:lnTo>
                              <a:lnTo>
                                <a:pt x="167" y="640"/>
                              </a:lnTo>
                              <a:lnTo>
                                <a:pt x="251" y="627"/>
                              </a:lnTo>
                              <a:lnTo>
                                <a:pt x="335" y="612"/>
                              </a:lnTo>
                              <a:lnTo>
                                <a:pt x="418" y="596"/>
                              </a:lnTo>
                              <a:lnTo>
                                <a:pt x="501" y="579"/>
                              </a:lnTo>
                              <a:lnTo>
                                <a:pt x="585" y="561"/>
                              </a:lnTo>
                              <a:lnTo>
                                <a:pt x="550" y="490"/>
                              </a:lnTo>
                              <a:lnTo>
                                <a:pt x="514" y="419"/>
                              </a:lnTo>
                              <a:lnTo>
                                <a:pt x="478" y="348"/>
                              </a:lnTo>
                              <a:lnTo>
                                <a:pt x="440" y="278"/>
                              </a:lnTo>
                              <a:lnTo>
                                <a:pt x="402" y="208"/>
                              </a:lnTo>
                              <a:lnTo>
                                <a:pt x="363" y="138"/>
                              </a:lnTo>
                              <a:lnTo>
                                <a:pt x="322" y="69"/>
                              </a:lnTo>
                              <a:lnTo>
                                <a:pt x="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"/>
                      <wps:cNvSpPr>
                        <a:spLocks noChangeAspect="1"/>
                      </wps:cNvSpPr>
                      <wps:spPr bwMode="auto">
                        <a:xfrm>
                          <a:off x="2496" y="0"/>
                          <a:ext cx="5578" cy="1990"/>
                        </a:xfrm>
                        <a:custGeom>
                          <a:avLst/>
                          <a:gdLst>
                            <a:gd name="T0" fmla="+- 0 2496 2496"/>
                            <a:gd name="T1" fmla="*/ T0 w 5578"/>
                            <a:gd name="T2" fmla="*/ 0 h 1990"/>
                            <a:gd name="T3" fmla="+- 0 2595 2496"/>
                            <a:gd name="T4" fmla="*/ T3 w 5578"/>
                            <a:gd name="T5" fmla="*/ 106 h 1990"/>
                            <a:gd name="T6" fmla="+- 0 2708 2496"/>
                            <a:gd name="T7" fmla="*/ T6 w 5578"/>
                            <a:gd name="T8" fmla="*/ 220 h 1990"/>
                            <a:gd name="T9" fmla="+- 0 2822 2496"/>
                            <a:gd name="T10" fmla="*/ T9 w 5578"/>
                            <a:gd name="T11" fmla="*/ 331 h 1990"/>
                            <a:gd name="T12" fmla="+- 0 2940 2496"/>
                            <a:gd name="T13" fmla="*/ T12 w 5578"/>
                            <a:gd name="T14" fmla="*/ 439 h 1990"/>
                            <a:gd name="T15" fmla="+- 0 3059 2496"/>
                            <a:gd name="T16" fmla="*/ T15 w 5578"/>
                            <a:gd name="T17" fmla="*/ 542 h 1990"/>
                            <a:gd name="T18" fmla="+- 0 3181 2496"/>
                            <a:gd name="T19" fmla="*/ T18 w 5578"/>
                            <a:gd name="T20" fmla="*/ 643 h 1990"/>
                            <a:gd name="T21" fmla="+- 0 3304 2496"/>
                            <a:gd name="T22" fmla="*/ T21 w 5578"/>
                            <a:gd name="T23" fmla="*/ 740 h 1990"/>
                            <a:gd name="T24" fmla="+- 0 3430 2496"/>
                            <a:gd name="T25" fmla="*/ T24 w 5578"/>
                            <a:gd name="T26" fmla="*/ 833 h 1990"/>
                            <a:gd name="T27" fmla="+- 0 3558 2496"/>
                            <a:gd name="T28" fmla="*/ T27 w 5578"/>
                            <a:gd name="T29" fmla="*/ 923 h 1990"/>
                            <a:gd name="T30" fmla="+- 0 3688 2496"/>
                            <a:gd name="T31" fmla="*/ T30 w 5578"/>
                            <a:gd name="T32" fmla="*/ 1009 h 1990"/>
                            <a:gd name="T33" fmla="+- 0 3819 2496"/>
                            <a:gd name="T34" fmla="*/ T33 w 5578"/>
                            <a:gd name="T35" fmla="*/ 1092 h 1990"/>
                            <a:gd name="T36" fmla="+- 0 3952 2496"/>
                            <a:gd name="T37" fmla="*/ T36 w 5578"/>
                            <a:gd name="T38" fmla="*/ 1171 h 1990"/>
                            <a:gd name="T39" fmla="+- 0 4087 2496"/>
                            <a:gd name="T40" fmla="*/ T39 w 5578"/>
                            <a:gd name="T41" fmla="*/ 1246 h 1990"/>
                            <a:gd name="T42" fmla="+- 0 4224 2496"/>
                            <a:gd name="T43" fmla="*/ T42 w 5578"/>
                            <a:gd name="T44" fmla="*/ 1318 h 1990"/>
                            <a:gd name="T45" fmla="+- 0 4362 2496"/>
                            <a:gd name="T46" fmla="*/ T45 w 5578"/>
                            <a:gd name="T47" fmla="*/ 1386 h 1990"/>
                            <a:gd name="T48" fmla="+- 0 4501 2496"/>
                            <a:gd name="T49" fmla="*/ T48 w 5578"/>
                            <a:gd name="T50" fmla="*/ 1451 h 1990"/>
                            <a:gd name="T51" fmla="+- 0 4642 2496"/>
                            <a:gd name="T52" fmla="*/ T51 w 5578"/>
                            <a:gd name="T53" fmla="*/ 1512 h 1990"/>
                            <a:gd name="T54" fmla="+- 0 4784 2496"/>
                            <a:gd name="T55" fmla="*/ T54 w 5578"/>
                            <a:gd name="T56" fmla="*/ 1570 h 1990"/>
                            <a:gd name="T57" fmla="+- 0 4928 2496"/>
                            <a:gd name="T58" fmla="*/ T57 w 5578"/>
                            <a:gd name="T59" fmla="*/ 1623 h 1990"/>
                            <a:gd name="T60" fmla="+- 0 5072 2496"/>
                            <a:gd name="T61" fmla="*/ T60 w 5578"/>
                            <a:gd name="T62" fmla="*/ 1674 h 1990"/>
                            <a:gd name="T63" fmla="+- 0 5218 2496"/>
                            <a:gd name="T64" fmla="*/ T63 w 5578"/>
                            <a:gd name="T65" fmla="*/ 1720 h 1990"/>
                            <a:gd name="T66" fmla="+- 0 5364 2496"/>
                            <a:gd name="T67" fmla="*/ T66 w 5578"/>
                            <a:gd name="T68" fmla="*/ 1763 h 1990"/>
                            <a:gd name="T69" fmla="+- 0 5512 2496"/>
                            <a:gd name="T70" fmla="*/ T69 w 5578"/>
                            <a:gd name="T71" fmla="*/ 1802 h 1990"/>
                            <a:gd name="T72" fmla="+- 0 5660 2496"/>
                            <a:gd name="T73" fmla="*/ T72 w 5578"/>
                            <a:gd name="T74" fmla="*/ 1838 h 1990"/>
                            <a:gd name="T75" fmla="+- 0 5809 2496"/>
                            <a:gd name="T76" fmla="*/ T75 w 5578"/>
                            <a:gd name="T77" fmla="*/ 1869 h 1990"/>
                            <a:gd name="T78" fmla="+- 0 5959 2496"/>
                            <a:gd name="T79" fmla="*/ T78 w 5578"/>
                            <a:gd name="T80" fmla="*/ 1898 h 1990"/>
                            <a:gd name="T81" fmla="+- 0 6109 2496"/>
                            <a:gd name="T82" fmla="*/ T81 w 5578"/>
                            <a:gd name="T83" fmla="*/ 1922 h 1990"/>
                            <a:gd name="T84" fmla="+- 0 6260 2496"/>
                            <a:gd name="T85" fmla="*/ T84 w 5578"/>
                            <a:gd name="T86" fmla="*/ 1943 h 1990"/>
                            <a:gd name="T87" fmla="+- 0 6411 2496"/>
                            <a:gd name="T88" fmla="*/ T87 w 5578"/>
                            <a:gd name="T89" fmla="*/ 1960 h 1990"/>
                            <a:gd name="T90" fmla="+- 0 6563 2496"/>
                            <a:gd name="T91" fmla="*/ T90 w 5578"/>
                            <a:gd name="T92" fmla="*/ 1973 h 1990"/>
                            <a:gd name="T93" fmla="+- 0 6715 2496"/>
                            <a:gd name="T94" fmla="*/ T93 w 5578"/>
                            <a:gd name="T95" fmla="*/ 1982 h 1990"/>
                            <a:gd name="T96" fmla="+- 0 6868 2496"/>
                            <a:gd name="T97" fmla="*/ T96 w 5578"/>
                            <a:gd name="T98" fmla="*/ 1988 h 1990"/>
                            <a:gd name="T99" fmla="+- 0 7020 2496"/>
                            <a:gd name="T100" fmla="*/ T99 w 5578"/>
                            <a:gd name="T101" fmla="*/ 1990 h 1990"/>
                            <a:gd name="T102" fmla="+- 0 7175 2496"/>
                            <a:gd name="T103" fmla="*/ T102 w 5578"/>
                            <a:gd name="T104" fmla="*/ 1988 h 1990"/>
                            <a:gd name="T105" fmla="+- 0 7329 2496"/>
                            <a:gd name="T106" fmla="*/ T105 w 5578"/>
                            <a:gd name="T107" fmla="*/ 1982 h 1990"/>
                            <a:gd name="T108" fmla="+- 0 7484 2496"/>
                            <a:gd name="T109" fmla="*/ T108 w 5578"/>
                            <a:gd name="T110" fmla="*/ 1972 h 1990"/>
                            <a:gd name="T111" fmla="+- 0 7638 2496"/>
                            <a:gd name="T112" fmla="*/ T111 w 5578"/>
                            <a:gd name="T113" fmla="*/ 1959 h 1990"/>
                            <a:gd name="T114" fmla="+- 0 7792 2496"/>
                            <a:gd name="T115" fmla="*/ T114 w 5578"/>
                            <a:gd name="T116" fmla="*/ 1941 h 1990"/>
                            <a:gd name="T117" fmla="+- 0 7862 2496"/>
                            <a:gd name="T118" fmla="*/ T117 w 5578"/>
                            <a:gd name="T119" fmla="*/ 1796 h 1990"/>
                            <a:gd name="T120" fmla="+- 0 7927 2496"/>
                            <a:gd name="T121" fmla="*/ T120 w 5578"/>
                            <a:gd name="T122" fmla="*/ 1650 h 1990"/>
                            <a:gd name="T123" fmla="+- 0 7989 2496"/>
                            <a:gd name="T124" fmla="*/ T123 w 5578"/>
                            <a:gd name="T125" fmla="*/ 1502 h 1990"/>
                            <a:gd name="T126" fmla="+- 0 8046 2496"/>
                            <a:gd name="T127" fmla="*/ T126 w 5578"/>
                            <a:gd name="T128" fmla="*/ 1352 h 1990"/>
                            <a:gd name="T129" fmla="+- 0 8034 2496"/>
                            <a:gd name="T130" fmla="*/ T129 w 5578"/>
                            <a:gd name="T131" fmla="*/ 1213 h 1990"/>
                            <a:gd name="T132" fmla="+- 0 7952 2496"/>
                            <a:gd name="T133" fmla="*/ T132 w 5578"/>
                            <a:gd name="T134" fmla="*/ 1085 h 1990"/>
                            <a:gd name="T135" fmla="+- 0 7866 2496"/>
                            <a:gd name="T136" fmla="*/ T135 w 5578"/>
                            <a:gd name="T137" fmla="*/ 959 h 1990"/>
                            <a:gd name="T138" fmla="+- 0 7777 2496"/>
                            <a:gd name="T139" fmla="*/ T138 w 5578"/>
                            <a:gd name="T140" fmla="*/ 835 h 1990"/>
                            <a:gd name="T141" fmla="+- 0 7684 2496"/>
                            <a:gd name="T142" fmla="*/ T141 w 5578"/>
                            <a:gd name="T143" fmla="*/ 712 h 1990"/>
                            <a:gd name="T144" fmla="+- 0 7581 2496"/>
                            <a:gd name="T145" fmla="*/ T144 w 5578"/>
                            <a:gd name="T146" fmla="*/ 582 h 1990"/>
                            <a:gd name="T147" fmla="+- 0 7476 2496"/>
                            <a:gd name="T148" fmla="*/ T147 w 5578"/>
                            <a:gd name="T149" fmla="*/ 455 h 1990"/>
                            <a:gd name="T150" fmla="+- 0 7367 2496"/>
                            <a:gd name="T151" fmla="*/ T150 w 5578"/>
                            <a:gd name="T152" fmla="*/ 332 h 1990"/>
                            <a:gd name="T153" fmla="+- 0 7256 2496"/>
                            <a:gd name="T154" fmla="*/ T153 w 5578"/>
                            <a:gd name="T155" fmla="*/ 212 h 1990"/>
                            <a:gd name="T156" fmla="+- 0 7142 2496"/>
                            <a:gd name="T157" fmla="*/ T156 w 5578"/>
                            <a:gd name="T158" fmla="*/ 96 h 1990"/>
                            <a:gd name="T159" fmla="+- 0 7043 2496"/>
                            <a:gd name="T160" fmla="*/ T159 w 5578"/>
                            <a:gd name="T161" fmla="*/ 0 h 199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</a:cxnLst>
                          <a:rect l="0" t="0" r="r" b="b"/>
                          <a:pathLst>
                            <a:path w="5578" h="1990">
                              <a:moveTo>
                                <a:pt x="4547" y="0"/>
                              </a:moveTo>
                              <a:lnTo>
                                <a:pt x="0" y="0"/>
                              </a:lnTo>
                              <a:lnTo>
                                <a:pt x="44" y="47"/>
                              </a:lnTo>
                              <a:lnTo>
                                <a:pt x="99" y="106"/>
                              </a:lnTo>
                              <a:lnTo>
                                <a:pt x="155" y="164"/>
                              </a:lnTo>
                              <a:lnTo>
                                <a:pt x="212" y="220"/>
                              </a:lnTo>
                              <a:lnTo>
                                <a:pt x="269" y="276"/>
                              </a:lnTo>
                              <a:lnTo>
                                <a:pt x="326" y="331"/>
                              </a:lnTo>
                              <a:lnTo>
                                <a:pt x="385" y="385"/>
                              </a:lnTo>
                              <a:lnTo>
                                <a:pt x="444" y="439"/>
                              </a:lnTo>
                              <a:lnTo>
                                <a:pt x="503" y="491"/>
                              </a:lnTo>
                              <a:lnTo>
                                <a:pt x="563" y="542"/>
                              </a:lnTo>
                              <a:lnTo>
                                <a:pt x="624" y="593"/>
                              </a:lnTo>
                              <a:lnTo>
                                <a:pt x="685" y="643"/>
                              </a:lnTo>
                              <a:lnTo>
                                <a:pt x="746" y="692"/>
                              </a:lnTo>
                              <a:lnTo>
                                <a:pt x="808" y="740"/>
                              </a:lnTo>
                              <a:lnTo>
                                <a:pt x="871" y="787"/>
                              </a:lnTo>
                              <a:lnTo>
                                <a:pt x="934" y="833"/>
                              </a:lnTo>
                              <a:lnTo>
                                <a:pt x="998" y="878"/>
                              </a:lnTo>
                              <a:lnTo>
                                <a:pt x="1062" y="923"/>
                              </a:lnTo>
                              <a:lnTo>
                                <a:pt x="1127" y="966"/>
                              </a:lnTo>
                              <a:lnTo>
                                <a:pt x="1192" y="1009"/>
                              </a:lnTo>
                              <a:lnTo>
                                <a:pt x="1257" y="1051"/>
                              </a:lnTo>
                              <a:lnTo>
                                <a:pt x="1323" y="1092"/>
                              </a:lnTo>
                              <a:lnTo>
                                <a:pt x="1390" y="1132"/>
                              </a:lnTo>
                              <a:lnTo>
                                <a:pt x="1456" y="1171"/>
                              </a:lnTo>
                              <a:lnTo>
                                <a:pt x="1524" y="1209"/>
                              </a:lnTo>
                              <a:lnTo>
                                <a:pt x="1591" y="1246"/>
                              </a:lnTo>
                              <a:lnTo>
                                <a:pt x="1659" y="1283"/>
                              </a:lnTo>
                              <a:lnTo>
                                <a:pt x="1728" y="1318"/>
                              </a:lnTo>
                              <a:lnTo>
                                <a:pt x="1797" y="1353"/>
                              </a:lnTo>
                              <a:lnTo>
                                <a:pt x="1866" y="1386"/>
                              </a:lnTo>
                              <a:lnTo>
                                <a:pt x="1935" y="1419"/>
                              </a:lnTo>
                              <a:lnTo>
                                <a:pt x="2005" y="1451"/>
                              </a:lnTo>
                              <a:lnTo>
                                <a:pt x="2075" y="1482"/>
                              </a:lnTo>
                              <a:lnTo>
                                <a:pt x="2146" y="1512"/>
                              </a:lnTo>
                              <a:lnTo>
                                <a:pt x="2217" y="1541"/>
                              </a:lnTo>
                              <a:lnTo>
                                <a:pt x="2288" y="1570"/>
                              </a:lnTo>
                              <a:lnTo>
                                <a:pt x="2360" y="1597"/>
                              </a:lnTo>
                              <a:lnTo>
                                <a:pt x="2432" y="1623"/>
                              </a:lnTo>
                              <a:lnTo>
                                <a:pt x="2504" y="1649"/>
                              </a:lnTo>
                              <a:lnTo>
                                <a:pt x="2576" y="1674"/>
                              </a:lnTo>
                              <a:lnTo>
                                <a:pt x="2649" y="1697"/>
                              </a:lnTo>
                              <a:lnTo>
                                <a:pt x="2722" y="1720"/>
                              </a:lnTo>
                              <a:lnTo>
                                <a:pt x="2795" y="1742"/>
                              </a:lnTo>
                              <a:lnTo>
                                <a:pt x="2868" y="1763"/>
                              </a:lnTo>
                              <a:lnTo>
                                <a:pt x="2942" y="1783"/>
                              </a:lnTo>
                              <a:lnTo>
                                <a:pt x="3016" y="1802"/>
                              </a:lnTo>
                              <a:lnTo>
                                <a:pt x="3090" y="1820"/>
                              </a:lnTo>
                              <a:lnTo>
                                <a:pt x="3164" y="1838"/>
                              </a:lnTo>
                              <a:lnTo>
                                <a:pt x="3238" y="1854"/>
                              </a:lnTo>
                              <a:lnTo>
                                <a:pt x="3313" y="1869"/>
                              </a:lnTo>
                              <a:lnTo>
                                <a:pt x="3388" y="1884"/>
                              </a:lnTo>
                              <a:lnTo>
                                <a:pt x="3463" y="1898"/>
                              </a:lnTo>
                              <a:lnTo>
                                <a:pt x="3538" y="1910"/>
                              </a:lnTo>
                              <a:lnTo>
                                <a:pt x="3613" y="1922"/>
                              </a:lnTo>
                              <a:lnTo>
                                <a:pt x="3689" y="1933"/>
                              </a:lnTo>
                              <a:lnTo>
                                <a:pt x="3764" y="1943"/>
                              </a:lnTo>
                              <a:lnTo>
                                <a:pt x="3840" y="1952"/>
                              </a:lnTo>
                              <a:lnTo>
                                <a:pt x="3915" y="1960"/>
                              </a:lnTo>
                              <a:lnTo>
                                <a:pt x="3991" y="1967"/>
                              </a:lnTo>
                              <a:lnTo>
                                <a:pt x="4067" y="1973"/>
                              </a:lnTo>
                              <a:lnTo>
                                <a:pt x="4143" y="1978"/>
                              </a:lnTo>
                              <a:lnTo>
                                <a:pt x="4219" y="1982"/>
                              </a:lnTo>
                              <a:lnTo>
                                <a:pt x="4296" y="1985"/>
                              </a:lnTo>
                              <a:lnTo>
                                <a:pt x="4372" y="1988"/>
                              </a:lnTo>
                              <a:lnTo>
                                <a:pt x="4448" y="1989"/>
                              </a:lnTo>
                              <a:lnTo>
                                <a:pt x="4524" y="1990"/>
                              </a:lnTo>
                              <a:lnTo>
                                <a:pt x="4602" y="1989"/>
                              </a:lnTo>
                              <a:lnTo>
                                <a:pt x="4679" y="1988"/>
                              </a:lnTo>
                              <a:lnTo>
                                <a:pt x="4756" y="1985"/>
                              </a:lnTo>
                              <a:lnTo>
                                <a:pt x="4833" y="1982"/>
                              </a:lnTo>
                              <a:lnTo>
                                <a:pt x="4911" y="1978"/>
                              </a:lnTo>
                              <a:lnTo>
                                <a:pt x="4988" y="1972"/>
                              </a:lnTo>
                              <a:lnTo>
                                <a:pt x="5065" y="1966"/>
                              </a:lnTo>
                              <a:lnTo>
                                <a:pt x="5142" y="1959"/>
                              </a:lnTo>
                              <a:lnTo>
                                <a:pt x="5219" y="1950"/>
                              </a:lnTo>
                              <a:lnTo>
                                <a:pt x="5296" y="1941"/>
                              </a:lnTo>
                              <a:lnTo>
                                <a:pt x="5332" y="1869"/>
                              </a:lnTo>
                              <a:lnTo>
                                <a:pt x="5366" y="1796"/>
                              </a:lnTo>
                              <a:lnTo>
                                <a:pt x="5399" y="1723"/>
                              </a:lnTo>
                              <a:lnTo>
                                <a:pt x="5431" y="1650"/>
                              </a:lnTo>
                              <a:lnTo>
                                <a:pt x="5463" y="1576"/>
                              </a:lnTo>
                              <a:lnTo>
                                <a:pt x="5493" y="1502"/>
                              </a:lnTo>
                              <a:lnTo>
                                <a:pt x="5522" y="1427"/>
                              </a:lnTo>
                              <a:lnTo>
                                <a:pt x="5550" y="1352"/>
                              </a:lnTo>
                              <a:lnTo>
                                <a:pt x="5578" y="1277"/>
                              </a:lnTo>
                              <a:lnTo>
                                <a:pt x="5538" y="1213"/>
                              </a:lnTo>
                              <a:lnTo>
                                <a:pt x="5497" y="1149"/>
                              </a:lnTo>
                              <a:lnTo>
                                <a:pt x="5456" y="1085"/>
                              </a:lnTo>
                              <a:lnTo>
                                <a:pt x="5413" y="1022"/>
                              </a:lnTo>
                              <a:lnTo>
                                <a:pt x="5370" y="959"/>
                              </a:lnTo>
                              <a:lnTo>
                                <a:pt x="5326" y="897"/>
                              </a:lnTo>
                              <a:lnTo>
                                <a:pt x="5281" y="835"/>
                              </a:lnTo>
                              <a:lnTo>
                                <a:pt x="5235" y="773"/>
                              </a:lnTo>
                              <a:lnTo>
                                <a:pt x="5188" y="712"/>
                              </a:lnTo>
                              <a:lnTo>
                                <a:pt x="5137" y="646"/>
                              </a:lnTo>
                              <a:lnTo>
                                <a:pt x="5085" y="582"/>
                              </a:lnTo>
                              <a:lnTo>
                                <a:pt x="5033" y="518"/>
                              </a:lnTo>
                              <a:lnTo>
                                <a:pt x="4980" y="455"/>
                              </a:lnTo>
                              <a:lnTo>
                                <a:pt x="4926" y="393"/>
                              </a:lnTo>
                              <a:lnTo>
                                <a:pt x="4871" y="332"/>
                              </a:lnTo>
                              <a:lnTo>
                                <a:pt x="4816" y="272"/>
                              </a:lnTo>
                              <a:lnTo>
                                <a:pt x="4760" y="212"/>
                              </a:lnTo>
                              <a:lnTo>
                                <a:pt x="4703" y="154"/>
                              </a:lnTo>
                              <a:lnTo>
                                <a:pt x="4646" y="96"/>
                              </a:lnTo>
                              <a:lnTo>
                                <a:pt x="4588" y="39"/>
                              </a:lnTo>
                              <a:lnTo>
                                <a:pt x="4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10" y="739"/>
                          <a:ext cx="860" cy="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Freeform 11"/>
                      <wps:cNvSpPr>
                        <a:spLocks noChangeAspect="1"/>
                      </wps:cNvSpPr>
                      <wps:spPr bwMode="auto">
                        <a:xfrm>
                          <a:off x="8377" y="1228"/>
                          <a:ext cx="2084" cy="1146"/>
                        </a:xfrm>
                        <a:custGeom>
                          <a:avLst/>
                          <a:gdLst>
                            <a:gd name="T0" fmla="+- 0 9975 8378"/>
                            <a:gd name="T1" fmla="*/ T0 w 2084"/>
                            <a:gd name="T2" fmla="+- 0 1229 1229"/>
                            <a:gd name="T3" fmla="*/ 1229 h 1146"/>
                            <a:gd name="T4" fmla="+- 0 9906 8378"/>
                            <a:gd name="T5" fmla="*/ T4 w 2084"/>
                            <a:gd name="T6" fmla="+- 0 1266 1229"/>
                            <a:gd name="T7" fmla="*/ 1266 h 1146"/>
                            <a:gd name="T8" fmla="+- 0 9836 8378"/>
                            <a:gd name="T9" fmla="*/ T8 w 2084"/>
                            <a:gd name="T10" fmla="+- 0 1303 1229"/>
                            <a:gd name="T11" fmla="*/ 1303 h 1146"/>
                            <a:gd name="T12" fmla="+- 0 9765 8378"/>
                            <a:gd name="T13" fmla="*/ T12 w 2084"/>
                            <a:gd name="T14" fmla="+- 0 1339 1229"/>
                            <a:gd name="T15" fmla="*/ 1339 h 1146"/>
                            <a:gd name="T16" fmla="+- 0 9695 8378"/>
                            <a:gd name="T17" fmla="*/ T16 w 2084"/>
                            <a:gd name="T18" fmla="+- 0 1374 1229"/>
                            <a:gd name="T19" fmla="*/ 1374 h 1146"/>
                            <a:gd name="T20" fmla="+- 0 9624 8378"/>
                            <a:gd name="T21" fmla="*/ T20 w 2084"/>
                            <a:gd name="T22" fmla="+- 0 1408 1229"/>
                            <a:gd name="T23" fmla="*/ 1408 h 1146"/>
                            <a:gd name="T24" fmla="+- 0 9552 8378"/>
                            <a:gd name="T25" fmla="*/ T24 w 2084"/>
                            <a:gd name="T26" fmla="+- 0 1442 1229"/>
                            <a:gd name="T27" fmla="*/ 1442 h 1146"/>
                            <a:gd name="T28" fmla="+- 0 9481 8378"/>
                            <a:gd name="T29" fmla="*/ T28 w 2084"/>
                            <a:gd name="T30" fmla="+- 0 1474 1229"/>
                            <a:gd name="T31" fmla="*/ 1474 h 1146"/>
                            <a:gd name="T32" fmla="+- 0 9409 8378"/>
                            <a:gd name="T33" fmla="*/ T32 w 2084"/>
                            <a:gd name="T34" fmla="+- 0 1505 1229"/>
                            <a:gd name="T35" fmla="*/ 1505 h 1146"/>
                            <a:gd name="T36" fmla="+- 0 9337 8378"/>
                            <a:gd name="T37" fmla="*/ T36 w 2084"/>
                            <a:gd name="T38" fmla="+- 0 1535 1229"/>
                            <a:gd name="T39" fmla="*/ 1535 h 1146"/>
                            <a:gd name="T40" fmla="+- 0 9264 8378"/>
                            <a:gd name="T41" fmla="*/ T40 w 2084"/>
                            <a:gd name="T42" fmla="+- 0 1564 1229"/>
                            <a:gd name="T43" fmla="*/ 1564 h 1146"/>
                            <a:gd name="T44" fmla="+- 0 9191 8378"/>
                            <a:gd name="T45" fmla="*/ T44 w 2084"/>
                            <a:gd name="T46" fmla="+- 0 1592 1229"/>
                            <a:gd name="T47" fmla="*/ 1592 h 1146"/>
                            <a:gd name="T48" fmla="+- 0 9118 8378"/>
                            <a:gd name="T49" fmla="*/ T48 w 2084"/>
                            <a:gd name="T50" fmla="+- 0 1619 1229"/>
                            <a:gd name="T51" fmla="*/ 1619 h 1146"/>
                            <a:gd name="T52" fmla="+- 0 9045 8378"/>
                            <a:gd name="T53" fmla="*/ T52 w 2084"/>
                            <a:gd name="T54" fmla="+- 0 1645 1229"/>
                            <a:gd name="T55" fmla="*/ 1645 h 1146"/>
                            <a:gd name="T56" fmla="+- 0 8972 8378"/>
                            <a:gd name="T57" fmla="*/ T56 w 2084"/>
                            <a:gd name="T58" fmla="+- 0 1671 1229"/>
                            <a:gd name="T59" fmla="*/ 1671 h 1146"/>
                            <a:gd name="T60" fmla="+- 0 8898 8378"/>
                            <a:gd name="T61" fmla="*/ T60 w 2084"/>
                            <a:gd name="T62" fmla="+- 0 1695 1229"/>
                            <a:gd name="T63" fmla="*/ 1695 h 1146"/>
                            <a:gd name="T64" fmla="+- 0 8824 8378"/>
                            <a:gd name="T65" fmla="*/ T64 w 2084"/>
                            <a:gd name="T66" fmla="+- 0 1718 1229"/>
                            <a:gd name="T67" fmla="*/ 1718 h 1146"/>
                            <a:gd name="T68" fmla="+- 0 8750 8378"/>
                            <a:gd name="T69" fmla="*/ T68 w 2084"/>
                            <a:gd name="T70" fmla="+- 0 1741 1229"/>
                            <a:gd name="T71" fmla="*/ 1741 h 1146"/>
                            <a:gd name="T72" fmla="+- 0 8676 8378"/>
                            <a:gd name="T73" fmla="*/ T72 w 2084"/>
                            <a:gd name="T74" fmla="+- 0 1762 1229"/>
                            <a:gd name="T75" fmla="*/ 1762 h 1146"/>
                            <a:gd name="T76" fmla="+- 0 8602 8378"/>
                            <a:gd name="T77" fmla="*/ T76 w 2084"/>
                            <a:gd name="T78" fmla="+- 0 1782 1229"/>
                            <a:gd name="T79" fmla="*/ 1782 h 1146"/>
                            <a:gd name="T80" fmla="+- 0 8527 8378"/>
                            <a:gd name="T81" fmla="*/ T80 w 2084"/>
                            <a:gd name="T82" fmla="+- 0 1802 1229"/>
                            <a:gd name="T83" fmla="*/ 1802 h 1146"/>
                            <a:gd name="T84" fmla="+- 0 8452 8378"/>
                            <a:gd name="T85" fmla="*/ T84 w 2084"/>
                            <a:gd name="T86" fmla="+- 0 1820 1229"/>
                            <a:gd name="T87" fmla="*/ 1820 h 1146"/>
                            <a:gd name="T88" fmla="+- 0 8378 8378"/>
                            <a:gd name="T89" fmla="*/ T88 w 2084"/>
                            <a:gd name="T90" fmla="+- 0 1838 1229"/>
                            <a:gd name="T91" fmla="*/ 1838 h 1146"/>
                            <a:gd name="T92" fmla="+- 0 8411 8378"/>
                            <a:gd name="T93" fmla="*/ T92 w 2084"/>
                            <a:gd name="T94" fmla="+- 0 1909 1229"/>
                            <a:gd name="T95" fmla="*/ 1909 h 1146"/>
                            <a:gd name="T96" fmla="+- 0 8443 8378"/>
                            <a:gd name="T97" fmla="*/ T96 w 2084"/>
                            <a:gd name="T98" fmla="+- 0 1980 1229"/>
                            <a:gd name="T99" fmla="*/ 1980 h 1146"/>
                            <a:gd name="T100" fmla="+- 0 8475 8378"/>
                            <a:gd name="T101" fmla="*/ T100 w 2084"/>
                            <a:gd name="T102" fmla="+- 0 2052 1229"/>
                            <a:gd name="T103" fmla="*/ 2052 h 1146"/>
                            <a:gd name="T104" fmla="+- 0 8505 8378"/>
                            <a:gd name="T105" fmla="*/ T104 w 2084"/>
                            <a:gd name="T106" fmla="+- 0 2124 1229"/>
                            <a:gd name="T107" fmla="*/ 2124 h 1146"/>
                            <a:gd name="T108" fmla="+- 0 8535 8378"/>
                            <a:gd name="T109" fmla="*/ T108 w 2084"/>
                            <a:gd name="T110" fmla="+- 0 2196 1229"/>
                            <a:gd name="T111" fmla="*/ 2196 h 1146"/>
                            <a:gd name="T112" fmla="+- 0 8563 8378"/>
                            <a:gd name="T113" fmla="*/ T112 w 2084"/>
                            <a:gd name="T114" fmla="+- 0 2268 1229"/>
                            <a:gd name="T115" fmla="*/ 2268 h 1146"/>
                            <a:gd name="T116" fmla="+- 0 8591 8378"/>
                            <a:gd name="T117" fmla="*/ T116 w 2084"/>
                            <a:gd name="T118" fmla="+- 0 2341 1229"/>
                            <a:gd name="T119" fmla="*/ 2341 h 1146"/>
                            <a:gd name="T120" fmla="+- 0 8603 8378"/>
                            <a:gd name="T121" fmla="*/ T120 w 2084"/>
                            <a:gd name="T122" fmla="+- 0 2374 1229"/>
                            <a:gd name="T123" fmla="*/ 2374 h 1146"/>
                            <a:gd name="T124" fmla="+- 0 8876 8378"/>
                            <a:gd name="T125" fmla="*/ T124 w 2084"/>
                            <a:gd name="T126" fmla="+- 0 2371 1229"/>
                            <a:gd name="T127" fmla="*/ 2371 h 1146"/>
                            <a:gd name="T128" fmla="+- 0 8936 8378"/>
                            <a:gd name="T129" fmla="*/ T128 w 2084"/>
                            <a:gd name="T130" fmla="+- 0 2343 1229"/>
                            <a:gd name="T131" fmla="*/ 2343 h 1146"/>
                            <a:gd name="T132" fmla="+- 0 9010 8378"/>
                            <a:gd name="T133" fmla="*/ T132 w 2084"/>
                            <a:gd name="T134" fmla="+- 0 2309 1229"/>
                            <a:gd name="T135" fmla="*/ 2309 h 1146"/>
                            <a:gd name="T136" fmla="+- 0 9084 8378"/>
                            <a:gd name="T137" fmla="*/ T136 w 2084"/>
                            <a:gd name="T138" fmla="+- 0 2277 1229"/>
                            <a:gd name="T139" fmla="*/ 2277 h 1146"/>
                            <a:gd name="T140" fmla="+- 0 9158 8378"/>
                            <a:gd name="T141" fmla="*/ T140 w 2084"/>
                            <a:gd name="T142" fmla="+- 0 2246 1229"/>
                            <a:gd name="T143" fmla="*/ 2246 h 1146"/>
                            <a:gd name="T144" fmla="+- 0 9233 8378"/>
                            <a:gd name="T145" fmla="*/ T144 w 2084"/>
                            <a:gd name="T146" fmla="+- 0 2215 1229"/>
                            <a:gd name="T147" fmla="*/ 2215 h 1146"/>
                            <a:gd name="T148" fmla="+- 0 9308 8378"/>
                            <a:gd name="T149" fmla="*/ T148 w 2084"/>
                            <a:gd name="T150" fmla="+- 0 2186 1229"/>
                            <a:gd name="T151" fmla="*/ 2186 h 1146"/>
                            <a:gd name="T152" fmla="+- 0 9384 8378"/>
                            <a:gd name="T153" fmla="*/ T152 w 2084"/>
                            <a:gd name="T154" fmla="+- 0 2158 1229"/>
                            <a:gd name="T155" fmla="*/ 2158 h 1146"/>
                            <a:gd name="T156" fmla="+- 0 9459 8378"/>
                            <a:gd name="T157" fmla="*/ T156 w 2084"/>
                            <a:gd name="T158" fmla="+- 0 2131 1229"/>
                            <a:gd name="T159" fmla="*/ 2131 h 1146"/>
                            <a:gd name="T160" fmla="+- 0 9535 8378"/>
                            <a:gd name="T161" fmla="*/ T160 w 2084"/>
                            <a:gd name="T162" fmla="+- 0 2104 1229"/>
                            <a:gd name="T163" fmla="*/ 2104 h 1146"/>
                            <a:gd name="T164" fmla="+- 0 9611 8378"/>
                            <a:gd name="T165" fmla="*/ T164 w 2084"/>
                            <a:gd name="T166" fmla="+- 0 2079 1229"/>
                            <a:gd name="T167" fmla="*/ 2079 h 1146"/>
                            <a:gd name="T168" fmla="+- 0 9688 8378"/>
                            <a:gd name="T169" fmla="*/ T168 w 2084"/>
                            <a:gd name="T170" fmla="+- 0 2055 1229"/>
                            <a:gd name="T171" fmla="*/ 2055 h 1146"/>
                            <a:gd name="T172" fmla="+- 0 9764 8378"/>
                            <a:gd name="T173" fmla="*/ T172 w 2084"/>
                            <a:gd name="T174" fmla="+- 0 2032 1229"/>
                            <a:gd name="T175" fmla="*/ 2032 h 1146"/>
                            <a:gd name="T176" fmla="+- 0 9841 8378"/>
                            <a:gd name="T177" fmla="*/ T176 w 2084"/>
                            <a:gd name="T178" fmla="+- 0 2010 1229"/>
                            <a:gd name="T179" fmla="*/ 2010 h 1146"/>
                            <a:gd name="T180" fmla="+- 0 9918 8378"/>
                            <a:gd name="T181" fmla="*/ T180 w 2084"/>
                            <a:gd name="T182" fmla="+- 0 1989 1229"/>
                            <a:gd name="T183" fmla="*/ 1989 h 1146"/>
                            <a:gd name="T184" fmla="+- 0 9995 8378"/>
                            <a:gd name="T185" fmla="*/ T184 w 2084"/>
                            <a:gd name="T186" fmla="+- 0 1969 1229"/>
                            <a:gd name="T187" fmla="*/ 1969 h 1146"/>
                            <a:gd name="T188" fmla="+- 0 10072 8378"/>
                            <a:gd name="T189" fmla="*/ T188 w 2084"/>
                            <a:gd name="T190" fmla="+- 0 1950 1229"/>
                            <a:gd name="T191" fmla="*/ 1950 h 1146"/>
                            <a:gd name="T192" fmla="+- 0 10149 8378"/>
                            <a:gd name="T193" fmla="*/ T192 w 2084"/>
                            <a:gd name="T194" fmla="+- 0 1932 1229"/>
                            <a:gd name="T195" fmla="*/ 1932 h 1146"/>
                            <a:gd name="T196" fmla="+- 0 10227 8378"/>
                            <a:gd name="T197" fmla="*/ T196 w 2084"/>
                            <a:gd name="T198" fmla="+- 0 1916 1229"/>
                            <a:gd name="T199" fmla="*/ 1916 h 1146"/>
                            <a:gd name="T200" fmla="+- 0 10305 8378"/>
                            <a:gd name="T201" fmla="*/ T200 w 2084"/>
                            <a:gd name="T202" fmla="+- 0 1900 1229"/>
                            <a:gd name="T203" fmla="*/ 1900 h 1146"/>
                            <a:gd name="T204" fmla="+- 0 10383 8378"/>
                            <a:gd name="T205" fmla="*/ T204 w 2084"/>
                            <a:gd name="T206" fmla="+- 0 1885 1229"/>
                            <a:gd name="T207" fmla="*/ 1885 h 1146"/>
                            <a:gd name="T208" fmla="+- 0 10461 8378"/>
                            <a:gd name="T209" fmla="*/ T208 w 2084"/>
                            <a:gd name="T210" fmla="+- 0 1871 1229"/>
                            <a:gd name="T211" fmla="*/ 1871 h 1146"/>
                            <a:gd name="T212" fmla="+- 0 10418 8378"/>
                            <a:gd name="T213" fmla="*/ T212 w 2084"/>
                            <a:gd name="T214" fmla="+- 0 1807 1229"/>
                            <a:gd name="T215" fmla="*/ 1807 h 1146"/>
                            <a:gd name="T216" fmla="+- 0 10374 8378"/>
                            <a:gd name="T217" fmla="*/ T216 w 2084"/>
                            <a:gd name="T218" fmla="+- 0 1743 1229"/>
                            <a:gd name="T219" fmla="*/ 1743 h 1146"/>
                            <a:gd name="T220" fmla="+- 0 10329 8378"/>
                            <a:gd name="T221" fmla="*/ T220 w 2084"/>
                            <a:gd name="T222" fmla="+- 0 1679 1229"/>
                            <a:gd name="T223" fmla="*/ 1679 h 1146"/>
                            <a:gd name="T224" fmla="+- 0 10283 8378"/>
                            <a:gd name="T225" fmla="*/ T224 w 2084"/>
                            <a:gd name="T226" fmla="+- 0 1616 1229"/>
                            <a:gd name="T227" fmla="*/ 1616 h 1146"/>
                            <a:gd name="T228" fmla="+- 0 10237 8378"/>
                            <a:gd name="T229" fmla="*/ T228 w 2084"/>
                            <a:gd name="T230" fmla="+- 0 1553 1229"/>
                            <a:gd name="T231" fmla="*/ 1553 h 1146"/>
                            <a:gd name="T232" fmla="+- 0 10189 8378"/>
                            <a:gd name="T233" fmla="*/ T232 w 2084"/>
                            <a:gd name="T234" fmla="+- 0 1490 1229"/>
                            <a:gd name="T235" fmla="*/ 1490 h 1146"/>
                            <a:gd name="T236" fmla="+- 0 10137 8378"/>
                            <a:gd name="T237" fmla="*/ T236 w 2084"/>
                            <a:gd name="T238" fmla="+- 0 1424 1229"/>
                            <a:gd name="T239" fmla="*/ 1424 h 1146"/>
                            <a:gd name="T240" fmla="+- 0 10084 8378"/>
                            <a:gd name="T241" fmla="*/ T240 w 2084"/>
                            <a:gd name="T242" fmla="+- 0 1358 1229"/>
                            <a:gd name="T243" fmla="*/ 1358 h 1146"/>
                            <a:gd name="T244" fmla="+- 0 10030 8378"/>
                            <a:gd name="T245" fmla="*/ T244 w 2084"/>
                            <a:gd name="T246" fmla="+- 0 1293 1229"/>
                            <a:gd name="T247" fmla="*/ 1293 h 1146"/>
                            <a:gd name="T248" fmla="+- 0 9975 8378"/>
                            <a:gd name="T249" fmla="*/ T248 w 2084"/>
                            <a:gd name="T250" fmla="+- 0 1229 1229"/>
                            <a:gd name="T251" fmla="*/ 1229 h 1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084" h="1146">
                              <a:moveTo>
                                <a:pt x="1597" y="0"/>
                              </a:moveTo>
                              <a:lnTo>
                                <a:pt x="1528" y="37"/>
                              </a:lnTo>
                              <a:lnTo>
                                <a:pt x="1458" y="74"/>
                              </a:lnTo>
                              <a:lnTo>
                                <a:pt x="1387" y="110"/>
                              </a:lnTo>
                              <a:lnTo>
                                <a:pt x="1317" y="145"/>
                              </a:lnTo>
                              <a:lnTo>
                                <a:pt x="1246" y="179"/>
                              </a:lnTo>
                              <a:lnTo>
                                <a:pt x="1174" y="213"/>
                              </a:lnTo>
                              <a:lnTo>
                                <a:pt x="1103" y="245"/>
                              </a:lnTo>
                              <a:lnTo>
                                <a:pt x="1031" y="276"/>
                              </a:lnTo>
                              <a:lnTo>
                                <a:pt x="959" y="306"/>
                              </a:lnTo>
                              <a:lnTo>
                                <a:pt x="886" y="335"/>
                              </a:lnTo>
                              <a:lnTo>
                                <a:pt x="813" y="363"/>
                              </a:lnTo>
                              <a:lnTo>
                                <a:pt x="740" y="390"/>
                              </a:lnTo>
                              <a:lnTo>
                                <a:pt x="667" y="416"/>
                              </a:lnTo>
                              <a:lnTo>
                                <a:pt x="594" y="442"/>
                              </a:lnTo>
                              <a:lnTo>
                                <a:pt x="520" y="466"/>
                              </a:lnTo>
                              <a:lnTo>
                                <a:pt x="446" y="489"/>
                              </a:lnTo>
                              <a:lnTo>
                                <a:pt x="372" y="512"/>
                              </a:lnTo>
                              <a:lnTo>
                                <a:pt x="298" y="533"/>
                              </a:lnTo>
                              <a:lnTo>
                                <a:pt x="224" y="553"/>
                              </a:lnTo>
                              <a:lnTo>
                                <a:pt x="149" y="573"/>
                              </a:lnTo>
                              <a:lnTo>
                                <a:pt x="74" y="591"/>
                              </a:lnTo>
                              <a:lnTo>
                                <a:pt x="0" y="609"/>
                              </a:lnTo>
                              <a:lnTo>
                                <a:pt x="33" y="680"/>
                              </a:lnTo>
                              <a:lnTo>
                                <a:pt x="65" y="751"/>
                              </a:lnTo>
                              <a:lnTo>
                                <a:pt x="97" y="823"/>
                              </a:lnTo>
                              <a:lnTo>
                                <a:pt x="127" y="895"/>
                              </a:lnTo>
                              <a:lnTo>
                                <a:pt x="157" y="967"/>
                              </a:lnTo>
                              <a:lnTo>
                                <a:pt x="185" y="1039"/>
                              </a:lnTo>
                              <a:lnTo>
                                <a:pt x="213" y="1112"/>
                              </a:lnTo>
                              <a:lnTo>
                                <a:pt x="225" y="1145"/>
                              </a:lnTo>
                              <a:lnTo>
                                <a:pt x="498" y="1142"/>
                              </a:lnTo>
                              <a:lnTo>
                                <a:pt x="558" y="1114"/>
                              </a:lnTo>
                              <a:lnTo>
                                <a:pt x="632" y="1080"/>
                              </a:lnTo>
                              <a:lnTo>
                                <a:pt x="706" y="1048"/>
                              </a:lnTo>
                              <a:lnTo>
                                <a:pt x="780" y="1017"/>
                              </a:lnTo>
                              <a:lnTo>
                                <a:pt x="855" y="986"/>
                              </a:lnTo>
                              <a:lnTo>
                                <a:pt x="930" y="957"/>
                              </a:lnTo>
                              <a:lnTo>
                                <a:pt x="1006" y="929"/>
                              </a:lnTo>
                              <a:lnTo>
                                <a:pt x="1081" y="902"/>
                              </a:lnTo>
                              <a:lnTo>
                                <a:pt x="1157" y="875"/>
                              </a:lnTo>
                              <a:lnTo>
                                <a:pt x="1233" y="850"/>
                              </a:lnTo>
                              <a:lnTo>
                                <a:pt x="1310" y="826"/>
                              </a:lnTo>
                              <a:lnTo>
                                <a:pt x="1386" y="803"/>
                              </a:lnTo>
                              <a:lnTo>
                                <a:pt x="1463" y="781"/>
                              </a:lnTo>
                              <a:lnTo>
                                <a:pt x="1540" y="760"/>
                              </a:lnTo>
                              <a:lnTo>
                                <a:pt x="1617" y="740"/>
                              </a:lnTo>
                              <a:lnTo>
                                <a:pt x="1694" y="721"/>
                              </a:lnTo>
                              <a:lnTo>
                                <a:pt x="1771" y="703"/>
                              </a:lnTo>
                              <a:lnTo>
                                <a:pt x="1849" y="687"/>
                              </a:lnTo>
                              <a:lnTo>
                                <a:pt x="1927" y="671"/>
                              </a:lnTo>
                              <a:lnTo>
                                <a:pt x="2005" y="656"/>
                              </a:lnTo>
                              <a:lnTo>
                                <a:pt x="2083" y="642"/>
                              </a:lnTo>
                              <a:lnTo>
                                <a:pt x="2040" y="578"/>
                              </a:lnTo>
                              <a:lnTo>
                                <a:pt x="1996" y="514"/>
                              </a:lnTo>
                              <a:lnTo>
                                <a:pt x="1951" y="450"/>
                              </a:lnTo>
                              <a:lnTo>
                                <a:pt x="1905" y="387"/>
                              </a:lnTo>
                              <a:lnTo>
                                <a:pt x="1859" y="324"/>
                              </a:lnTo>
                              <a:lnTo>
                                <a:pt x="1811" y="261"/>
                              </a:lnTo>
                              <a:lnTo>
                                <a:pt x="1759" y="195"/>
                              </a:lnTo>
                              <a:lnTo>
                                <a:pt x="1706" y="129"/>
                              </a:lnTo>
                              <a:lnTo>
                                <a:pt x="1652" y="64"/>
                              </a:lnTo>
                              <a:lnTo>
                                <a:pt x="1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5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99" y="795"/>
                          <a:ext cx="646" cy="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8" y="787"/>
                          <a:ext cx="373" cy="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91" y="1219"/>
                          <a:ext cx="344" cy="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69" y="1198"/>
                          <a:ext cx="165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81" y="1204"/>
                          <a:ext cx="330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7" name="Rectangle 5"/>
                      <wps:cNvSpPr>
                        <a:spLocks noChangeAspect="1" noChangeArrowheads="1"/>
                      </wps:cNvSpPr>
                      <wps:spPr bwMode="auto">
                        <a:xfrm>
                          <a:off x="15043" y="1198"/>
                          <a:ext cx="49" cy="278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23" y="1283"/>
                          <a:ext cx="169" cy="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21" y="1283"/>
                          <a:ext cx="512" cy="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91DD0" id="Group 2" o:spid="_x0000_s1026" style="position:absolute;margin-left:-3pt;margin-top:-4pt;width:843pt;height:110.5pt;z-index:-251658240;mso-position-horizontal-relative:page;mso-position-vertical-relative:page" coordsize="16838,2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">
              <o:lock v:ext="edit" aspectratio="t"/>
              <v:shape id="Freeform 21" o:spid="_x0000_s1027" style="position:absolute;width:16838;height:2376;visibility:visible;mso-wrap-style:square;v-text-anchor:top" coordsize="16838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" path="m16838,l,,,1965r260,28l1215,2087r1174,92l3802,2264r1586,64l7234,2368r453,5l8143,2375r276,l10317,2357r1728,-49l13596,2234r1303,-87l15972,2055r866,-90l16838,xe" fillcolor="#00a4e4" stroked="f">
                <v:path arrowok="t" o:connecttype="custom" o:connectlocs="16838,0;0,0;0,1965;260,1993;1215,2087;2389,2179;3802,2264;5388,2328;7234,2368;7687,2373;8143,2375;8419,2375;10317,2357;12045,2308;13596,2234;14899,2147;15972,2055;16838,1965;16838,0" o:connectangles="0,0,0,0,0,0,0,0,0,0,0,0,0,0,0,0,0,0,0"/>
                <o:lock v:ext="edit" aspectratio="t"/>
              </v:shape>
              <v:shape id="Freeform 20" o:spid="_x0000_s1028" style="position:absolute;left:8527;width:3010;height:1229;visibility:visible;mso-wrap-style:square;v-text-anchor:top" coordsize="3010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" path="m3009,l,,62,39r66,41l194,123r65,44l323,212r65,45l451,304r63,47l577,399r62,49l701,498r61,51l822,601r60,52l941,707r59,54l1058,817r58,56l1172,930r57,58l1284,1047r55,59l1394,1167r53,62l1515,1191r67,-39l1649,1112r66,-40l1781,1030r66,-42l1912,944r65,-44l2041,854r64,-46l2169,761r63,-48l2292,666r60,-48l2410,570r58,-48l2525,472r57,-50l2637,372r55,-51l2746,270r54,-52l2852,165r52,-53l2955,58,3006,4r3,-4xe" fillcolor="#00a4e3" stroked="f">
                <v:path arrowok="t" o:connecttype="custom" o:connectlocs="3009,0;0,0;62,39;128,80;194,123;259,167;323,212;388,257;451,304;514,351;577,399;639,448;701,498;762,549;822,601;882,653;941,707;1000,761;1058,817;1116,873;1172,930;1229,988;1284,1047;1339,1106;1394,1167;1447,1229;1515,1191;1582,1152;1649,1112;1715,1072;1781,1030;1847,988;1912,944;1977,900;2041,854;2105,808;2169,761;2232,713;2292,666;2352,618;2410,570;2468,522;2525,472;2582,422;2637,372;2692,321;2746,270;2800,218;2852,165;2904,112;2955,58;3006,4;3009,0" o:connectangles="0,0,0,0,0,0,0,0,0,0,0,0,0,0,0,0,0,0,0,0,0,0,0,0,0,0,0,0,0,0,0,0,0,0,0,0,0,0,0,0,0,0,0,0,0,0,0,0,0,0,0,0,0"/>
                <o:lock v:ext="edit" aspectratio="t"/>
              </v:shape>
              <v:shape id="Freeform 19" o:spid="_x0000_s1029" style="position:absolute;left:8073;width:1902;height:1838;visibility:visible;mso-wrap-style:square;v-text-anchor:top" coordsize="1902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" path="m454,l306,,296,72r-11,77l272,225r-13,77l245,378r-15,76l214,530r-18,76l178,682r-19,75l139,832r-20,75l97,981r-23,75l50,1130r-25,74l,1277r41,69l82,1415r39,70l159,1555r38,70l233,1696r36,71l304,1838r74,-18l453,1802r75,-20l602,1762r74,-21l750,1718r74,-23l898,1671r73,-26l1044,1619r73,-27l1190,1564r72,-29l1335,1505r72,-31l1478,1442r72,-34l1621,1374r70,-35l1762,1303r70,-37l1901,1229r-53,-62l1793,1106r-55,-59l1683,988r-57,-58l1570,873r-58,-56l1454,761r-59,-54l1336,653r-60,-52l1216,549r-61,-51l1093,448r-62,-49l968,351,905,304,842,257,777,212,713,167,648,123,582,80,516,39,454,xe" fillcolor="#0092d0" stroked="f">
                <v:path arrowok="t" o:connecttype="custom" o:connectlocs="306,0;285,149;259,302;230,454;196,606;159,757;119,907;74,1056;25,1204;41,1346;121,1485;197,1625;269,1767;378,1820;528,1782;676,1741;824,1695;971,1645;1117,1592;1262,1535;1407,1474;1550,1408;1691,1339;1832,1266;1848,1167;1738,1047;1626,930;1512,817;1395,707;1276,601;1155,498;1031,399;905,304;777,212;648,123;516,39" o:connectangles="0,0,0,0,0,0,0,0,0,0,0,0,0,0,0,0,0,0,0,0,0,0,0,0,0,0,0,0,0,0,0,0,0,0,0,0"/>
                <o:lock v:ext="edit" aspectratio="t"/>
              </v:shape>
              <v:shape id="AutoShape 18" o:spid="_x0000_s1030" style="position:absolute;left:7043;width:6729;height:2345;visibility:visible;mso-wrap-style:square;v-text-anchor:top" coordsize="6729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" path="m1337,l,,41,39,99,96r57,58l213,212r56,60l324,332r55,61l433,455r53,63l538,582r52,64l641,712r47,61l734,835r45,62l823,959r43,63l909,1085r41,64l991,1213r40,64l1056,1204r25,-74l1105,1056r23,-75l1150,907r20,-75l1190,757r19,-75l1227,606r18,-76l1261,454r15,-76l1290,302r13,-77l1316,149r11,-77l1337,xm6729,2222r-70,-28l6588,2168r-71,-26l6446,2117r-72,-24l6302,2070r-72,-23l6158,2026r-73,-21l6012,1986r-73,-19l5866,1949r-73,-17l5719,1917r-74,-16l5571,1887r-74,-13l5423,1862r-75,-12l5274,1840r-75,-10l5124,1821r-74,-8l4975,1807r-75,-6l4824,1796r-75,-5l4674,1788r-75,-2l4523,1785r-75,-1l4369,1785r-80,1l4210,1789r-80,3l4051,1797r-80,6l3892,1809r-79,8l3734,1826r-79,9l3575,1846r-79,12l3418,1871r41,64l3500,1999r39,65l3578,2129r38,65l3653,2259r36,66l3700,2345r1302,-37l6553,2234r176,-12xe" fillcolor="#0085c2" stroked="f">
                <v:path arrowok="t" o:connecttype="custom" o:connectlocs="0,0;99,96;213,212;324,332;433,455;538,582;641,712;734,835;823,959;909,1085;991,1213;1056,1204;1105,1056;1150,907;1190,757;1227,606;1261,454;1290,302;1316,149;1337,0;6659,2194;6517,2142;6374,2093;6230,2047;6085,2005;5939,1967;5793,1932;5645,1901;5497,1874;5348,1850;5199,1830;5050,1813;4900,1801;4749,1791;4599,1786;4448,1784;4289,1786;4130,1792;3971,1803;3813,1817;3655,1835;3496,1858;3459,1935;3539,2064;3616,2194;3689,2325;5002,2308;6729,2222" o:connectangles="0,0,0,0,0,0,0,0,0,0,0,0,0,0,0,0,0,0,0,0,0,0,0,0,0,0,0,0,0,0,0,0,0,0,0,0,0,0,0,0,0,0,0,0,0,0,0,0"/>
                <o:lock v:ext="edit" aspectratio="t"/>
              </v:shape>
              <v:shape id="AutoShape 17" o:spid="_x0000_s1031" style="position:absolute;width:10743;height:2376;visibility:visible;mso-wrap-style:square;v-text-anchor:top" coordsize="10743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" path="m2149,l,,,1965r142,15l156,1958r42,-65l240,1828r44,-64l328,1700r46,-63l420,1574r47,-63l515,1449r49,-61l614,1327r51,-60l716,1207r53,-59l822,1089r54,-58l931,974r56,-57l1044,860r57,-55l1160,750r59,-55l1279,641r61,-53l1402,536r63,-52l1529,433r64,-51l1657,334r63,-47l1784,241r65,-46l1914,151r65,-43l2044,65r66,-41l2149,xm8603,2374r-12,-33l8563,2268r-28,-72l8505,2124r-30,-72l8443,1980r-32,-71l8378,1838r-84,18l8211,1873r-83,16l8044,1904r-84,13l7876,1930r-83,11l7758,2010r-36,69l7686,2147r-38,68l7610,2282r-40,67l7557,2372r862,3l8603,2374xm10743,2345r-11,-20l10696,2259r-37,-65l10621,2129r-39,-65l10543,1999r-41,-64l10461,1871r-78,14l10305,1900r-78,16l10149,1932r-77,18l9995,1969r-77,20l9841,2010r-77,22l9688,2055r-77,24l9535,2104r-76,27l9384,2158r-76,28l9233,2215r-75,31l9084,2277r-74,32l8936,2343r-60,28l10317,2357r426,-12xe" fillcolor="#006eaa" stroked="f">
                <v:path arrowok="t" o:connecttype="custom" o:connectlocs="0,0;142,1980;198,1893;284,1764;374,1637;467,1511;564,1388;665,1267;769,1148;876,1031;987,917;1101,805;1219,695;1340,588;1465,484;1593,382;1720,287;1849,195;1979,108;2110,24;8603,2374;8563,2268;8505,2124;8443,1980;8378,1838;8211,1873;8044,1904;7876,1930;7758,2010;7686,2147;7610,2282;7557,2372;8603,2374;10732,2325;10659,2194;10582,2064;10502,1935;10383,1885;10227,1916;10072,1950;9918,1989;9764,2032;9611,2079;9459,2131;9308,2186;9158,2246;9010,2309;8876,2371;10743,2345" o:connectangles="0,0,0,0,0,0,0,0,0,0,0,0,0,0,0,0,0,0,0,0,0,0,0,0,0,0,0,0,0,0,0,0,0,0,0,0,0,0,0,0,0,0,0,0,0,0,0,0,0"/>
                <o:lock v:ext="edit" aspectratio="t"/>
              </v:shape>
              <v:shape id="AutoShape 16" o:spid="_x0000_s1032" style="position:absolute;left:142;width:7651;height:2372;visibility:visible;mso-wrap-style:square;v-text-anchor:top" coordsize="7651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" path="m2354,l2007,r-39,24l1902,65r-65,43l1772,151r-65,44l1642,241r-64,46l1515,334r-64,48l1387,433r-64,51l1260,536r-62,52l1137,641r-60,54l1018,750r-59,55l902,860r-57,57l789,974r-55,57l680,1089r-53,59l574,1207r-51,60l472,1327r-50,61l373,1449r-48,62l278,1574r-46,63l186,1700r-44,64l98,1828r-42,65l14,1959,,1980r118,13l1073,2087r1174,92l3660,2264r1586,64l7092,2368r323,4l7428,2349r40,-67l7506,2215r38,-68l7580,2079r36,-69l7626,1990r-748,l6802,1989r-76,-1l6650,1985r-77,-3l6497,1978r-76,-5l6345,1967r-76,-7l6194,1952r-76,-9l6043,1933r-76,-11l5892,1910r-75,-12l5742,1884r-75,-15l5592,1854r-74,-16l5444,1820r-74,-18l5296,1783r-74,-20l5149,1742r-73,-22l5003,1697r-73,-23l4858,1649r-73,-26l4714,1597r-72,-27l4571,1541r-71,-29l4429,1482r-70,-31l4289,1419r-69,-33l4151,1353r-69,-35l4013,1283r-68,-37l3878,1209r-68,-38l3744,1132r-67,-40l3611,1051r-65,-42l3481,966r-65,-43l3352,878r-64,-45l3225,787r-63,-47l3100,692r-61,-49l2978,593r-61,-51l2857,491r-59,-53l2739,385r-59,-54l2623,276r-57,-56l2509,164r-56,-58l2398,47,2354,xm7651,1941r-78,9l7496,1959r-77,7l7342,1972r-77,6l7187,1982r-77,3l7033,1988r-77,1l6878,1990r748,l7651,1941xe" fillcolor="#005b96" stroked="f">
                <v:path arrowok="t" o:connecttype="custom" o:connectlocs="1968,24;1772,151;1578,287;1387,433;1198,588;1018,750;845,917;680,1089;523,1267;373,1449;232,1637;98,1828;0,1980;2247,2179;7092,2368;7468,2282;7580,2079;6878,1990;6650,1985;6421,1973;6194,1952;5967,1922;5742,1884;5518,1838;5296,1783;5076,1720;4858,1649;4642,1570;4429,1482;4220,1386;4013,1283;3810,1171;3611,1051;3416,923;3225,787;3039,643;2857,491;2680,331;2509,164;2354,0;7496,1959;7265,1978;7033,1988;7626,1990" o:connectangles="0,0,0,0,0,0,0,0,0,0,0,0,0,0,0,0,0,0,0,0,0,0,0,0,0,0,0,0,0,0,0,0,0,0,0,0,0,0,0,0,0,0,0,0"/>
                <o:lock v:ext="edit" aspectratio="t"/>
              </v:shape>
              <v:shape id="Freeform 15" o:spid="_x0000_s1033" style="position:absolute;left:7792;top:1277;width:586;height:664;visibility:visible;mso-wrap-style:square;v-text-anchor:top" coordsize="58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" path="m281,l253,75r-28,75l196,225r-30,74l134,373r-32,73l69,519,35,592,,664,83,653r84,-13l251,627r84,-15l418,596r83,-17l585,561,550,490,514,419,478,348,440,278,402,208,363,138,322,69,281,xe" fillcolor="#0078b5" stroked="f">
                <v:path arrowok="t" o:connecttype="custom" o:connectlocs="281,1277;253,1352;225,1427;196,1502;166,1576;134,1650;102,1723;69,1796;35,1869;0,1941;83,1930;167,1917;251,1904;335,1889;418,1873;501,1856;585,1838;550,1767;514,1696;478,1625;440,1555;402,1485;363,1415;322,1346;281,1277" o:connectangles="0,0,0,0,0,0,0,0,0,0,0,0,0,0,0,0,0,0,0,0,0,0,0,0,0"/>
                <o:lock v:ext="edit" aspectratio="t"/>
              </v:shape>
              <v:shape id="Freeform 14" o:spid="_x0000_s1034" style="position:absolute;left:2496;width:5578;height:1990;visibility:visible;mso-wrap-style:square;v-text-anchor:top" coordsize="5578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" path="m4547,l,,44,47r55,59l155,164r57,56l269,276r57,55l385,385r59,54l503,491r60,51l624,593r61,50l746,692r62,48l871,787r63,46l998,878r64,45l1127,966r65,43l1257,1051r66,41l1390,1132r66,39l1524,1209r67,37l1659,1283r69,35l1797,1353r69,33l1935,1419r70,32l2075,1482r71,30l2217,1541r71,29l2360,1597r72,26l2504,1649r72,25l2649,1697r73,23l2795,1742r73,21l2942,1783r74,19l3090,1820r74,18l3238,1854r75,15l3388,1884r75,14l3538,1910r75,12l3689,1933r75,10l3840,1952r75,8l3991,1967r76,6l4143,1978r76,4l4296,1985r76,3l4448,1989r76,1l4602,1989r77,-1l4756,1985r77,-3l4911,1978r77,-6l5065,1966r77,-7l5219,1950r77,-9l5332,1869r34,-73l5399,1723r32,-73l5463,1576r30,-74l5522,1427r28,-75l5578,1277r-40,-64l5497,1149r-41,-64l5413,1022r-43,-63l5326,897r-45,-62l5235,773r-47,-61l5137,646r-52,-64l5033,518r-53,-63l4926,393r-55,-61l4816,272r-56,-60l4703,154,4646,96,4588,39,4547,xe" fillcolor="#006daa" stroked="f">
                <v:path arrowok="t" o:connecttype="custom" o:connectlocs="0,0;99,106;212,220;326,331;444,439;563,542;685,643;808,740;934,833;1062,923;1192,1009;1323,1092;1456,1171;1591,1246;1728,1318;1866,1386;2005,1451;2146,1512;2288,1570;2432,1623;2576,1674;2722,1720;2868,1763;3016,1802;3164,1838;3313,1869;3463,1898;3613,1922;3764,1943;3915,1960;4067,1973;4219,1982;4372,1988;4524,1990;4679,1988;4833,1982;4988,1972;5142,1959;5296,1941;5366,1796;5431,1650;5493,1502;5550,1352;5538,1213;5456,1085;5370,959;5281,835;5188,712;5085,582;4980,455;4871,332;4760,212;4646,96;4547,0" o:connectangles="0,0,0,0,0,0,0,0,0,0,0,0,0,0,0,0,0,0,0,0,0,0,0,0,0,0,0,0,0,0,0,0,0,0,0,0,0,0,0,0,0,0,0,0,0,0,0,0,0,0,0,0,0,0"/>
                <o:lock v:ext="edit" aspectratio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5" type="#_x0000_t75" style="position:absolute;left:13110;top:739;width:860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">
                <v:imagedata r:id="rId9" o:title=""/>
              </v:shape>
              <v:shape id="Freeform 11" o:spid="_x0000_s1036" style="position:absolute;left:8377;top:1228;width:2084;height:1146;visibility:visible;mso-wrap-style:square;v-text-anchor:top" coordsize="2084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" path="m1597,r-69,37l1458,74r-71,36l1317,145r-71,34l1174,213r-71,32l1031,276r-72,30l886,335r-73,28l740,390r-73,26l594,442r-74,24l446,489r-74,23l298,533r-74,20l149,573,74,591,,609r33,71l65,751r32,72l127,895r30,72l185,1039r28,73l225,1145r273,-3l558,1114r74,-34l706,1048r74,-31l855,986r75,-29l1006,929r75,-27l1157,875r76,-25l1310,826r76,-23l1463,781r77,-21l1617,740r77,-19l1771,703r78,-16l1927,671r78,-15l2083,642r-43,-64l1996,514r-45,-64l1905,387r-46,-63l1811,261r-52,-66l1706,129,1652,64,1597,xe" fillcolor="#0085c2" stroked="f">
                <v:path arrowok="t" o:connecttype="custom" o:connectlocs="1597,1229;1528,1266;1458,1303;1387,1339;1317,1374;1246,1408;1174,1442;1103,1474;1031,1505;959,1535;886,1564;813,1592;740,1619;667,1645;594,1671;520,1695;446,1718;372,1741;298,1762;224,1782;149,1802;74,1820;0,1838;33,1909;65,1980;97,2052;127,2124;157,2196;185,2268;213,2341;225,2374;498,2371;558,2343;632,2309;706,2277;780,2246;855,2215;930,2186;1006,2158;1081,2131;1157,2104;1233,2079;1310,2055;1386,2032;1463,2010;1540,1989;1617,1969;1694,1950;1771,1932;1849,1916;1927,1900;2005,1885;2083,1871;2040,1807;1996,1743;1951,1679;1905,1616;1859,1553;1811,1490;1759,1424;1706,1358;1652,1293;1597,1229" o:connectangles="0,0,0,0,0,0,0,0,0,0,0,0,0,0,0,0,0,0,0,0,0,0,0,0,0,0,0,0,0,0,0,0,0,0,0,0,0,0,0,0,0,0,0,0,0,0,0,0,0,0,0,0,0,0,0,0,0,0,0,0,0,0,0"/>
                <o:lock v:ext="edit" aspectratio="t"/>
              </v:shape>
              <v:shape id="Picture 10" o:spid="_x0000_s1037" type="#_x0000_t75" style="position:absolute;left:14099;top:795;width:646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">
                <v:imagedata r:id="rId10" o:title=""/>
              </v:shape>
              <v:shape id="Picture 9" o:spid="_x0000_s1038" type="#_x0000_t75" style="position:absolute;left:14828;top:787;width:373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">
                <v:imagedata r:id="rId11" o:title=""/>
              </v:shape>
              <v:shape id="Picture 8" o:spid="_x0000_s1039" type="#_x0000_t75" style="position:absolute;left:14091;top:1219;width:344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">
                <v:imagedata r:id="rId12" o:title=""/>
              </v:shape>
              <v:shape id="Picture 7" o:spid="_x0000_s1040" type="#_x0000_t75" style="position:absolute;left:14469;top:1198;width:165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">
                <v:imagedata r:id="rId13" o:title=""/>
              </v:shape>
              <v:shape id="Picture 6" o:spid="_x0000_s1041" type="#_x0000_t75" style="position:absolute;left:14681;top:1204;width:33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">
                <v:imagedata r:id="rId14" o:title=""/>
              </v:shape>
              <v:rect id="Rectangle 5" o:spid="_x0000_s1042" style="position:absolute;left:15043;top:1198;width:4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" fillcolor="#231f20" stroked="f">
                <o:lock v:ext="edit" aspectratio="t"/>
              </v:rect>
              <v:shape id="Picture 4" o:spid="_x0000_s1043" type="#_x0000_t75" style="position:absolute;left:15123;top:1283;width:16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">
                <v:imagedata r:id="rId15" o:title=""/>
              </v:shape>
              <v:shape id="Picture 3" o:spid="_x0000_s1044" type="#_x0000_t75" style="position:absolute;left:15321;top:1283;width:51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">
                <v:imagedata r:id="rId16" o:title=""/>
              </v:shape>
              <w10:wrap anchorx="page" anchory="page"/>
              <w10:anchorlock/>
            </v:group>
          </w:pict>
        </mc:Fallback>
      </mc:AlternateContent>
    </w:r>
    <w:r w:rsidRPr="00D75928">
      <w:rPr>
        <w:noProof/>
        <w:color w:val="FFFFFF" w:themeColor="background1"/>
        <w:sz w:val="36"/>
        <w:szCs w:val="36"/>
      </w:rPr>
      <w:t>Administrator Meetings and Engagement</w:t>
    </w:r>
    <w:r>
      <w:rPr>
        <w:noProof/>
        <w:color w:val="FFFFFF" w:themeColor="background1"/>
        <w:sz w:val="36"/>
        <w:szCs w:val="36"/>
      </w:rPr>
      <w:t>s</w:t>
    </w:r>
  </w:p>
  <w:p w14:paraId="046341D3" w14:textId="77777777" w:rsidR="00946629" w:rsidRDefault="00946629" w:rsidP="002E00B1">
    <w:pPr>
      <w:tabs>
        <w:tab w:val="center" w:pos="4513"/>
        <w:tab w:val="left" w:pos="5040"/>
        <w:tab w:val="left" w:pos="5760"/>
        <w:tab w:val="left" w:pos="6920"/>
      </w:tabs>
      <w:spacing w:after="0" w:line="240" w:lineRule="auto"/>
      <w:rPr>
        <w:noProof/>
        <w:color w:val="FFFFFF" w:themeColor="background1"/>
        <w:sz w:val="24"/>
        <w:szCs w:val="24"/>
      </w:rPr>
    </w:pPr>
  </w:p>
  <w:p w14:paraId="7986ED97" w14:textId="12F927E7" w:rsidR="00946629" w:rsidRPr="002E00B1" w:rsidRDefault="00946629" w:rsidP="002E00B1">
    <w:pPr>
      <w:tabs>
        <w:tab w:val="center" w:pos="4513"/>
        <w:tab w:val="left" w:pos="5040"/>
        <w:tab w:val="left" w:pos="5760"/>
        <w:tab w:val="left" w:pos="6920"/>
      </w:tabs>
      <w:spacing w:after="0" w:line="240" w:lineRule="auto"/>
      <w:rPr>
        <w:noProof/>
        <w:color w:val="FFFFFF" w:themeColor="background1"/>
        <w:sz w:val="24"/>
        <w:szCs w:val="24"/>
      </w:rPr>
    </w:pPr>
    <w:r w:rsidRPr="00D75928">
      <w:rPr>
        <w:noProof/>
        <w:color w:val="FFFFFF" w:themeColor="background1"/>
        <w:sz w:val="24"/>
        <w:szCs w:val="24"/>
      </w:rPr>
      <w:t xml:space="preserve">For the period of </w:t>
    </w:r>
    <w:r w:rsidR="001C4904">
      <w:rPr>
        <w:noProof/>
        <w:color w:val="FFFFFF" w:themeColor="background1"/>
        <w:sz w:val="24"/>
        <w:szCs w:val="24"/>
      </w:rPr>
      <w:t>1 January 202</w:t>
    </w:r>
    <w:r w:rsidR="00E87738">
      <w:rPr>
        <w:noProof/>
        <w:color w:val="FFFFFF" w:themeColor="background1"/>
        <w:sz w:val="24"/>
        <w:szCs w:val="24"/>
      </w:rPr>
      <w:t>4</w:t>
    </w:r>
    <w:r>
      <w:rPr>
        <w:noProof/>
        <w:color w:val="FFFFFF" w:themeColor="background1"/>
        <w:sz w:val="24"/>
        <w:szCs w:val="24"/>
      </w:rPr>
      <w:t xml:space="preserve"> to 3</w:t>
    </w:r>
    <w:r w:rsidR="006F4F91">
      <w:rPr>
        <w:noProof/>
        <w:color w:val="FFFFFF" w:themeColor="background1"/>
        <w:sz w:val="24"/>
        <w:szCs w:val="24"/>
      </w:rPr>
      <w:t xml:space="preserve">1 </w:t>
    </w:r>
    <w:r w:rsidR="00E87738">
      <w:rPr>
        <w:noProof/>
        <w:color w:val="FFFFFF" w:themeColor="background1"/>
        <w:sz w:val="24"/>
        <w:szCs w:val="24"/>
      </w:rPr>
      <w:t>March</w:t>
    </w:r>
    <w:r w:rsidR="006F4F91">
      <w:rPr>
        <w:noProof/>
        <w:color w:val="FFFFFF" w:themeColor="background1"/>
        <w:sz w:val="24"/>
        <w:szCs w:val="24"/>
      </w:rPr>
      <w:t xml:space="preserve"> </w:t>
    </w:r>
    <w:r w:rsidR="00BB1194">
      <w:rPr>
        <w:noProof/>
        <w:color w:val="FFFFFF" w:themeColor="background1"/>
        <w:sz w:val="24"/>
        <w:szCs w:val="24"/>
      </w:rPr>
      <w:t>202</w:t>
    </w:r>
    <w:r w:rsidR="00E87738">
      <w:rPr>
        <w:noProof/>
        <w:color w:val="FFFFFF" w:themeColor="background1"/>
        <w:sz w:val="24"/>
        <w:szCs w:val="24"/>
      </w:rPr>
      <w:t>4</w:t>
    </w:r>
  </w:p>
  <w:p w14:paraId="187F37FD" w14:textId="35C6FC8D" w:rsidR="00946629" w:rsidRDefault="00946629" w:rsidP="00FF5841">
    <w:pPr>
      <w:pStyle w:val="Header"/>
      <w:tabs>
        <w:tab w:val="clear" w:pos="4513"/>
        <w:tab w:val="clear" w:pos="9026"/>
        <w:tab w:val="left" w:pos="6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B61"/>
    <w:multiLevelType w:val="hybridMultilevel"/>
    <w:tmpl w:val="14960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6F28"/>
    <w:multiLevelType w:val="hybridMultilevel"/>
    <w:tmpl w:val="29900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524A"/>
    <w:multiLevelType w:val="hybridMultilevel"/>
    <w:tmpl w:val="EC843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51493"/>
    <w:multiLevelType w:val="hybridMultilevel"/>
    <w:tmpl w:val="448C2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45917"/>
    <w:multiLevelType w:val="hybridMultilevel"/>
    <w:tmpl w:val="273CB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C7E"/>
    <w:multiLevelType w:val="hybridMultilevel"/>
    <w:tmpl w:val="112AD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23C10"/>
    <w:multiLevelType w:val="hybridMultilevel"/>
    <w:tmpl w:val="F2DA5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C"/>
    <w:rsid w:val="00006408"/>
    <w:rsid w:val="000128F6"/>
    <w:rsid w:val="000130B0"/>
    <w:rsid w:val="00014DBB"/>
    <w:rsid w:val="00015202"/>
    <w:rsid w:val="0001560A"/>
    <w:rsid w:val="00016670"/>
    <w:rsid w:val="00016FE4"/>
    <w:rsid w:val="00017B29"/>
    <w:rsid w:val="000227DA"/>
    <w:rsid w:val="00023997"/>
    <w:rsid w:val="00024EC1"/>
    <w:rsid w:val="00024EE4"/>
    <w:rsid w:val="00026738"/>
    <w:rsid w:val="00030817"/>
    <w:rsid w:val="0003158A"/>
    <w:rsid w:val="00040EE7"/>
    <w:rsid w:val="0004723D"/>
    <w:rsid w:val="00047C93"/>
    <w:rsid w:val="0005202D"/>
    <w:rsid w:val="000536EB"/>
    <w:rsid w:val="00054304"/>
    <w:rsid w:val="000547C6"/>
    <w:rsid w:val="00057E66"/>
    <w:rsid w:val="0007117B"/>
    <w:rsid w:val="00071ED3"/>
    <w:rsid w:val="000727C8"/>
    <w:rsid w:val="000728A8"/>
    <w:rsid w:val="00073928"/>
    <w:rsid w:val="00073A63"/>
    <w:rsid w:val="00082AD6"/>
    <w:rsid w:val="00083927"/>
    <w:rsid w:val="0008395D"/>
    <w:rsid w:val="00084223"/>
    <w:rsid w:val="00085917"/>
    <w:rsid w:val="0008629A"/>
    <w:rsid w:val="0008706D"/>
    <w:rsid w:val="00090C5B"/>
    <w:rsid w:val="000914B0"/>
    <w:rsid w:val="000938C1"/>
    <w:rsid w:val="00094933"/>
    <w:rsid w:val="00094DD1"/>
    <w:rsid w:val="0009720C"/>
    <w:rsid w:val="000A1D0D"/>
    <w:rsid w:val="000A333F"/>
    <w:rsid w:val="000A3404"/>
    <w:rsid w:val="000A5AE1"/>
    <w:rsid w:val="000A6917"/>
    <w:rsid w:val="000B039D"/>
    <w:rsid w:val="000B05B6"/>
    <w:rsid w:val="000B0F60"/>
    <w:rsid w:val="000B1F55"/>
    <w:rsid w:val="000B2122"/>
    <w:rsid w:val="000C1D2B"/>
    <w:rsid w:val="000C24A6"/>
    <w:rsid w:val="000C4B6D"/>
    <w:rsid w:val="000C60DE"/>
    <w:rsid w:val="000D054F"/>
    <w:rsid w:val="000D24CC"/>
    <w:rsid w:val="000D3A4F"/>
    <w:rsid w:val="000D4B3D"/>
    <w:rsid w:val="000D4BD7"/>
    <w:rsid w:val="000D64CD"/>
    <w:rsid w:val="000E00A8"/>
    <w:rsid w:val="000E68BE"/>
    <w:rsid w:val="000E6DE6"/>
    <w:rsid w:val="000F3CD0"/>
    <w:rsid w:val="000F6EC3"/>
    <w:rsid w:val="000F7B00"/>
    <w:rsid w:val="00100AAE"/>
    <w:rsid w:val="001016C3"/>
    <w:rsid w:val="001055E7"/>
    <w:rsid w:val="001073B8"/>
    <w:rsid w:val="00107DB8"/>
    <w:rsid w:val="001105D7"/>
    <w:rsid w:val="00110966"/>
    <w:rsid w:val="0011293C"/>
    <w:rsid w:val="001143BD"/>
    <w:rsid w:val="001208AD"/>
    <w:rsid w:val="00120C0A"/>
    <w:rsid w:val="00120D51"/>
    <w:rsid w:val="001234AA"/>
    <w:rsid w:val="00123CB4"/>
    <w:rsid w:val="00124A3F"/>
    <w:rsid w:val="00130014"/>
    <w:rsid w:val="00130620"/>
    <w:rsid w:val="0013373D"/>
    <w:rsid w:val="00134621"/>
    <w:rsid w:val="00134F23"/>
    <w:rsid w:val="00136D9F"/>
    <w:rsid w:val="00140CF8"/>
    <w:rsid w:val="0014199B"/>
    <w:rsid w:val="00150965"/>
    <w:rsid w:val="00151ABA"/>
    <w:rsid w:val="00151EBC"/>
    <w:rsid w:val="00152712"/>
    <w:rsid w:val="0015453A"/>
    <w:rsid w:val="00155186"/>
    <w:rsid w:val="001569BB"/>
    <w:rsid w:val="00157DF7"/>
    <w:rsid w:val="001619DF"/>
    <w:rsid w:val="00165798"/>
    <w:rsid w:val="00166102"/>
    <w:rsid w:val="00172C12"/>
    <w:rsid w:val="001730A5"/>
    <w:rsid w:val="00175B9D"/>
    <w:rsid w:val="00177418"/>
    <w:rsid w:val="00181BF9"/>
    <w:rsid w:val="0018203C"/>
    <w:rsid w:val="0018342C"/>
    <w:rsid w:val="00192507"/>
    <w:rsid w:val="001957AB"/>
    <w:rsid w:val="00197B4B"/>
    <w:rsid w:val="001A2108"/>
    <w:rsid w:val="001A65FD"/>
    <w:rsid w:val="001B28B7"/>
    <w:rsid w:val="001B5FAE"/>
    <w:rsid w:val="001C16ED"/>
    <w:rsid w:val="001C22E5"/>
    <w:rsid w:val="001C3718"/>
    <w:rsid w:val="001C46DB"/>
    <w:rsid w:val="001C4904"/>
    <w:rsid w:val="001C7239"/>
    <w:rsid w:val="001D257D"/>
    <w:rsid w:val="001D4979"/>
    <w:rsid w:val="001D5805"/>
    <w:rsid w:val="001D78E7"/>
    <w:rsid w:val="001E3480"/>
    <w:rsid w:val="001E3C47"/>
    <w:rsid w:val="001E5CCC"/>
    <w:rsid w:val="001F2868"/>
    <w:rsid w:val="001F4366"/>
    <w:rsid w:val="001F4951"/>
    <w:rsid w:val="001F59E3"/>
    <w:rsid w:val="00200A0A"/>
    <w:rsid w:val="00202F9B"/>
    <w:rsid w:val="0021091D"/>
    <w:rsid w:val="002114DF"/>
    <w:rsid w:val="00220B6E"/>
    <w:rsid w:val="002218FF"/>
    <w:rsid w:val="00221BD2"/>
    <w:rsid w:val="00223210"/>
    <w:rsid w:val="0022396D"/>
    <w:rsid w:val="002248B4"/>
    <w:rsid w:val="002300BA"/>
    <w:rsid w:val="0023512B"/>
    <w:rsid w:val="0023728E"/>
    <w:rsid w:val="002402BB"/>
    <w:rsid w:val="002433D4"/>
    <w:rsid w:val="00243DF7"/>
    <w:rsid w:val="00245329"/>
    <w:rsid w:val="00245AD9"/>
    <w:rsid w:val="00245CCA"/>
    <w:rsid w:val="0024787F"/>
    <w:rsid w:val="00252528"/>
    <w:rsid w:val="002533F4"/>
    <w:rsid w:val="00254A4C"/>
    <w:rsid w:val="002572B1"/>
    <w:rsid w:val="002576DA"/>
    <w:rsid w:val="0025798E"/>
    <w:rsid w:val="00257AF3"/>
    <w:rsid w:val="00260CE2"/>
    <w:rsid w:val="002610BD"/>
    <w:rsid w:val="00264217"/>
    <w:rsid w:val="00265A66"/>
    <w:rsid w:val="00267E53"/>
    <w:rsid w:val="0027188A"/>
    <w:rsid w:val="00273A63"/>
    <w:rsid w:val="00277583"/>
    <w:rsid w:val="00280937"/>
    <w:rsid w:val="00287CC4"/>
    <w:rsid w:val="002907D5"/>
    <w:rsid w:val="00291B2B"/>
    <w:rsid w:val="0029209B"/>
    <w:rsid w:val="002935FC"/>
    <w:rsid w:val="00295F8E"/>
    <w:rsid w:val="002A03B8"/>
    <w:rsid w:val="002A2FA3"/>
    <w:rsid w:val="002A398C"/>
    <w:rsid w:val="002A506A"/>
    <w:rsid w:val="002A7E51"/>
    <w:rsid w:val="002B189C"/>
    <w:rsid w:val="002B4C68"/>
    <w:rsid w:val="002B7135"/>
    <w:rsid w:val="002C3D19"/>
    <w:rsid w:val="002C63A4"/>
    <w:rsid w:val="002C6A70"/>
    <w:rsid w:val="002C7522"/>
    <w:rsid w:val="002C7BA3"/>
    <w:rsid w:val="002D40EA"/>
    <w:rsid w:val="002D5680"/>
    <w:rsid w:val="002E00B1"/>
    <w:rsid w:val="002E1704"/>
    <w:rsid w:val="002E3FD0"/>
    <w:rsid w:val="002E52C9"/>
    <w:rsid w:val="002E548D"/>
    <w:rsid w:val="002F0731"/>
    <w:rsid w:val="002F0CC0"/>
    <w:rsid w:val="002F17EF"/>
    <w:rsid w:val="002F1FAF"/>
    <w:rsid w:val="002F2245"/>
    <w:rsid w:val="002F359A"/>
    <w:rsid w:val="002F5C19"/>
    <w:rsid w:val="00301552"/>
    <w:rsid w:val="00306E91"/>
    <w:rsid w:val="00307A26"/>
    <w:rsid w:val="00313FD4"/>
    <w:rsid w:val="00315AAA"/>
    <w:rsid w:val="0031698F"/>
    <w:rsid w:val="003229E3"/>
    <w:rsid w:val="003268CB"/>
    <w:rsid w:val="00331049"/>
    <w:rsid w:val="00334A1C"/>
    <w:rsid w:val="00335494"/>
    <w:rsid w:val="00336573"/>
    <w:rsid w:val="00337CF6"/>
    <w:rsid w:val="00340BEC"/>
    <w:rsid w:val="00340C31"/>
    <w:rsid w:val="003412CE"/>
    <w:rsid w:val="0034412C"/>
    <w:rsid w:val="00345739"/>
    <w:rsid w:val="00346AEF"/>
    <w:rsid w:val="00346B8D"/>
    <w:rsid w:val="00347F00"/>
    <w:rsid w:val="0035149A"/>
    <w:rsid w:val="003515DD"/>
    <w:rsid w:val="00352191"/>
    <w:rsid w:val="003534C9"/>
    <w:rsid w:val="00360C20"/>
    <w:rsid w:val="00360FC1"/>
    <w:rsid w:val="00362C6D"/>
    <w:rsid w:val="00362E86"/>
    <w:rsid w:val="00364626"/>
    <w:rsid w:val="003658CD"/>
    <w:rsid w:val="00365B72"/>
    <w:rsid w:val="00367815"/>
    <w:rsid w:val="003678BD"/>
    <w:rsid w:val="00370EE0"/>
    <w:rsid w:val="003739D0"/>
    <w:rsid w:val="00374B8F"/>
    <w:rsid w:val="00377300"/>
    <w:rsid w:val="00383492"/>
    <w:rsid w:val="00383AB6"/>
    <w:rsid w:val="00384C58"/>
    <w:rsid w:val="00385064"/>
    <w:rsid w:val="00385C8B"/>
    <w:rsid w:val="00385E7C"/>
    <w:rsid w:val="003879F4"/>
    <w:rsid w:val="0039290E"/>
    <w:rsid w:val="003937E1"/>
    <w:rsid w:val="003969F1"/>
    <w:rsid w:val="003A1811"/>
    <w:rsid w:val="003A1A26"/>
    <w:rsid w:val="003A1CDE"/>
    <w:rsid w:val="003A42CF"/>
    <w:rsid w:val="003A442D"/>
    <w:rsid w:val="003A63BF"/>
    <w:rsid w:val="003B3EBF"/>
    <w:rsid w:val="003B51EC"/>
    <w:rsid w:val="003B591D"/>
    <w:rsid w:val="003B699B"/>
    <w:rsid w:val="003B6D1B"/>
    <w:rsid w:val="003B7715"/>
    <w:rsid w:val="003C3943"/>
    <w:rsid w:val="003C5967"/>
    <w:rsid w:val="003D0413"/>
    <w:rsid w:val="003D46D6"/>
    <w:rsid w:val="003D4C3D"/>
    <w:rsid w:val="003D5694"/>
    <w:rsid w:val="003D5E9C"/>
    <w:rsid w:val="003E3A94"/>
    <w:rsid w:val="003F04EA"/>
    <w:rsid w:val="003F0848"/>
    <w:rsid w:val="003F2A2B"/>
    <w:rsid w:val="003F3BC9"/>
    <w:rsid w:val="003F64D8"/>
    <w:rsid w:val="00400388"/>
    <w:rsid w:val="00401857"/>
    <w:rsid w:val="00402A1E"/>
    <w:rsid w:val="0040373B"/>
    <w:rsid w:val="00405648"/>
    <w:rsid w:val="00405DF3"/>
    <w:rsid w:val="00407C16"/>
    <w:rsid w:val="00412425"/>
    <w:rsid w:val="00412DC1"/>
    <w:rsid w:val="00413707"/>
    <w:rsid w:val="00417108"/>
    <w:rsid w:val="0042142C"/>
    <w:rsid w:val="00423802"/>
    <w:rsid w:val="00425D09"/>
    <w:rsid w:val="00426BBF"/>
    <w:rsid w:val="004310E2"/>
    <w:rsid w:val="0043201C"/>
    <w:rsid w:val="00432FB3"/>
    <w:rsid w:val="0043542B"/>
    <w:rsid w:val="004368D2"/>
    <w:rsid w:val="00442B5B"/>
    <w:rsid w:val="00443395"/>
    <w:rsid w:val="00443A77"/>
    <w:rsid w:val="00445709"/>
    <w:rsid w:val="004607CB"/>
    <w:rsid w:val="004609A7"/>
    <w:rsid w:val="004623F1"/>
    <w:rsid w:val="00462BCF"/>
    <w:rsid w:val="004630CA"/>
    <w:rsid w:val="00464EF7"/>
    <w:rsid w:val="004656C2"/>
    <w:rsid w:val="004661AF"/>
    <w:rsid w:val="00466BF5"/>
    <w:rsid w:val="00467130"/>
    <w:rsid w:val="00471842"/>
    <w:rsid w:val="004742C5"/>
    <w:rsid w:val="004743E5"/>
    <w:rsid w:val="004823B4"/>
    <w:rsid w:val="00482938"/>
    <w:rsid w:val="00482A8F"/>
    <w:rsid w:val="00482DE1"/>
    <w:rsid w:val="004839EC"/>
    <w:rsid w:val="00484069"/>
    <w:rsid w:val="0049065C"/>
    <w:rsid w:val="00493BD9"/>
    <w:rsid w:val="00495E00"/>
    <w:rsid w:val="004966B1"/>
    <w:rsid w:val="00496A5F"/>
    <w:rsid w:val="00496D7E"/>
    <w:rsid w:val="00497241"/>
    <w:rsid w:val="00497855"/>
    <w:rsid w:val="004979F3"/>
    <w:rsid w:val="004A1AAB"/>
    <w:rsid w:val="004A5828"/>
    <w:rsid w:val="004B6B80"/>
    <w:rsid w:val="004C0C64"/>
    <w:rsid w:val="004C18E6"/>
    <w:rsid w:val="004C23FF"/>
    <w:rsid w:val="004C2ABF"/>
    <w:rsid w:val="004D2277"/>
    <w:rsid w:val="004D3EBF"/>
    <w:rsid w:val="004D5FEE"/>
    <w:rsid w:val="004D637D"/>
    <w:rsid w:val="004D66B0"/>
    <w:rsid w:val="004E19DF"/>
    <w:rsid w:val="004E2FCB"/>
    <w:rsid w:val="004E6A63"/>
    <w:rsid w:val="004F163F"/>
    <w:rsid w:val="004F2E7D"/>
    <w:rsid w:val="004F3FB3"/>
    <w:rsid w:val="004F7017"/>
    <w:rsid w:val="004F7C8A"/>
    <w:rsid w:val="0050269F"/>
    <w:rsid w:val="00502EA0"/>
    <w:rsid w:val="00503B8F"/>
    <w:rsid w:val="00504204"/>
    <w:rsid w:val="00504DF4"/>
    <w:rsid w:val="00505488"/>
    <w:rsid w:val="00510167"/>
    <w:rsid w:val="0051149D"/>
    <w:rsid w:val="00512041"/>
    <w:rsid w:val="00514DD8"/>
    <w:rsid w:val="005174AD"/>
    <w:rsid w:val="00520940"/>
    <w:rsid w:val="00520B1C"/>
    <w:rsid w:val="00524FED"/>
    <w:rsid w:val="00527396"/>
    <w:rsid w:val="00531A5F"/>
    <w:rsid w:val="00532CE9"/>
    <w:rsid w:val="005339FC"/>
    <w:rsid w:val="0053629E"/>
    <w:rsid w:val="00537608"/>
    <w:rsid w:val="005434EC"/>
    <w:rsid w:val="0054497A"/>
    <w:rsid w:val="0054681F"/>
    <w:rsid w:val="0055130E"/>
    <w:rsid w:val="00551B67"/>
    <w:rsid w:val="00552F3A"/>
    <w:rsid w:val="0055378D"/>
    <w:rsid w:val="00555A56"/>
    <w:rsid w:val="00556CB8"/>
    <w:rsid w:val="00557194"/>
    <w:rsid w:val="005604DE"/>
    <w:rsid w:val="00560E2A"/>
    <w:rsid w:val="00561DA6"/>
    <w:rsid w:val="00561E7B"/>
    <w:rsid w:val="00566D3F"/>
    <w:rsid w:val="00567321"/>
    <w:rsid w:val="00567C64"/>
    <w:rsid w:val="005749F5"/>
    <w:rsid w:val="005756B8"/>
    <w:rsid w:val="005763EF"/>
    <w:rsid w:val="005769F6"/>
    <w:rsid w:val="0057761B"/>
    <w:rsid w:val="005811A9"/>
    <w:rsid w:val="0058136D"/>
    <w:rsid w:val="005827FB"/>
    <w:rsid w:val="00582D5A"/>
    <w:rsid w:val="0058675B"/>
    <w:rsid w:val="00586787"/>
    <w:rsid w:val="005873BC"/>
    <w:rsid w:val="00591E98"/>
    <w:rsid w:val="00591EE5"/>
    <w:rsid w:val="005A5253"/>
    <w:rsid w:val="005A6580"/>
    <w:rsid w:val="005A78FE"/>
    <w:rsid w:val="005C09D9"/>
    <w:rsid w:val="005C1D5D"/>
    <w:rsid w:val="005C2936"/>
    <w:rsid w:val="005C2F30"/>
    <w:rsid w:val="005C4473"/>
    <w:rsid w:val="005C65D4"/>
    <w:rsid w:val="005D3725"/>
    <w:rsid w:val="005D4180"/>
    <w:rsid w:val="005D4E6A"/>
    <w:rsid w:val="005D5F2E"/>
    <w:rsid w:val="005D7713"/>
    <w:rsid w:val="005E0460"/>
    <w:rsid w:val="005E1D97"/>
    <w:rsid w:val="005E1DDF"/>
    <w:rsid w:val="005E2CC5"/>
    <w:rsid w:val="005E3FEA"/>
    <w:rsid w:val="005E490D"/>
    <w:rsid w:val="005E4F30"/>
    <w:rsid w:val="005E6779"/>
    <w:rsid w:val="005F007D"/>
    <w:rsid w:val="005F1DD7"/>
    <w:rsid w:val="005F64E8"/>
    <w:rsid w:val="005F65EC"/>
    <w:rsid w:val="00601D5A"/>
    <w:rsid w:val="00604847"/>
    <w:rsid w:val="00604AC6"/>
    <w:rsid w:val="00604E99"/>
    <w:rsid w:val="006109DA"/>
    <w:rsid w:val="00614D55"/>
    <w:rsid w:val="00616DD7"/>
    <w:rsid w:val="0061796A"/>
    <w:rsid w:val="006235EE"/>
    <w:rsid w:val="00631CCC"/>
    <w:rsid w:val="006330D3"/>
    <w:rsid w:val="006361C9"/>
    <w:rsid w:val="0063743F"/>
    <w:rsid w:val="00640B0A"/>
    <w:rsid w:val="00644093"/>
    <w:rsid w:val="006501A0"/>
    <w:rsid w:val="006503E2"/>
    <w:rsid w:val="00651352"/>
    <w:rsid w:val="006515E0"/>
    <w:rsid w:val="00651632"/>
    <w:rsid w:val="0065437D"/>
    <w:rsid w:val="006553CB"/>
    <w:rsid w:val="00655D43"/>
    <w:rsid w:val="00656129"/>
    <w:rsid w:val="00656C77"/>
    <w:rsid w:val="00660766"/>
    <w:rsid w:val="00661A22"/>
    <w:rsid w:val="00663240"/>
    <w:rsid w:val="006636EA"/>
    <w:rsid w:val="00663FB1"/>
    <w:rsid w:val="006645F3"/>
    <w:rsid w:val="0066648B"/>
    <w:rsid w:val="006712E3"/>
    <w:rsid w:val="0067162C"/>
    <w:rsid w:val="00672192"/>
    <w:rsid w:val="00676A63"/>
    <w:rsid w:val="00681CF7"/>
    <w:rsid w:val="00683CDC"/>
    <w:rsid w:val="0068530B"/>
    <w:rsid w:val="0068554B"/>
    <w:rsid w:val="00685A59"/>
    <w:rsid w:val="00686F40"/>
    <w:rsid w:val="00687E50"/>
    <w:rsid w:val="0069093F"/>
    <w:rsid w:val="006924D2"/>
    <w:rsid w:val="00694214"/>
    <w:rsid w:val="00694783"/>
    <w:rsid w:val="006951B9"/>
    <w:rsid w:val="006A24F6"/>
    <w:rsid w:val="006A5D0A"/>
    <w:rsid w:val="006A6215"/>
    <w:rsid w:val="006B2CF2"/>
    <w:rsid w:val="006B392D"/>
    <w:rsid w:val="006C030C"/>
    <w:rsid w:val="006C042E"/>
    <w:rsid w:val="006C0E31"/>
    <w:rsid w:val="006C154C"/>
    <w:rsid w:val="006C2CFC"/>
    <w:rsid w:val="006C48E1"/>
    <w:rsid w:val="006C52A3"/>
    <w:rsid w:val="006C5D05"/>
    <w:rsid w:val="006C6C6C"/>
    <w:rsid w:val="006D08AB"/>
    <w:rsid w:val="006D1DD3"/>
    <w:rsid w:val="006D3E0B"/>
    <w:rsid w:val="006D4045"/>
    <w:rsid w:val="006D4A36"/>
    <w:rsid w:val="006D72CA"/>
    <w:rsid w:val="006E2F75"/>
    <w:rsid w:val="006E52BC"/>
    <w:rsid w:val="006E5C26"/>
    <w:rsid w:val="006E6DCD"/>
    <w:rsid w:val="006E6EB5"/>
    <w:rsid w:val="006F1920"/>
    <w:rsid w:val="006F23A2"/>
    <w:rsid w:val="006F3E3F"/>
    <w:rsid w:val="006F4838"/>
    <w:rsid w:val="006F4F91"/>
    <w:rsid w:val="006F5025"/>
    <w:rsid w:val="006F6DEE"/>
    <w:rsid w:val="00702211"/>
    <w:rsid w:val="007025A0"/>
    <w:rsid w:val="00703249"/>
    <w:rsid w:val="00707027"/>
    <w:rsid w:val="00711A52"/>
    <w:rsid w:val="00711A96"/>
    <w:rsid w:val="00712201"/>
    <w:rsid w:val="00716ACF"/>
    <w:rsid w:val="00717BAF"/>
    <w:rsid w:val="00720EF0"/>
    <w:rsid w:val="00721786"/>
    <w:rsid w:val="00721DA2"/>
    <w:rsid w:val="00722BF9"/>
    <w:rsid w:val="00723BB2"/>
    <w:rsid w:val="007246F5"/>
    <w:rsid w:val="0072555C"/>
    <w:rsid w:val="00725D46"/>
    <w:rsid w:val="007270B8"/>
    <w:rsid w:val="00727A13"/>
    <w:rsid w:val="00727C1B"/>
    <w:rsid w:val="00732789"/>
    <w:rsid w:val="00733534"/>
    <w:rsid w:val="0073383E"/>
    <w:rsid w:val="007342D1"/>
    <w:rsid w:val="00734955"/>
    <w:rsid w:val="00734DEB"/>
    <w:rsid w:val="007351F3"/>
    <w:rsid w:val="00737D9E"/>
    <w:rsid w:val="00740CC7"/>
    <w:rsid w:val="007423E3"/>
    <w:rsid w:val="00744D10"/>
    <w:rsid w:val="00745455"/>
    <w:rsid w:val="007459D6"/>
    <w:rsid w:val="00746353"/>
    <w:rsid w:val="00751272"/>
    <w:rsid w:val="007517F5"/>
    <w:rsid w:val="007517F6"/>
    <w:rsid w:val="00752215"/>
    <w:rsid w:val="007526A1"/>
    <w:rsid w:val="007526B6"/>
    <w:rsid w:val="007530D2"/>
    <w:rsid w:val="00754022"/>
    <w:rsid w:val="00756911"/>
    <w:rsid w:val="007574BD"/>
    <w:rsid w:val="00760C13"/>
    <w:rsid w:val="0076171C"/>
    <w:rsid w:val="00761913"/>
    <w:rsid w:val="00762E6C"/>
    <w:rsid w:val="00763335"/>
    <w:rsid w:val="00765314"/>
    <w:rsid w:val="007664D0"/>
    <w:rsid w:val="00766526"/>
    <w:rsid w:val="00767C0E"/>
    <w:rsid w:val="00770EB5"/>
    <w:rsid w:val="00771073"/>
    <w:rsid w:val="00773D89"/>
    <w:rsid w:val="007742D7"/>
    <w:rsid w:val="00776D03"/>
    <w:rsid w:val="007800A2"/>
    <w:rsid w:val="00782154"/>
    <w:rsid w:val="00782FDD"/>
    <w:rsid w:val="00783853"/>
    <w:rsid w:val="007844AD"/>
    <w:rsid w:val="0079667E"/>
    <w:rsid w:val="007979DC"/>
    <w:rsid w:val="007A12FC"/>
    <w:rsid w:val="007A3F5E"/>
    <w:rsid w:val="007A59C3"/>
    <w:rsid w:val="007B630E"/>
    <w:rsid w:val="007C3488"/>
    <w:rsid w:val="007C3C93"/>
    <w:rsid w:val="007C7BE9"/>
    <w:rsid w:val="007D032D"/>
    <w:rsid w:val="007D0922"/>
    <w:rsid w:val="007D121B"/>
    <w:rsid w:val="007D4FA7"/>
    <w:rsid w:val="007E022F"/>
    <w:rsid w:val="007E23E3"/>
    <w:rsid w:val="007E4873"/>
    <w:rsid w:val="007E5BC9"/>
    <w:rsid w:val="007E5C95"/>
    <w:rsid w:val="007F5590"/>
    <w:rsid w:val="007F7BB7"/>
    <w:rsid w:val="00800E29"/>
    <w:rsid w:val="00804193"/>
    <w:rsid w:val="00804D2D"/>
    <w:rsid w:val="00805404"/>
    <w:rsid w:val="0080561A"/>
    <w:rsid w:val="00810FF5"/>
    <w:rsid w:val="00821843"/>
    <w:rsid w:val="00823028"/>
    <w:rsid w:val="00823342"/>
    <w:rsid w:val="00825E99"/>
    <w:rsid w:val="00830196"/>
    <w:rsid w:val="00833A36"/>
    <w:rsid w:val="00835C34"/>
    <w:rsid w:val="00842D34"/>
    <w:rsid w:val="008502C3"/>
    <w:rsid w:val="00852C1E"/>
    <w:rsid w:val="008531F0"/>
    <w:rsid w:val="00854376"/>
    <w:rsid w:val="0085565C"/>
    <w:rsid w:val="00860C75"/>
    <w:rsid w:val="00860F19"/>
    <w:rsid w:val="00861C80"/>
    <w:rsid w:val="00862D02"/>
    <w:rsid w:val="00863B98"/>
    <w:rsid w:val="00864ACF"/>
    <w:rsid w:val="00865497"/>
    <w:rsid w:val="00865D60"/>
    <w:rsid w:val="00870FA2"/>
    <w:rsid w:val="00873090"/>
    <w:rsid w:val="008747C5"/>
    <w:rsid w:val="008749FC"/>
    <w:rsid w:val="00875021"/>
    <w:rsid w:val="00876DB8"/>
    <w:rsid w:val="008771B9"/>
    <w:rsid w:val="008816C2"/>
    <w:rsid w:val="00882356"/>
    <w:rsid w:val="008849C4"/>
    <w:rsid w:val="008857C8"/>
    <w:rsid w:val="0088745F"/>
    <w:rsid w:val="0088783D"/>
    <w:rsid w:val="00887C42"/>
    <w:rsid w:val="00893E34"/>
    <w:rsid w:val="0089427F"/>
    <w:rsid w:val="00894F78"/>
    <w:rsid w:val="008959D0"/>
    <w:rsid w:val="00897BB3"/>
    <w:rsid w:val="008A2995"/>
    <w:rsid w:val="008A316F"/>
    <w:rsid w:val="008A355D"/>
    <w:rsid w:val="008A44CD"/>
    <w:rsid w:val="008A5117"/>
    <w:rsid w:val="008A5E05"/>
    <w:rsid w:val="008A7FE6"/>
    <w:rsid w:val="008B3D47"/>
    <w:rsid w:val="008B4535"/>
    <w:rsid w:val="008B61CC"/>
    <w:rsid w:val="008B71EF"/>
    <w:rsid w:val="008C29D1"/>
    <w:rsid w:val="008C2BDF"/>
    <w:rsid w:val="008C34E5"/>
    <w:rsid w:val="008C3A70"/>
    <w:rsid w:val="008C5D2C"/>
    <w:rsid w:val="008D0117"/>
    <w:rsid w:val="008D05CB"/>
    <w:rsid w:val="008D1E1E"/>
    <w:rsid w:val="008D403D"/>
    <w:rsid w:val="008D5773"/>
    <w:rsid w:val="008D5865"/>
    <w:rsid w:val="008D5F1A"/>
    <w:rsid w:val="008E4CAB"/>
    <w:rsid w:val="008E60E1"/>
    <w:rsid w:val="008F4DEA"/>
    <w:rsid w:val="008F7780"/>
    <w:rsid w:val="00907548"/>
    <w:rsid w:val="00907A97"/>
    <w:rsid w:val="00911779"/>
    <w:rsid w:val="00913BFF"/>
    <w:rsid w:val="00913F74"/>
    <w:rsid w:val="00914870"/>
    <w:rsid w:val="00915E51"/>
    <w:rsid w:val="009163F0"/>
    <w:rsid w:val="00922383"/>
    <w:rsid w:val="00922D27"/>
    <w:rsid w:val="009247FF"/>
    <w:rsid w:val="009265EC"/>
    <w:rsid w:val="00926B34"/>
    <w:rsid w:val="0093248A"/>
    <w:rsid w:val="0093263F"/>
    <w:rsid w:val="009340D0"/>
    <w:rsid w:val="009344C4"/>
    <w:rsid w:val="00934A14"/>
    <w:rsid w:val="00934F8D"/>
    <w:rsid w:val="0093544A"/>
    <w:rsid w:val="009354F1"/>
    <w:rsid w:val="009411CB"/>
    <w:rsid w:val="00942124"/>
    <w:rsid w:val="009442C6"/>
    <w:rsid w:val="0094629F"/>
    <w:rsid w:val="00946629"/>
    <w:rsid w:val="00951419"/>
    <w:rsid w:val="00952423"/>
    <w:rsid w:val="00952701"/>
    <w:rsid w:val="009529C9"/>
    <w:rsid w:val="0095523D"/>
    <w:rsid w:val="009558A8"/>
    <w:rsid w:val="00955D08"/>
    <w:rsid w:val="00956AF2"/>
    <w:rsid w:val="00960AD6"/>
    <w:rsid w:val="0096143F"/>
    <w:rsid w:val="00961D8D"/>
    <w:rsid w:val="0096253A"/>
    <w:rsid w:val="0096266F"/>
    <w:rsid w:val="009640A7"/>
    <w:rsid w:val="00967D47"/>
    <w:rsid w:val="0097179D"/>
    <w:rsid w:val="0097281A"/>
    <w:rsid w:val="00973870"/>
    <w:rsid w:val="00973872"/>
    <w:rsid w:val="00975E0F"/>
    <w:rsid w:val="009800C0"/>
    <w:rsid w:val="00982146"/>
    <w:rsid w:val="0098270F"/>
    <w:rsid w:val="0098671C"/>
    <w:rsid w:val="0099508F"/>
    <w:rsid w:val="009961C3"/>
    <w:rsid w:val="009A04A7"/>
    <w:rsid w:val="009A0830"/>
    <w:rsid w:val="009A168C"/>
    <w:rsid w:val="009B189B"/>
    <w:rsid w:val="009B39BA"/>
    <w:rsid w:val="009B532D"/>
    <w:rsid w:val="009B6A91"/>
    <w:rsid w:val="009C37F4"/>
    <w:rsid w:val="009C3B48"/>
    <w:rsid w:val="009C71A3"/>
    <w:rsid w:val="009D0F90"/>
    <w:rsid w:val="009D1491"/>
    <w:rsid w:val="009D6824"/>
    <w:rsid w:val="009D7C77"/>
    <w:rsid w:val="009E02FF"/>
    <w:rsid w:val="009E1C7F"/>
    <w:rsid w:val="009E3AB6"/>
    <w:rsid w:val="009E3D2C"/>
    <w:rsid w:val="009E45D5"/>
    <w:rsid w:val="009E53F9"/>
    <w:rsid w:val="009E697B"/>
    <w:rsid w:val="009E69CA"/>
    <w:rsid w:val="009E7130"/>
    <w:rsid w:val="009E7499"/>
    <w:rsid w:val="009F1EC3"/>
    <w:rsid w:val="009F2D06"/>
    <w:rsid w:val="009F48F8"/>
    <w:rsid w:val="009F51C5"/>
    <w:rsid w:val="009F5375"/>
    <w:rsid w:val="00A04AED"/>
    <w:rsid w:val="00A11B65"/>
    <w:rsid w:val="00A15AF9"/>
    <w:rsid w:val="00A169A6"/>
    <w:rsid w:val="00A248A2"/>
    <w:rsid w:val="00A25003"/>
    <w:rsid w:val="00A25051"/>
    <w:rsid w:val="00A25C44"/>
    <w:rsid w:val="00A27324"/>
    <w:rsid w:val="00A27990"/>
    <w:rsid w:val="00A27D76"/>
    <w:rsid w:val="00A307E5"/>
    <w:rsid w:val="00A312B0"/>
    <w:rsid w:val="00A325DD"/>
    <w:rsid w:val="00A34DFC"/>
    <w:rsid w:val="00A36C89"/>
    <w:rsid w:val="00A415B2"/>
    <w:rsid w:val="00A4343D"/>
    <w:rsid w:val="00A47165"/>
    <w:rsid w:val="00A501A9"/>
    <w:rsid w:val="00A50AB5"/>
    <w:rsid w:val="00A51399"/>
    <w:rsid w:val="00A530E5"/>
    <w:rsid w:val="00A563B4"/>
    <w:rsid w:val="00A57ACF"/>
    <w:rsid w:val="00A60E31"/>
    <w:rsid w:val="00A618BD"/>
    <w:rsid w:val="00A62AD0"/>
    <w:rsid w:val="00A64850"/>
    <w:rsid w:val="00A650FD"/>
    <w:rsid w:val="00A6625C"/>
    <w:rsid w:val="00A67639"/>
    <w:rsid w:val="00A74814"/>
    <w:rsid w:val="00A765FC"/>
    <w:rsid w:val="00A76EB2"/>
    <w:rsid w:val="00A77EFD"/>
    <w:rsid w:val="00A825C3"/>
    <w:rsid w:val="00A84657"/>
    <w:rsid w:val="00A84F4D"/>
    <w:rsid w:val="00A86D20"/>
    <w:rsid w:val="00A908EC"/>
    <w:rsid w:val="00A90DE6"/>
    <w:rsid w:val="00A90F9C"/>
    <w:rsid w:val="00A9218C"/>
    <w:rsid w:val="00A9294A"/>
    <w:rsid w:val="00A95B08"/>
    <w:rsid w:val="00AA0127"/>
    <w:rsid w:val="00AA3056"/>
    <w:rsid w:val="00AA485A"/>
    <w:rsid w:val="00AB03EC"/>
    <w:rsid w:val="00AB2D2F"/>
    <w:rsid w:val="00AB3559"/>
    <w:rsid w:val="00AB628D"/>
    <w:rsid w:val="00AB6A77"/>
    <w:rsid w:val="00AB73F2"/>
    <w:rsid w:val="00AC2028"/>
    <w:rsid w:val="00AC2449"/>
    <w:rsid w:val="00AC344F"/>
    <w:rsid w:val="00AC48CC"/>
    <w:rsid w:val="00AC6809"/>
    <w:rsid w:val="00AC7547"/>
    <w:rsid w:val="00AC79F7"/>
    <w:rsid w:val="00AD0943"/>
    <w:rsid w:val="00AD4AB2"/>
    <w:rsid w:val="00AD4D64"/>
    <w:rsid w:val="00AD6BD2"/>
    <w:rsid w:val="00AE12B2"/>
    <w:rsid w:val="00AE491B"/>
    <w:rsid w:val="00AE5C15"/>
    <w:rsid w:val="00AE69BF"/>
    <w:rsid w:val="00AE6BAE"/>
    <w:rsid w:val="00AE6CF5"/>
    <w:rsid w:val="00AE720C"/>
    <w:rsid w:val="00AE78D0"/>
    <w:rsid w:val="00AF42D0"/>
    <w:rsid w:val="00AF4B08"/>
    <w:rsid w:val="00AF5B19"/>
    <w:rsid w:val="00AF7B32"/>
    <w:rsid w:val="00AF7F03"/>
    <w:rsid w:val="00B00CA5"/>
    <w:rsid w:val="00B0128D"/>
    <w:rsid w:val="00B0152B"/>
    <w:rsid w:val="00B028DD"/>
    <w:rsid w:val="00B02A09"/>
    <w:rsid w:val="00B0460A"/>
    <w:rsid w:val="00B055B7"/>
    <w:rsid w:val="00B10200"/>
    <w:rsid w:val="00B1510D"/>
    <w:rsid w:val="00B1786B"/>
    <w:rsid w:val="00B17C55"/>
    <w:rsid w:val="00B17FDD"/>
    <w:rsid w:val="00B24847"/>
    <w:rsid w:val="00B27DE9"/>
    <w:rsid w:val="00B27E56"/>
    <w:rsid w:val="00B322E8"/>
    <w:rsid w:val="00B37B49"/>
    <w:rsid w:val="00B408D9"/>
    <w:rsid w:val="00B45411"/>
    <w:rsid w:val="00B463EC"/>
    <w:rsid w:val="00B470D0"/>
    <w:rsid w:val="00B52ECE"/>
    <w:rsid w:val="00B543FC"/>
    <w:rsid w:val="00B5489A"/>
    <w:rsid w:val="00B558B8"/>
    <w:rsid w:val="00B56E4D"/>
    <w:rsid w:val="00B61EDE"/>
    <w:rsid w:val="00B61EED"/>
    <w:rsid w:val="00B63314"/>
    <w:rsid w:val="00B63916"/>
    <w:rsid w:val="00B64244"/>
    <w:rsid w:val="00B64618"/>
    <w:rsid w:val="00B64F17"/>
    <w:rsid w:val="00B654FE"/>
    <w:rsid w:val="00B6650C"/>
    <w:rsid w:val="00B677D1"/>
    <w:rsid w:val="00B67866"/>
    <w:rsid w:val="00B70236"/>
    <w:rsid w:val="00B72402"/>
    <w:rsid w:val="00B72D7D"/>
    <w:rsid w:val="00B76014"/>
    <w:rsid w:val="00B76AA7"/>
    <w:rsid w:val="00B7767B"/>
    <w:rsid w:val="00B8059F"/>
    <w:rsid w:val="00B8417C"/>
    <w:rsid w:val="00B84217"/>
    <w:rsid w:val="00B91DE6"/>
    <w:rsid w:val="00B929D3"/>
    <w:rsid w:val="00B947EF"/>
    <w:rsid w:val="00B95047"/>
    <w:rsid w:val="00B96BFA"/>
    <w:rsid w:val="00BA0A6F"/>
    <w:rsid w:val="00BA0D7E"/>
    <w:rsid w:val="00BA1C6B"/>
    <w:rsid w:val="00BA5A65"/>
    <w:rsid w:val="00BA65AC"/>
    <w:rsid w:val="00BA7188"/>
    <w:rsid w:val="00BB03DC"/>
    <w:rsid w:val="00BB1194"/>
    <w:rsid w:val="00BB4730"/>
    <w:rsid w:val="00BB60EC"/>
    <w:rsid w:val="00BB6947"/>
    <w:rsid w:val="00BC333E"/>
    <w:rsid w:val="00BC5D3D"/>
    <w:rsid w:val="00BC66F2"/>
    <w:rsid w:val="00BC7BA6"/>
    <w:rsid w:val="00BD0F72"/>
    <w:rsid w:val="00BD14EA"/>
    <w:rsid w:val="00BD1C24"/>
    <w:rsid w:val="00BD3D34"/>
    <w:rsid w:val="00BD4DD5"/>
    <w:rsid w:val="00BD5423"/>
    <w:rsid w:val="00BD5775"/>
    <w:rsid w:val="00BD5A74"/>
    <w:rsid w:val="00BD7213"/>
    <w:rsid w:val="00BE43DC"/>
    <w:rsid w:val="00BE6917"/>
    <w:rsid w:val="00BE6E5A"/>
    <w:rsid w:val="00BE742C"/>
    <w:rsid w:val="00BE7874"/>
    <w:rsid w:val="00BF20E7"/>
    <w:rsid w:val="00BF472D"/>
    <w:rsid w:val="00BF5311"/>
    <w:rsid w:val="00BF6252"/>
    <w:rsid w:val="00C0084A"/>
    <w:rsid w:val="00C00867"/>
    <w:rsid w:val="00C0130D"/>
    <w:rsid w:val="00C03B27"/>
    <w:rsid w:val="00C03B5C"/>
    <w:rsid w:val="00C04ED4"/>
    <w:rsid w:val="00C04F7C"/>
    <w:rsid w:val="00C05498"/>
    <w:rsid w:val="00C06AD1"/>
    <w:rsid w:val="00C12A53"/>
    <w:rsid w:val="00C12F09"/>
    <w:rsid w:val="00C139B4"/>
    <w:rsid w:val="00C13D35"/>
    <w:rsid w:val="00C15800"/>
    <w:rsid w:val="00C16418"/>
    <w:rsid w:val="00C20694"/>
    <w:rsid w:val="00C21E8B"/>
    <w:rsid w:val="00C24476"/>
    <w:rsid w:val="00C253CC"/>
    <w:rsid w:val="00C31E15"/>
    <w:rsid w:val="00C3209A"/>
    <w:rsid w:val="00C33FC2"/>
    <w:rsid w:val="00C353EA"/>
    <w:rsid w:val="00C35544"/>
    <w:rsid w:val="00C36516"/>
    <w:rsid w:val="00C369BE"/>
    <w:rsid w:val="00C40CDF"/>
    <w:rsid w:val="00C475D6"/>
    <w:rsid w:val="00C52EE4"/>
    <w:rsid w:val="00C54E11"/>
    <w:rsid w:val="00C55849"/>
    <w:rsid w:val="00C56956"/>
    <w:rsid w:val="00C62640"/>
    <w:rsid w:val="00C634DB"/>
    <w:rsid w:val="00C63C9E"/>
    <w:rsid w:val="00C6591E"/>
    <w:rsid w:val="00C65F40"/>
    <w:rsid w:val="00C66F68"/>
    <w:rsid w:val="00C67B70"/>
    <w:rsid w:val="00C74984"/>
    <w:rsid w:val="00C74A27"/>
    <w:rsid w:val="00C8054A"/>
    <w:rsid w:val="00C80FA4"/>
    <w:rsid w:val="00C81825"/>
    <w:rsid w:val="00C82289"/>
    <w:rsid w:val="00C90352"/>
    <w:rsid w:val="00C908C7"/>
    <w:rsid w:val="00C90BC3"/>
    <w:rsid w:val="00C954BF"/>
    <w:rsid w:val="00C96C30"/>
    <w:rsid w:val="00CA2E91"/>
    <w:rsid w:val="00CA46B2"/>
    <w:rsid w:val="00CA5058"/>
    <w:rsid w:val="00CA62D9"/>
    <w:rsid w:val="00CA7EEF"/>
    <w:rsid w:val="00CB28BB"/>
    <w:rsid w:val="00CB3273"/>
    <w:rsid w:val="00CB335A"/>
    <w:rsid w:val="00CB3B70"/>
    <w:rsid w:val="00CB7C6F"/>
    <w:rsid w:val="00CC176B"/>
    <w:rsid w:val="00CC4E42"/>
    <w:rsid w:val="00CC6999"/>
    <w:rsid w:val="00CD1031"/>
    <w:rsid w:val="00CD12FC"/>
    <w:rsid w:val="00CD4817"/>
    <w:rsid w:val="00CE4B18"/>
    <w:rsid w:val="00CE5971"/>
    <w:rsid w:val="00CE64CF"/>
    <w:rsid w:val="00CE72CC"/>
    <w:rsid w:val="00CF12ED"/>
    <w:rsid w:val="00CF54CF"/>
    <w:rsid w:val="00CF55B3"/>
    <w:rsid w:val="00CF78D0"/>
    <w:rsid w:val="00D016B1"/>
    <w:rsid w:val="00D030F9"/>
    <w:rsid w:val="00D03D4D"/>
    <w:rsid w:val="00D04B0E"/>
    <w:rsid w:val="00D05FF4"/>
    <w:rsid w:val="00D06951"/>
    <w:rsid w:val="00D06E28"/>
    <w:rsid w:val="00D07950"/>
    <w:rsid w:val="00D117BD"/>
    <w:rsid w:val="00D1574D"/>
    <w:rsid w:val="00D17A95"/>
    <w:rsid w:val="00D2009F"/>
    <w:rsid w:val="00D20E17"/>
    <w:rsid w:val="00D22EC5"/>
    <w:rsid w:val="00D2471D"/>
    <w:rsid w:val="00D24B9F"/>
    <w:rsid w:val="00D309D0"/>
    <w:rsid w:val="00D3136D"/>
    <w:rsid w:val="00D31B21"/>
    <w:rsid w:val="00D3200C"/>
    <w:rsid w:val="00D43568"/>
    <w:rsid w:val="00D43EB2"/>
    <w:rsid w:val="00D4402E"/>
    <w:rsid w:val="00D4592B"/>
    <w:rsid w:val="00D45E15"/>
    <w:rsid w:val="00D463E9"/>
    <w:rsid w:val="00D52DDA"/>
    <w:rsid w:val="00D5434F"/>
    <w:rsid w:val="00D5498A"/>
    <w:rsid w:val="00D562D1"/>
    <w:rsid w:val="00D61C58"/>
    <w:rsid w:val="00D624B2"/>
    <w:rsid w:val="00D635F7"/>
    <w:rsid w:val="00D63BF9"/>
    <w:rsid w:val="00D63E41"/>
    <w:rsid w:val="00D6409B"/>
    <w:rsid w:val="00D64174"/>
    <w:rsid w:val="00D64306"/>
    <w:rsid w:val="00D64FB1"/>
    <w:rsid w:val="00D64FFB"/>
    <w:rsid w:val="00D65156"/>
    <w:rsid w:val="00D65338"/>
    <w:rsid w:val="00D740BE"/>
    <w:rsid w:val="00D75928"/>
    <w:rsid w:val="00D77BE5"/>
    <w:rsid w:val="00D800C7"/>
    <w:rsid w:val="00D8378C"/>
    <w:rsid w:val="00D84B3B"/>
    <w:rsid w:val="00D85C12"/>
    <w:rsid w:val="00D86A58"/>
    <w:rsid w:val="00D91036"/>
    <w:rsid w:val="00D93EDA"/>
    <w:rsid w:val="00D93FE9"/>
    <w:rsid w:val="00D94FC7"/>
    <w:rsid w:val="00DA7A53"/>
    <w:rsid w:val="00DB0FF5"/>
    <w:rsid w:val="00DB3572"/>
    <w:rsid w:val="00DB35CF"/>
    <w:rsid w:val="00DB3CAF"/>
    <w:rsid w:val="00DC3890"/>
    <w:rsid w:val="00DC4CED"/>
    <w:rsid w:val="00DD579D"/>
    <w:rsid w:val="00DD60F6"/>
    <w:rsid w:val="00DD6841"/>
    <w:rsid w:val="00DD7A66"/>
    <w:rsid w:val="00DE164F"/>
    <w:rsid w:val="00DE1D1A"/>
    <w:rsid w:val="00DE2296"/>
    <w:rsid w:val="00DE4708"/>
    <w:rsid w:val="00DE7E1F"/>
    <w:rsid w:val="00DF078F"/>
    <w:rsid w:val="00DF2FFC"/>
    <w:rsid w:val="00DF35FC"/>
    <w:rsid w:val="00DF7926"/>
    <w:rsid w:val="00E028EE"/>
    <w:rsid w:val="00E052F5"/>
    <w:rsid w:val="00E057A6"/>
    <w:rsid w:val="00E110E5"/>
    <w:rsid w:val="00E120C4"/>
    <w:rsid w:val="00E12730"/>
    <w:rsid w:val="00E143FC"/>
    <w:rsid w:val="00E15339"/>
    <w:rsid w:val="00E174B6"/>
    <w:rsid w:val="00E246F7"/>
    <w:rsid w:val="00E26881"/>
    <w:rsid w:val="00E27015"/>
    <w:rsid w:val="00E27A9A"/>
    <w:rsid w:val="00E34769"/>
    <w:rsid w:val="00E34CA4"/>
    <w:rsid w:val="00E353A1"/>
    <w:rsid w:val="00E357FD"/>
    <w:rsid w:val="00E35954"/>
    <w:rsid w:val="00E35C84"/>
    <w:rsid w:val="00E35E92"/>
    <w:rsid w:val="00E41D77"/>
    <w:rsid w:val="00E43039"/>
    <w:rsid w:val="00E43A76"/>
    <w:rsid w:val="00E4577B"/>
    <w:rsid w:val="00E46355"/>
    <w:rsid w:val="00E47470"/>
    <w:rsid w:val="00E50DF1"/>
    <w:rsid w:val="00E54279"/>
    <w:rsid w:val="00E54650"/>
    <w:rsid w:val="00E555BF"/>
    <w:rsid w:val="00E55A7E"/>
    <w:rsid w:val="00E55C82"/>
    <w:rsid w:val="00E564D1"/>
    <w:rsid w:val="00E57059"/>
    <w:rsid w:val="00E6310F"/>
    <w:rsid w:val="00E63641"/>
    <w:rsid w:val="00E6503B"/>
    <w:rsid w:val="00E67ED5"/>
    <w:rsid w:val="00E7157E"/>
    <w:rsid w:val="00E73A7C"/>
    <w:rsid w:val="00E74ACB"/>
    <w:rsid w:val="00E76E5E"/>
    <w:rsid w:val="00E802CA"/>
    <w:rsid w:val="00E80EB1"/>
    <w:rsid w:val="00E8504C"/>
    <w:rsid w:val="00E859B9"/>
    <w:rsid w:val="00E87238"/>
    <w:rsid w:val="00E87738"/>
    <w:rsid w:val="00E90DB7"/>
    <w:rsid w:val="00E931AF"/>
    <w:rsid w:val="00E936B8"/>
    <w:rsid w:val="00E95684"/>
    <w:rsid w:val="00E96326"/>
    <w:rsid w:val="00E96C02"/>
    <w:rsid w:val="00E96EEE"/>
    <w:rsid w:val="00EA03A3"/>
    <w:rsid w:val="00EA5A88"/>
    <w:rsid w:val="00EA6FE6"/>
    <w:rsid w:val="00EA7463"/>
    <w:rsid w:val="00EA76DC"/>
    <w:rsid w:val="00EB2734"/>
    <w:rsid w:val="00EB3179"/>
    <w:rsid w:val="00EB3EA2"/>
    <w:rsid w:val="00EB5384"/>
    <w:rsid w:val="00EB5661"/>
    <w:rsid w:val="00EB7467"/>
    <w:rsid w:val="00EC1B8B"/>
    <w:rsid w:val="00EC2E1F"/>
    <w:rsid w:val="00EC3D04"/>
    <w:rsid w:val="00EC439C"/>
    <w:rsid w:val="00EC53A8"/>
    <w:rsid w:val="00ED34A1"/>
    <w:rsid w:val="00ED3833"/>
    <w:rsid w:val="00ED70FF"/>
    <w:rsid w:val="00EE0102"/>
    <w:rsid w:val="00EE23D5"/>
    <w:rsid w:val="00EE35E7"/>
    <w:rsid w:val="00EE5752"/>
    <w:rsid w:val="00EE64B7"/>
    <w:rsid w:val="00EE737F"/>
    <w:rsid w:val="00EF2B99"/>
    <w:rsid w:val="00EF352F"/>
    <w:rsid w:val="00EF4E38"/>
    <w:rsid w:val="00EF5774"/>
    <w:rsid w:val="00EF5836"/>
    <w:rsid w:val="00EF697B"/>
    <w:rsid w:val="00EF7520"/>
    <w:rsid w:val="00EF7E77"/>
    <w:rsid w:val="00F005E3"/>
    <w:rsid w:val="00F04166"/>
    <w:rsid w:val="00F070B1"/>
    <w:rsid w:val="00F07F78"/>
    <w:rsid w:val="00F11AF8"/>
    <w:rsid w:val="00F1632E"/>
    <w:rsid w:val="00F22219"/>
    <w:rsid w:val="00F27E5E"/>
    <w:rsid w:val="00F30E57"/>
    <w:rsid w:val="00F32A54"/>
    <w:rsid w:val="00F34249"/>
    <w:rsid w:val="00F3576B"/>
    <w:rsid w:val="00F35AF3"/>
    <w:rsid w:val="00F410D6"/>
    <w:rsid w:val="00F41F5C"/>
    <w:rsid w:val="00F43F0D"/>
    <w:rsid w:val="00F44A9E"/>
    <w:rsid w:val="00F4756E"/>
    <w:rsid w:val="00F47691"/>
    <w:rsid w:val="00F50435"/>
    <w:rsid w:val="00F521B8"/>
    <w:rsid w:val="00F55953"/>
    <w:rsid w:val="00F636FC"/>
    <w:rsid w:val="00F637A9"/>
    <w:rsid w:val="00F64B99"/>
    <w:rsid w:val="00F66D79"/>
    <w:rsid w:val="00F67A33"/>
    <w:rsid w:val="00F715FC"/>
    <w:rsid w:val="00F728E5"/>
    <w:rsid w:val="00F7541B"/>
    <w:rsid w:val="00F76643"/>
    <w:rsid w:val="00F76A0C"/>
    <w:rsid w:val="00F76DDE"/>
    <w:rsid w:val="00F80292"/>
    <w:rsid w:val="00F82A4C"/>
    <w:rsid w:val="00F833DF"/>
    <w:rsid w:val="00F8416C"/>
    <w:rsid w:val="00F8512B"/>
    <w:rsid w:val="00F92D37"/>
    <w:rsid w:val="00F933D8"/>
    <w:rsid w:val="00F94570"/>
    <w:rsid w:val="00F96FD5"/>
    <w:rsid w:val="00FA3642"/>
    <w:rsid w:val="00FA54B2"/>
    <w:rsid w:val="00FA58AE"/>
    <w:rsid w:val="00FA58FC"/>
    <w:rsid w:val="00FA70A4"/>
    <w:rsid w:val="00FB158A"/>
    <w:rsid w:val="00FB167F"/>
    <w:rsid w:val="00FB220C"/>
    <w:rsid w:val="00FB2640"/>
    <w:rsid w:val="00FB2E1D"/>
    <w:rsid w:val="00FB6104"/>
    <w:rsid w:val="00FB66E5"/>
    <w:rsid w:val="00FC38B1"/>
    <w:rsid w:val="00FC48EB"/>
    <w:rsid w:val="00FC4F71"/>
    <w:rsid w:val="00FC65DB"/>
    <w:rsid w:val="00FC79E0"/>
    <w:rsid w:val="00FD1419"/>
    <w:rsid w:val="00FD5F93"/>
    <w:rsid w:val="00FD65F2"/>
    <w:rsid w:val="00FE370B"/>
    <w:rsid w:val="00FE3883"/>
    <w:rsid w:val="00FE47F9"/>
    <w:rsid w:val="00FE4814"/>
    <w:rsid w:val="00FF182F"/>
    <w:rsid w:val="00FF1B11"/>
    <w:rsid w:val="00FF33E0"/>
    <w:rsid w:val="00FF5841"/>
    <w:rsid w:val="00FF602E"/>
    <w:rsid w:val="10C5EA6C"/>
    <w:rsid w:val="1717F404"/>
    <w:rsid w:val="19BFF087"/>
    <w:rsid w:val="1E97661E"/>
    <w:rsid w:val="32D49FB8"/>
    <w:rsid w:val="43630885"/>
    <w:rsid w:val="4E215380"/>
    <w:rsid w:val="73E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5466B"/>
  <w15:chartTrackingRefBased/>
  <w15:docId w15:val="{6242C67C-CFF7-456E-9532-865503F0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28"/>
  </w:style>
  <w:style w:type="paragraph" w:styleId="Footer">
    <w:name w:val="footer"/>
    <w:basedOn w:val="Normal"/>
    <w:link w:val="FooterChar"/>
    <w:uiPriority w:val="99"/>
    <w:unhideWhenUsed/>
    <w:rsid w:val="00D7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f0da9af-39e6-461a-ae38-00e505ac4b4c" ContentTypeId="0x01010076A0386A12370749951B5A8413232F8202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Type xmlns="b5ab500d-7bfe-40cf-9816-28aa26f562a5">Enter Choice #1</InfoType>
    <f1f847bb6e9046808becf7e197cf096a xmlns="b5ab500d-7bfe-40cf-9816-28aa26f56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[N/A]</TermName>
          <TermId xmlns="http://schemas.microsoft.com/office/infopath/2007/PartnerControls">dd2f88cc-312b-4cb2-a7ea-fdba864b80a1</TermId>
        </TermInfo>
      </Terms>
    </f1f847bb6e9046808becf7e197cf096a>
    <g8686745f9f549b5bb5c07054879301f xmlns="b5ab500d-7bfe-40cf-9816-28aa26f562a5">
      <Terms xmlns="http://schemas.microsoft.com/office/infopath/2007/PartnerControls"/>
    </g8686745f9f549b5bb5c07054879301f>
    <DocumentDate xmlns="b5ab500d-7bfe-40cf-9816-28aa26f562a5" xsi:nil="true"/>
    <_Status xmlns="http://schemas.microsoft.com/sharepoint/v3/fields">[N/A]</_Status>
    <Notes1 xmlns="b5ab500d-7bfe-40cf-9816-28aa26f562a5" xsi:nil="true"/>
    <i0f84bba906045b4af568ee102a52dcb xmlns="97f353fe-249d-4a2c-9136-539b75f4ce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Councillors</TermName>
          <TermId xmlns="http://schemas.microsoft.com/office/infopath/2007/PartnerControls">6b18237d-bdf3-47ee-b813-fe3ded3c6bb3</TermId>
        </TermInfo>
      </Terms>
    </i0f84bba906045b4af568ee102a52dcb>
    <Year xmlns="b5ab500d-7bfe-40cf-9816-28aa26f562a5" xsi:nil="true"/>
    <TaxCatchAll xmlns="b5ab500d-7bfe-40cf-9816-28aa26f562a5">
      <Value>16</Value>
      <Value>4</Value>
    </TaxCatchAll>
    <SharedWithUsers xmlns="97f353fe-249d-4a2c-9136-539b75f4ce8e">
      <UserInfo>
        <DisplayName>Tyler Briggs</DisplayName>
        <AccountId>178</AccountId>
        <AccountType/>
      </UserInfo>
      <UserInfo>
        <DisplayName>Janine Morgan</DisplayName>
        <AccountId>148</AccountId>
        <AccountType/>
      </UserInfo>
      <UserInfo>
        <DisplayName>Madeleine Knowles</DisplayName>
        <AccountId>29</AccountId>
        <AccountType/>
      </UserInfo>
      <UserInfo>
        <DisplayName>Natalie Corbett</DisplayName>
        <AccountId>146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0386A12370749951B5A8413232F8202002DD1A4A752391543A3DC018C07B541DE" ma:contentTypeVersion="23" ma:contentTypeDescription="Document associated with council administrative information" ma:contentTypeScope="" ma:versionID="79a40a7e5666a8e5e098e7961bb7b3d4">
  <xsd:schema xmlns:xsd="http://www.w3.org/2001/XMLSchema" xmlns:xs="http://www.w3.org/2001/XMLSchema" xmlns:p="http://schemas.microsoft.com/office/2006/metadata/properties" xmlns:ns2="b5ab500d-7bfe-40cf-9816-28aa26f562a5" xmlns:ns3="http://schemas.microsoft.com/sharepoint/v3/fields" xmlns:ns4="625e0e0d-8c66-4ee0-8ae5-980394927ee5" xmlns:ns5="97f353fe-249d-4a2c-9136-539b75f4ce8e" targetNamespace="http://schemas.microsoft.com/office/2006/metadata/properties" ma:root="true" ma:fieldsID="ec944c752e9d6b1980a4e9c51e20f312" ns2:_="" ns3:_="" ns4:_="" ns5:_="">
    <xsd:import namespace="b5ab500d-7bfe-40cf-9816-28aa26f562a5"/>
    <xsd:import namespace="http://schemas.microsoft.com/sharepoint/v3/fields"/>
    <xsd:import namespace="625e0e0d-8c66-4ee0-8ae5-980394927ee5"/>
    <xsd:import namespace="97f353fe-249d-4a2c-9136-539b75f4ce8e"/>
    <xsd:element name="properties">
      <xsd:complexType>
        <xsd:sequence>
          <xsd:element name="documentManagement">
            <xsd:complexType>
              <xsd:all>
                <xsd:element ref="ns2:InfoType" minOccurs="0"/>
                <xsd:element ref="ns2:DocumentDate" minOccurs="0"/>
                <xsd:element ref="ns3:_Status" minOccurs="0"/>
                <xsd:element ref="ns2:Year" minOccurs="0"/>
                <xsd:element ref="ns2:f1f847bb6e9046808becf7e197cf096a" minOccurs="0"/>
                <xsd:element ref="ns2:TaxCatchAll" minOccurs="0"/>
                <xsd:element ref="ns2:TaxCatchAllLabel" minOccurs="0"/>
                <xsd:element ref="ns2:Notes1" minOccurs="0"/>
                <xsd:element ref="ns2:g8686745f9f549b5bb5c07054879301f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InfoType" ma:index="8" nillable="true" ma:displayName="Info Type" ma:default="Enter Choice #1" ma:description="Information type" ma:format="RadioButtons" ma:hidden="true" ma:internalName="InfoTyp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ocumentDate" ma:index="9" nillable="true" ma:displayName="Document Date" ma:format="DateOnly" ma:hidden="true" ma:internalName="DocumentDate" ma:readOnly="false">
      <xsd:simpleType>
        <xsd:restriction base="dms:DateTime"/>
      </xsd:simpleType>
    </xsd:element>
    <xsd:element name="Year" ma:index="11" nillable="true" ma:displayName="Year" ma:hidden="true" ma:internalName="Year" ma:readOnly="false">
      <xsd:simpleType>
        <xsd:restriction base="dms:Text">
          <xsd:maxLength value="4"/>
        </xsd:restriction>
      </xsd:simpleType>
    </xsd:element>
    <xsd:element name="f1f847bb6e9046808becf7e197cf096a" ma:index="12" nillable="true" ma:taxonomy="true" ma:internalName="f1f847bb6e9046808becf7e197cf096a" ma:taxonomyFieldName="FinancialYear" ma:displayName="Financial Year" ma:readOnly="false" ma:default="4;#[N/A]|dd2f88cc-312b-4cb2-a7ea-fdba864b80a1" ma:fieldId="{f1f847bb-6e90-4680-8bec-f7e197cf096a}" ma:sspId="df0da9af-39e6-461a-ae38-00e505ac4b4c" ma:termSetId="d45391aa-57a3-4bb5-8295-69e1a21e48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0de934d-4838-4474-bfe5-91926b4c62be}" ma:internalName="TaxCatchAll" ma:showField="CatchAllData" ma:web="97f353fe-249d-4a2c-9136-539b75f4c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60de934d-4838-4474-bfe5-91926b4c62be}" ma:internalName="TaxCatchAllLabel" ma:readOnly="true" ma:showField="CatchAllDataLabel" ma:web="97f353fe-249d-4a2c-9136-539b75f4c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1" ma:index="16" nillable="true" ma:displayName="Notes" ma:hidden="true" ma:internalName="Notes1" ma:readOnly="false">
      <xsd:simpleType>
        <xsd:restriction base="dms:Note"/>
      </xsd:simpleType>
    </xsd:element>
    <xsd:element name="g8686745f9f549b5bb5c07054879301f" ma:index="17" nillable="true" ma:taxonomy="true" ma:internalName="g8686745f9f549b5bb5c07054879301f" ma:taxonomyFieldName="CorporateKeywords" ma:displayName="Corporate Keywords" ma:readOnly="false" ma:default="" ma:fieldId="{08686745-f9f5-49b5-bb5c-07054879301f}" ma:taxonomyMulti="true" ma:sspId="df0da9af-39e6-461a-ae38-00e505ac4b4c" ma:termSetId="6eba7d44-bcf9-4adc-9949-52f9013a2e8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[N/A]" ma:format="Dropdown" ma:internalName="_Status">
      <xsd:simpleType>
        <xsd:union memberTypes="dms:Text">
          <xsd:simpleType>
            <xsd:restriction base="dms:Choice">
              <xsd:enumeration value="[N/A]"/>
              <xsd:enumeration value="Not Started"/>
              <xsd:enumeration value="Draft"/>
              <xsd:enumeration value="Reviewed"/>
              <xsd:enumeration value="Scheduled"/>
              <xsd:enumeration value="Approved"/>
              <xsd:enumeration value="Published"/>
              <xsd:enumeration value="Final"/>
              <xsd:enumeration value="Deprecated"/>
              <xsd:enumeration value="Superceded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0e0d-8c66-4ee0-8ae5-98039492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353fe-249d-4a2c-9136-539b75f4ce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6" nillable="true" ma:taxonomy="true" ma:internalName="i0f84bba906045b4af568ee102a52dcb" ma:taxonomyFieldName="RevIMBCS" ma:displayName="BCS" ma:indexed="true" ma:default="16;#Councillors|6b18237d-bdf3-47ee-b813-fe3ded3c6bb3" ma:fieldId="{20f84bba-9060-45b4-af56-8ee102a52dcb}" ma:sspId="df0da9af-39e6-461a-ae38-00e505ac4b4c" ma:termSetId="71c3a959-f331-42aa-af14-25d5e89fe4ec" ma:anchorId="1eb3d6d2-5120-48f0-ad36-d5fcc5e97a3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401D6-0A73-46CD-AF69-6BD0526BECE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08B5F01-83C8-4F11-81CA-00A28C155A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BC9A86-F08D-4034-9E30-5E21BFEAA0D8}">
  <ds:schemaRefs>
    <ds:schemaRef ds:uri="http://schemas.microsoft.com/office/2006/metadata/properties"/>
    <ds:schemaRef ds:uri="http://schemas.microsoft.com/office/infopath/2007/PartnerControls"/>
    <ds:schemaRef ds:uri="b5ab500d-7bfe-40cf-9816-28aa26f562a5"/>
    <ds:schemaRef ds:uri="http://schemas.microsoft.com/sharepoint/v3/fields"/>
    <ds:schemaRef ds:uri="97f353fe-249d-4a2c-9136-539b75f4ce8e"/>
  </ds:schemaRefs>
</ds:datastoreItem>
</file>

<file path=customXml/itemProps4.xml><?xml version="1.0" encoding="utf-8"?>
<ds:datastoreItem xmlns:ds="http://schemas.openxmlformats.org/officeDocument/2006/customXml" ds:itemID="{1851B70C-432A-4B79-9DDD-7FD446C072C9}"/>
</file>

<file path=customXml/itemProps5.xml><?xml version="1.0" encoding="utf-8"?>
<ds:datastoreItem xmlns:ds="http://schemas.openxmlformats.org/officeDocument/2006/customXml" ds:itemID="{1D59BFC7-85E3-4EE8-97B0-9B8B5CFA6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20231001 to 20231231 - Meetings and Engagements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20240101 to 20240331 - Meetings and Engagements</dc:title>
  <dc:subject/>
  <dc:creator>Jennifer Fothergill</dc:creator>
  <cp:keywords/>
  <dc:description/>
  <cp:lastModifiedBy>Jennifer Fothergill</cp:lastModifiedBy>
  <cp:revision>164</cp:revision>
  <cp:lastPrinted>2024-01-08T01:32:00Z</cp:lastPrinted>
  <dcterms:created xsi:type="dcterms:W3CDTF">2024-01-08T01:42:00Z</dcterms:created>
  <dcterms:modified xsi:type="dcterms:W3CDTF">2024-04-02T22:01:00Z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0x01010076A0386A12370749951B5A8413232F8202002DD1A4A752391543A3DC018C07B541DE</vt:lpwstr>
  </property>
  <property fmtid="{D5CDD505-2E9C-101B-9397-08002B2CF9AE}" pid="3" name="FinancialYear">
    <vt:lpwstr>4;#[N/A]|dd2f88cc-312b-4cb2-a7ea-fdba864b80a1</vt:lpwstr>
  </property>
  <property fmtid="{D5CDD505-2E9C-101B-9397-08002B2CF9AE}" pid="4" name="RevIMBCS">
    <vt:lpwstr>16;#Councillors|6b18237d-bdf3-47ee-b813-fe3ded3c6bb3</vt:lpwstr>
  </property>
  <property fmtid="{D5CDD505-2E9C-101B-9397-08002B2CF9AE}" pid="5" name="CorporateKeywords">
    <vt:lpwstr/>
  </property>
</Properties>
</file>